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2B419D">
      <w:pPr>
        <w:rPr>
          <w:sz w:val="22"/>
        </w:rPr>
      </w:pPr>
      <w:r>
        <w:rPr>
          <w:rFonts w:hint="eastAsia"/>
          <w:sz w:val="22"/>
        </w:rPr>
        <w:t>様式１</w:t>
      </w:r>
    </w:p>
    <w:p w:rsidR="002B419D" w:rsidRDefault="002B419D" w:rsidP="00B061D3">
      <w:pPr>
        <w:spacing w:line="360" w:lineRule="auto"/>
        <w:rPr>
          <w:sz w:val="22"/>
        </w:rPr>
      </w:pPr>
    </w:p>
    <w:p w:rsidR="00FA2349" w:rsidRDefault="00D31B5A" w:rsidP="00D9224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グリーンな企業</w:t>
      </w:r>
      <w:r w:rsidR="008C32B5">
        <w:rPr>
          <w:rFonts w:hint="eastAsia"/>
          <w:sz w:val="24"/>
          <w:szCs w:val="24"/>
        </w:rPr>
        <w:t>賃上げ環境整備</w:t>
      </w:r>
      <w:r w:rsidR="00251BCE">
        <w:rPr>
          <w:rFonts w:hint="eastAsia"/>
          <w:sz w:val="24"/>
          <w:szCs w:val="24"/>
        </w:rPr>
        <w:t>支援事業補助金申請受付等支援業務</w:t>
      </w:r>
    </w:p>
    <w:p w:rsidR="00134940" w:rsidRPr="003B2A80" w:rsidRDefault="0046595F" w:rsidP="00D9224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入札参加</w:t>
      </w:r>
      <w:r w:rsidR="003B2A80">
        <w:rPr>
          <w:rFonts w:hint="eastAsia"/>
          <w:sz w:val="24"/>
          <w:szCs w:val="24"/>
        </w:rPr>
        <w:t>資格</w:t>
      </w:r>
      <w:r>
        <w:rPr>
          <w:rFonts w:hint="eastAsia"/>
          <w:sz w:val="24"/>
          <w:szCs w:val="24"/>
        </w:rPr>
        <w:t>審査申請書</w:t>
      </w:r>
    </w:p>
    <w:p w:rsidR="00134940" w:rsidRPr="003B2A80" w:rsidRDefault="00134940" w:rsidP="00B061D3">
      <w:pPr>
        <w:spacing w:line="360" w:lineRule="auto"/>
        <w:rPr>
          <w:sz w:val="22"/>
        </w:rPr>
      </w:pPr>
    </w:p>
    <w:p w:rsidR="002B419D" w:rsidRDefault="002B419D">
      <w:pPr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:rsidR="002B419D" w:rsidRDefault="002B419D">
      <w:pPr>
        <w:rPr>
          <w:sz w:val="22"/>
        </w:rPr>
      </w:pPr>
    </w:p>
    <w:p w:rsidR="002B419D" w:rsidRDefault="00B061D3">
      <w:pPr>
        <w:rPr>
          <w:sz w:val="22"/>
        </w:rPr>
      </w:pPr>
      <w:r>
        <w:rPr>
          <w:rFonts w:hint="eastAsia"/>
          <w:sz w:val="22"/>
        </w:rPr>
        <w:t xml:space="preserve">福　山　市　</w:t>
      </w:r>
      <w:r w:rsidR="002B419D">
        <w:rPr>
          <w:rFonts w:hint="eastAsia"/>
          <w:sz w:val="22"/>
        </w:rPr>
        <w:t>長　　様</w:t>
      </w:r>
    </w:p>
    <w:p w:rsidR="002B419D" w:rsidRDefault="002B419D">
      <w:pPr>
        <w:rPr>
          <w:sz w:val="22"/>
        </w:rPr>
      </w:pPr>
    </w:p>
    <w:p w:rsidR="002B419D" w:rsidRDefault="002B419D">
      <w:pPr>
        <w:rPr>
          <w:sz w:val="22"/>
        </w:rPr>
      </w:pPr>
    </w:p>
    <w:p w:rsidR="002B419D" w:rsidRDefault="002B419D">
      <w:pPr>
        <w:rPr>
          <w:sz w:val="20"/>
        </w:rPr>
      </w:pPr>
      <w:r>
        <w:rPr>
          <w:rFonts w:hint="eastAsia"/>
          <w:sz w:val="22"/>
        </w:rPr>
        <w:t xml:space="preserve">　　　　　　　　　</w:t>
      </w:r>
      <w:r>
        <w:rPr>
          <w:rFonts w:hint="eastAsia"/>
          <w:sz w:val="20"/>
        </w:rPr>
        <w:t>主たる事務所の所在地</w:t>
      </w:r>
    </w:p>
    <w:p w:rsidR="002B419D" w:rsidRDefault="00D31B5A">
      <w:pPr>
        <w:rPr>
          <w:sz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685800" cy="68580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0E791" id="Rectangle 5" o:spid="_x0000_s1026" style="position:absolute;left:0;text-align:left;margin-left:315pt;margin-top:9pt;width:54pt;height:5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50MQIAAF8EAAAOAAAAZHJzL2Uyb0RvYy54bWysVFFv0zAQfkfiP1h+p2lHu5Zo6TStFCEN&#10;mBj8gKvjNBaOz5zdpuXXc3a60QFPiDxYPt/5u+++8+Xq+tBZsdcUDLpKTkZjKbRTWBu3reTXL+tX&#10;CylCBFeDRacredRBXi9fvrjqfakvsEVbaxIM4kLZ+0q2MfqyKIJqdQdhhF47djZIHUQ2aVvUBD2j&#10;d7a4GI8vix6p9oRKh8Cnq8Eplxm/abSKn5om6ChsJZlbzCvldZPWYnkF5ZbAt0adaMA/sOjAOE76&#10;BLWCCGJH5g+ozijCgE0cKewKbBqjdK6Bq5mMf6vmoQWvcy0sTvBPMoX/B6s+7u9JmLqScykcdNyi&#10;zywauK3VYpbk6X0oOerB31MqMPg7VN+CcHjbcpS+IcK+1VAzqUmKL55dSEbgq2LTf8Ca0WEXMSt1&#10;aKhLgKyBOOSGHJ8aog9RKD68XMwWY26bYtdpnzJA+XjZU4jvNHYibSpJTD2Dw/4uxCH0MSSTR2vq&#10;tbE2G7Td3FoSe+C3sc5f5s81nodZJ/pKvp7MZ8wD+ImSq3OOZ1HhHGycv7+BJTIrCO2QNBzDCmOK&#10;g7IzkQfBmq6SXDJ/w3FS9q2rc0gEY4c9K2DdSeqk7tClDdZHVppweOU8lbxpkX5I0fMLr2T4vgPS&#10;Utj3jrv1ZjKdppHIxnQ2v2CDzj2bcw84xVCVjFIM29s4jNHOk9m2nGmSVXF4wx1uTFY/dX9gdSLL&#10;rzj37zRxaUzO7Rz167+w/AkAAP//AwBQSwMEFAAGAAgAAAAhAMgEe5bdAAAACgEAAA8AAABkcnMv&#10;ZG93bnJldi54bWxMT8tOwzAQvCPxD9YicaMOLUpDiFMhUA/cINCW3tx4iQPxOordNvx9tyc47WNG&#10;8ygWo+vEAYfQelJwO0lAINXetNQo+Hhf3mQgQtRkdOcJFfxigEV5eVHo3PgjveGhio1gEQq5VmBj&#10;7HMpQ23R6TDxPRJjX35wOvI5NNIM+sjirpPTJEml0y2xg9U9Plmsf6q9U7Bdb783y3lmw+dLtnrF&#10;u/vndRWVur4aHx9ARBzjHxnO8Tk6lJxp5/dkgugUpLOEu0QGMp5MmM/Oy44f0zQBWRbyf4XyBAAA&#10;//8DAFBLAQItABQABgAIAAAAIQC2gziS/gAAAOEBAAATAAAAAAAAAAAAAAAAAAAAAABbQ29udGVu&#10;dF9UeXBlc10ueG1sUEsBAi0AFAAGAAgAAAAhADj9If/WAAAAlAEAAAsAAAAAAAAAAAAAAAAALwEA&#10;AF9yZWxzLy5yZWxzUEsBAi0AFAAGAAgAAAAhAN4G/nQxAgAAXwQAAA4AAAAAAAAAAAAAAAAALgIA&#10;AGRycy9lMm9Eb2MueG1sUEsBAi0AFAAGAAgAAAAhAMgEe5bdAAAACgEAAA8AAAAAAAAAAAAAAAAA&#10;iwQAAGRycy9kb3ducmV2LnhtbFBLBQYAAAAABAAEAPMAAACVBQAAAAA=&#10;" o:allowincell="f" strokeweight=".25pt">
                <v:stroke dashstyle="1 1" endcap="round"/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F6104" id="Line 9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nBJQIAAEwEAAAOAAAAZHJzL2Uyb0RvYy54bWysVE2P2yAQvVfqf0DcE9vZNB9WnFVlJ72k&#10;baTd/gACOEbFgIDEiar+9w44jrLtparqAx7MzJs3Mw+vni+tRGdundCqwNk4xYgrqplQxwJ/e92O&#10;Fhg5TxQjUite4Ct3+Hn9/t2qMzmf6EZLxi0CEOXyzhS48d7kSeJow1vixtpwBYe1ti3xsLXHhFnS&#10;AXork0mazpJOW2asptw5+Fr1h3gd8euaU/+1rh33SBYYuPm42rgewpqsVyQ/WmIaQW80yD+waIlQ&#10;kPQOVRFP0MmKP6BaQa12uvZjqttE17WgPNYA1WTpb9W8NMTwWAs0x5l7m9z/g6VfznuLBCvwDCNF&#10;WhjRTiiOlqEznXE5OJRqb0Nt9KJezE7T7w4pXTZEHXlk+Ho1EJaFiORNSNg4A/iH7rNm4ENOXsc2&#10;XWrbBkhoALrEaVzv0+AXjyh8nGTzbJ7C0OhwlpB8CDTW+U9ctygYBZbAOQKT8875QITkg0vIo/RW&#10;SBmHLRXqCvyUzT8AMgHJWcViqNNSsOAWApw9Hkpp0ZkE4cQn1gcnj24hR0Vc0/u5q6u07zVl9Umx&#10;mLDhhG1utidC9jYQlCpkgnKB8s3qNfNjmS43i81iOppOZpvRNK2q0cdtOR3NtkC7eqrKssp+BtLZ&#10;NG8EY1wF3oN+s+nf6eN2k3rl3RV8b1XyFj32FMgO70g6zjuMuBfLQbPr3g46AMlG59v1CnficQ/2&#10;409g/QsAAP//AwBQSwMEFAAGAAgAAAAhAIWNVI7dAAAABQEAAA8AAABkcnMvZG93bnJldi54bWxM&#10;j0FPwzAMhe+T+A+RkbhMW1o0CipNJ4RAcEJsTGzHrPHaQuJUTbYVfv28E1wsPz3r+XvFfHBWHLAP&#10;rScF6TQBgVR501KtYPXxPLkDEaImo60nVPCDAeblxajQufFHWuBhGWvBIRRyraCJsculDFWDToep&#10;75DY2/ne6ciyr6Xp9ZHDnZXXSZJJp1viD43u8LHB6nu5dwo+sxeD7smO37Muvi7Wb1+7Tfqr1NXl&#10;8HAPIuIQ/47hjM/oUDLT1u/JBGEVzNIZd4kKeLJ9e5Pxsj1LWRbyP315AgAA//8DAFBLAQItABQA&#10;BgAIAAAAIQC2gziS/gAAAOEBAAATAAAAAAAAAAAAAAAAAAAAAABbQ29udGVudF9UeXBlc10ueG1s&#10;UEsBAi0AFAAGAAgAAAAhADj9If/WAAAAlAEAAAsAAAAAAAAAAAAAAAAALwEAAF9yZWxzLy5yZWxz&#10;UEsBAi0AFAAGAAgAAAAhAMYUycElAgAATAQAAA4AAAAAAAAAAAAAAAAALgIAAGRycy9lMm9Eb2Mu&#10;eG1sUEsBAi0AFAAGAAgAAAAhAIWNVI7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:rsidR="002B419D" w:rsidRDefault="00D31B5A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571500" cy="571500"/>
                <wp:effectExtent l="0" t="0" r="0" b="0"/>
                <wp:wrapNone/>
                <wp:docPr id="5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F9627C" id="Oval 14" o:spid="_x0000_s1026" style="position:absolute;left:0;text-align:left;margin-left:405pt;margin-top:0;width:4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3S4KAIAAFEEAAAOAAAAZHJzL2Uyb0RvYy54bWysVFFv0zAQfkfiP1h+p2lGyyBaOk0tQ0iD&#10;TRr8gKvjNBaOz5zdpuXXc3a60gFPiDxYd/b5u/u+8+Xqet9bsdMUDLpalpOpFNopbIzb1PLrl9tX&#10;b6UIEVwDFp2u5UEHeb14+eJq8JW+wA5to0kwiAvV4GvZxeirogiq0z2ECXrt+LBF6iGyS5uiIRgY&#10;vbfFxXT6phiQGk+odAi8uxoP5SLjt61W8b5tg47C1pJri3mlvK7TWiyuoNoQ+M6oYxnwD1X0YBwn&#10;PUGtIILYkvkDqjeKMGAbJwr7AtvWKJ05MJty+hubxw68zlxYnOBPMoX/B6s+7x5ImKaWcykc9Nyi&#10;+x1YUc6SNIMPFUc8+gdK5IK/Q/UtCIfLDtxG3xDh0GlouKAyxRfPLiQn8FWxHj5hw8iwjZhV2rfU&#10;J0DmL/a5GYdTM/Q+CsWb88tyPuWWKT462ikDVE+XPYX4QWMvklFLba3xIckFFezuQhyjn6Jy/WhN&#10;c2uszQ5t1ktLgtnW8jZ/mQLTPA+zTgy1fF1esj4K+IWSa3KOZ1HhHGyav7+BpWJWELoxaTiEFcYU&#10;BxXh1jXZSnq+P9oRjB1t5m3dUeCk6dibNTYH1pdwfNc8h2x0SD+kGPhN1zJ83wJpKexHxz16V85m&#10;aQiyM5tfXrBD5yfr8xNwiqFqGaUYzWUcB2fryWw6zlRmIRzecF9bkwVPPR+rOhbL7zZ37ThjaTDO&#10;/Rz160+w+AkAAP//AwBQSwMEFAAGAAgAAAAhANNNVLnYAAAABwEAAA8AAABkcnMvZG93bnJldi54&#10;bWxMj8FOwzAQRO9I/IO1SNyo3R6gDXEqhOgHNHDg6MbbJIq9TuxtG/h6XC5wWe1oVrNvyu3snThj&#10;TH0gDcuFAoHUBNtTq+HjffewBpHYkDUuEGr4wgTb6vamNIUNF9rjueZW5BBKhdHQMY+FlKnp0Ju0&#10;CCNS9o4hesNZxlbaaC453Du5UupRetNT/tCZEV87bIb65DVQrO0wfe4308TJPr05HuS31fr+bn55&#10;BsE4898xXPEzOlSZ6RBOZJNwGtZLlbuwhjyzvVFXefhdQFal/M9f/QAAAP//AwBQSwECLQAUAAYA&#10;CAAAACEAtoM4kv4AAADhAQAAEwAAAAAAAAAAAAAAAAAAAAAAW0NvbnRlbnRfVHlwZXNdLnhtbFBL&#10;AQItABQABgAIAAAAIQA4/SH/1gAAAJQBAAALAAAAAAAAAAAAAAAAAC8BAABfcmVscy8ucmVsc1BL&#10;AQItABQABgAIAAAAIQC263S4KAIAAFEEAAAOAAAAAAAAAAAAAAAAAC4CAABkcnMvZTJvRG9jLnht&#10;bFBLAQItABQABgAIAAAAIQDTTVS52AAAAAcBAAAPAAAAAAAAAAAAAAAAAIIEAABkcnMvZG93bnJl&#10;di54bWxQSwUGAAAAAAQABADzAAAAhwUAAAAA&#10;" o:allowincell="f" strokeweight=".25pt">
                <v:stroke dashstyle="1 1" endcap="round"/>
              </v:oval>
            </w:pict>
          </mc:Fallback>
        </mc:AlternateContent>
      </w:r>
      <w:r w:rsidR="002B419D">
        <w:rPr>
          <w:rFonts w:hint="eastAsia"/>
          <w:sz w:val="22"/>
        </w:rPr>
        <w:t xml:space="preserve">　　　　　申請者　</w:t>
      </w:r>
      <w:r w:rsidR="002B419D">
        <w:rPr>
          <w:sz w:val="22"/>
        </w:rPr>
        <w:fldChar w:fldCharType="begin"/>
      </w:r>
      <w:r w:rsidR="002B419D">
        <w:rPr>
          <w:sz w:val="22"/>
        </w:rPr>
        <w:instrText xml:space="preserve"> eq \o\ad(</w:instrText>
      </w:r>
      <w:r w:rsidR="002B419D">
        <w:rPr>
          <w:rFonts w:hint="eastAsia"/>
          <w:sz w:val="22"/>
        </w:rPr>
        <w:instrText>商号又は名称</w:instrText>
      </w:r>
      <w:r w:rsidR="002B419D">
        <w:rPr>
          <w:sz w:val="22"/>
        </w:rPr>
        <w:instrText>,</w:instrText>
      </w:r>
      <w:r w:rsidR="002B419D">
        <w:rPr>
          <w:rFonts w:hint="eastAsia"/>
          <w:sz w:val="22"/>
        </w:rPr>
        <w:instrText xml:space="preserve">　　　　　　　　　</w:instrText>
      </w:r>
      <w:r w:rsidR="002B419D">
        <w:rPr>
          <w:sz w:val="22"/>
        </w:rPr>
        <w:instrText>)</w:instrText>
      </w:r>
      <w:r w:rsidR="002B419D">
        <w:rPr>
          <w:sz w:val="22"/>
        </w:rPr>
        <w:fldChar w:fldCharType="end"/>
      </w:r>
    </w:p>
    <w:p w:rsidR="002B419D" w:rsidRDefault="00D31B5A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3E231" id="Line 1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38aJgIAAE0EAAAOAAAAZHJzL2Uyb0RvYy54bWysVMGO2yAQvVfqPyDuie2sm81acVaVnfSS&#10;tpF2+wEEcIyKAQGJE1X99w44jrLtparqAx7MzJs3Mw8vn8+dRCdundCqxNk0xYgrqplQhxJ/e91M&#10;Fhg5TxQjUite4gt3+Hn1/t2yNwWf6VZLxi0CEOWK3pS49d4USeJoyzviptpwBYeNth3xsLWHhFnS&#10;A3onk1mazpNeW2asptw5+FoPh3gV8ZuGU/+1aRz3SJYYuPm42rjuw5qslqQ4WGJaQa80yD+w6IhQ&#10;kPQGVRNP0NGKP6A6Qa12uvFTqrtEN42gPNYA1WTpb9W8tMTwWAs0x5lbm9z/g6VfTjuLBCtxjpEi&#10;HYxoKxRH2Sy0pjeuAI9K7Wwojp7Vi9lq+t0hpauWqAOPFF8vBuKyEJG8CQkbZyDBvv+sGfiQo9ex&#10;T+fGdgESOoDOcRyX2zj42SMKH2fZY/aYwtToeJaQYgw01vlPXHcoGCWWQDoCk9PW+UCEFKNLyKP0&#10;RkgZpy0V6kv8kD1+AGQCmrOKxVCnpWDBLQQ4e9hX0qITCcqJT6wPTu7dQo6auHbwcxdXaz+Iyuqj&#10;YjFhywlbX21PhBxsIChVyATlAuWrNYjmx1P6tF6sF/kkn83Xkzyt68nHTZVP5hugXT/UVVVnPwPp&#10;LC9awRhXgfco4Cz/O4Fcr9IgvZuEb61K3qLHngLZ8R1Jx3mHEQ9i2Wt22dlRB6DZ6Hy9X+FS3O/B&#10;vv8LrH4BAAD//wMAUEsDBBQABgAIAAAAIQCFjVSO3QAAAAUBAAAPAAAAZHJzL2Rvd25yZXYueG1s&#10;TI9BT8MwDIXvk/gPkZG4TFtaNAoqTSeEQHBCbExsx6zx2kLiVE22FX79vBNcLD896/l7xXxwVhyw&#10;D60nBek0AYFUedNSrWD18Ty5AxGiJqOtJ1TwgwHm5cWo0LnxR1rgYRlrwSEUcq2gibHLpQxVg06H&#10;qe+Q2Nv53unIsq+l6fWRw52V10mSSadb4g+N7vCxwep7uXcKPrMXg+7Jjt+zLr4u1m9fu036q9TV&#10;5fBwDyLiEP+O4YzP6FAy09bvyQRhFczSGXeJCniyfXuT8bI9S1kW8j99eQIAAP//AwBQSwECLQAU&#10;AAYACAAAACEAtoM4kv4AAADhAQAAEwAAAAAAAAAAAAAAAAAAAAAAW0NvbnRlbnRfVHlwZXNdLnht&#10;bFBLAQItABQABgAIAAAAIQA4/SH/1gAAAJQBAAALAAAAAAAAAAAAAAAAAC8BAABfcmVscy8ucmVs&#10;c1BLAQItABQABgAIAAAAIQCr038aJgIAAE0EAAAOAAAAAAAAAAAAAAAAAC4CAABkcnMvZTJvRG9j&#10;LnhtbFBLAQItABQABgAIAAAAIQCFjVSO3QAAAAU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</w:p>
    <w:p w:rsidR="002B419D" w:rsidRDefault="002B419D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代表者</w:instrText>
      </w:r>
      <w:r>
        <w:rPr>
          <w:snapToGrid w:val="0"/>
          <w:sz w:val="22"/>
        </w:rPr>
        <w:instrText>,</w:instrText>
      </w:r>
      <w:r>
        <w:rPr>
          <w:rFonts w:hint="eastAsia"/>
          <w:snapToGrid w:val="0"/>
          <w:sz w:val="22"/>
        </w:rPr>
        <w:instrText xml:space="preserve">　　　　　　　　　</w:instrText>
      </w:r>
      <w:r>
        <w:rPr>
          <w:snapToGrid w:val="0"/>
          <w:sz w:val="22"/>
        </w:rPr>
        <w:instrText>)</w:instrText>
      </w:r>
      <w:r>
        <w:rPr>
          <w:sz w:val="22"/>
        </w:rPr>
        <w:fldChar w:fldCharType="end"/>
      </w:r>
    </w:p>
    <w:p w:rsidR="002B419D" w:rsidRDefault="00D31B5A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50800</wp:posOffset>
                </wp:positionV>
                <wp:extent cx="2861310" cy="342900"/>
                <wp:effectExtent l="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13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0FA2" w:rsidRDefault="000E0FA2">
                            <w:r>
                              <w:rPr>
                                <w:rFonts w:hint="eastAsia"/>
                                <w:sz w:val="20"/>
                              </w:rPr>
                              <w:t>（角印等を使用する場合は</w:t>
                            </w:r>
                            <w:r w:rsidR="00D31B5A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押印</w:t>
                            </w:r>
                            <w:r w:rsidR="00AA61EE">
                              <w:rPr>
                                <w:rFonts w:hint="eastAsia"/>
                                <w:sz w:val="20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こと</w:t>
                            </w:r>
                            <w:r w:rsidR="00043615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75.95pt;margin-top:4pt;width:225.3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AXNgwIAABA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Fls1Ce3rgKvO4N+PkB9oHmmKozd5p+cUjpm5aoDb+yVvctJwzCy8LJ5OToiOMC&#10;yLp/rxncQ7ZeR6ChsV2oHVQDATrQ9HikJsRCYTOfz7LzDEwUbOdFXqaRu4RUh9PGOv+W6w6FSY0t&#10;UB/Rye7O+RANqQ4u4TKnpWArIWVc2M36Rlq0IyCTVfxiAi/cpArOSodjI+K4A0HCHcEWwo20P5VZ&#10;XqTXeTlZzeYXk2JVTCflRTqfpFl5Xc7SoixuV99DgFlRtYIxru6E4gcJZsXfUbxvhlE8UYSor3E5&#10;zacjRX9MMo3f75LshIeOlKKr8fzoRKpA7BvFIG1SeSLkOE9+Dj9WGWpw+MeqRBkE5kcN+GE9AErQ&#10;xlqzRxCE1cAXUAvPCExabb9h1ENL1th93RLLMZLvFIiqzIoi9HBcFNOLHBb21LI+tRBFAarGHqNx&#10;euPHvt8aKzYt3DTKWOkrEGIjokaeo9rLF9ouJrN/IkJfn66j1/NDtvwBAAD//wMAUEsDBBQABgAI&#10;AAAAIQAZsWbK3QAAAAgBAAAPAAAAZHJzL2Rvd25yZXYueG1sTI9BT4NAFITvJv6HzWvixdilKJQi&#10;j0ZNNF5b+wMWdguk7FvCbgv99z5P9jiZycw3xXa2vbiY0XeOEFbLCISh2umOGoTDz+dTBsIHRVr1&#10;jgzC1XjYlvd3hcq1m2hnLvvQCC4hnyuENoQhl9LXrbHKL91giL2jG60KLMdG6lFNXG57GUdRKq3q&#10;iBdaNZiP1tSn/dkiHL+nx2QzVV/hsN69pO+qW1fuiviwmN9eQQQzh/8w/OEzOpTMVLkzaS96hOdk&#10;teEoQsaX2M+iOAFRIaRxBLIs5O2B8hcAAP//AwBQSwECLQAUAAYACAAAACEAtoM4kv4AAADhAQAA&#10;EwAAAAAAAAAAAAAAAAAAAAAAW0NvbnRlbnRfVHlwZXNdLnhtbFBLAQItABQABgAIAAAAIQA4/SH/&#10;1gAAAJQBAAALAAAAAAAAAAAAAAAAAC8BAABfcmVscy8ucmVsc1BLAQItABQABgAIAAAAIQAtEAXN&#10;gwIAABAFAAAOAAAAAAAAAAAAAAAAAC4CAABkcnMvZTJvRG9jLnhtbFBLAQItABQABgAIAAAAIQAZ&#10;sWbK3QAAAAgBAAAPAAAAAAAAAAAAAAAAAN0EAABkcnMvZG93bnJldi54bWxQSwUGAAAAAAQABADz&#10;AAAA5wUAAAAA&#10;" stroked="f">
                <v:textbox>
                  <w:txbxContent>
                    <w:p w:rsidR="000E0FA2" w:rsidRDefault="000E0FA2">
                      <w:r>
                        <w:rPr>
                          <w:rFonts w:hint="eastAsia"/>
                          <w:sz w:val="20"/>
                        </w:rPr>
                        <w:t>（角印等を使用する場合は</w:t>
                      </w:r>
                      <w:r w:rsidR="00D31B5A">
                        <w:rPr>
                          <w:rFonts w:hint="eastAsia"/>
                          <w:sz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</w:rPr>
                        <w:t>押印</w:t>
                      </w:r>
                      <w:r w:rsidR="00AA61EE">
                        <w:rPr>
                          <w:rFonts w:hint="eastAsia"/>
                          <w:sz w:val="20"/>
                        </w:rPr>
                        <w:t>する</w:t>
                      </w:r>
                      <w:r>
                        <w:rPr>
                          <w:rFonts w:hint="eastAsia"/>
                          <w:sz w:val="20"/>
                        </w:rPr>
                        <w:t>こと</w:t>
                      </w:r>
                      <w:r w:rsidR="00043615">
                        <w:rPr>
                          <w:rFonts w:hint="eastAsia"/>
                          <w:sz w:val="20"/>
                        </w:rPr>
                        <w:t>。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50800</wp:posOffset>
                </wp:positionV>
                <wp:extent cx="466725" cy="342900"/>
                <wp:effectExtent l="0" t="0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0FA2" w:rsidRDefault="000E0F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実印</w:t>
                            </w:r>
                          </w:p>
                          <w:p w:rsidR="000E0FA2" w:rsidRPr="001F7856" w:rsidRDefault="000E0F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E0FA2" w:rsidRDefault="000E0F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409.5pt;margin-top:4pt;width:36.7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MnQhQIAABY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qmoTy9cRV43Rvw8wPsA80xVWfuNP3skNI3LVFbfmWt7ltOGISXhZPJ2dERxwWQ&#10;Tf9OM7iH7LyOQENju1A7qAYCdKDp8URNiIXCZjGbzfMpRhRMr4q8TCN1CamOh411/g3XHQqTGltg&#10;PoKT/Z3zIRhSHV3CXU5LwdZCyriw282NtGhPQCXr+MX4n7lJFZyVDsdGxHEHYoQ7gi1EG1n/VmZ5&#10;kV7n5WQ9W8wnxbqYTsp5upikWXldztKiLG7X30OAWVG1gjGu7oTiRwVmxd8xfOiFUTtRg6ivcTmF&#10;SsW8/phkGr/fJdkJDw0pRVfjxcmJVIHX14pB2qTyRMhxnvwcfqwy1OD4j1WJKgjEjxLww2aIeosS&#10;CQrZaPYIsrAaaAPu4TGBSavtV4x6aMwauy87YjlG8q0CaZVZUYROjotiOs9hYc8tm3MLURSgauwx&#10;Gqc3fuz+nbFi28JNo5iVvgI5NiJK5Smqg4ih+WJOh4cidPf5Ono9PWerHwAAAP//AwBQSwMEFAAG&#10;AAgAAAAhAHL0rbTdAAAACAEAAA8AAABkcnMvZG93bnJldi54bWxMj0FPg0AQhe8m/ofNmHgxdimx&#10;FJClURON19b+gAGmQGRnCbst9N87nvQ0M3kvb75X7BY7qAtNvndsYL2KQBHXrum5NXD8en9MQfmA&#10;3ODgmAxcycOuvL0pMG/czHu6HEKrJIR9jga6EMZca193ZNGv3Egs2slNFoOcU6ubCWcJt4OOoyjR&#10;FnuWDx2O9NZR/X04WwOnz/lhk83VRzhu90/JK/bbyl2Nub9bXp5BBVrCnxl+8QUdSmGq3JkbrwYD&#10;6TqTLkEWGaKnWbwBVRlI4gh0Wej/BcofAAAA//8DAFBLAQItABQABgAIAAAAIQC2gziS/gAAAOEB&#10;AAATAAAAAAAAAAAAAAAAAAAAAABbQ29udGVudF9UeXBlc10ueG1sUEsBAi0AFAAGAAgAAAAhADj9&#10;If/WAAAAlAEAAAsAAAAAAAAAAAAAAAAALwEAAF9yZWxzLy5yZWxzUEsBAi0AFAAGAAgAAAAhAOg8&#10;ydCFAgAAFgUAAA4AAAAAAAAAAAAAAAAALgIAAGRycy9lMm9Eb2MueG1sUEsBAi0AFAAGAAgAAAAh&#10;AHL0rbTdAAAACAEAAA8AAAAAAAAAAAAAAAAA3wQAAGRycy9kb3ducmV2LnhtbFBLBQYAAAAABAAE&#10;APMAAADpBQAAAAA=&#10;" stroked="f">
                <v:textbox>
                  <w:txbxContent>
                    <w:p w:rsidR="000E0FA2" w:rsidRDefault="000E0FA2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実印</w:t>
                      </w:r>
                    </w:p>
                    <w:p w:rsidR="000E0FA2" w:rsidRPr="001F7856" w:rsidRDefault="000E0FA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0E0FA2" w:rsidRDefault="000E0FA2"/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97DF2" id="Line 1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X7JQIAAE0EAAAOAAAAZHJzL2Uyb0RvYy54bWysVMGO2jAQvVfqP1i+QxKgwEaEVZVAL7RF&#10;2u0HGNshVh3bsg0BVf33jh2C2PZSVc3BGcczb97MPGf1fGklOnPrhFYFzsYpRlxRzYQ6Fvjb63a0&#10;xMh5ohiRWvECX7nDz+v371adyflEN1oybhGAKJd3psCN9yZPEkcb3hI31oYrOKy1bYmHrT0mzJIO&#10;0FuZTNJ0nnTaMmM15c7B16o/xOuIX9ec+q917bhHssDAzcfVxvUQ1mS9IvnREtMIeqNB/oFFS4SC&#10;pHeoiniCTlb8AdUKarXTtR9T3Sa6rgXlsQaoJkt/q+alIYbHWqA5ztzb5P4fLP1y3lskGMwOI0Va&#10;GNFOKI6yaWhNZ1wOHqXa21AcvagXs9P0u0NKlw1RRx4pvl4NxGUhInkTEjbOQIJD91kz8CEnr2Of&#10;LrVtAyR0AF3iOK73cfCLRxQ+TrJFtkhhanQ4S0g+BBrr/CeuWxSMAksgHYHJeed8IELywSXkUXor&#10;pIzTlgp1BZ5miw+ATEBzVrEY6rQULLiFAGePh1JadCZBOfGJ9cHJo1vIURHX9H7u6irte1FZfVIs&#10;Jmw4YZub7YmQvQ0EpQqZoFygfLN60fx4Sp82y81yNppN5pvRLK2q0cdtORvNt0C7mlZlWWU/A+ls&#10;ljeCMa4C70HA2ezvBHK7Sr307hK+typ5ix57CmSHdyQd5x1G3IvloNl1bwcdgGaj8+1+hUvxuAf7&#10;8S+w/gUAAP//AwBQSwMEFAAGAAgAAAAhAIWNVI7dAAAABQEAAA8AAABkcnMvZG93bnJldi54bWxM&#10;j0FPwzAMhe+T+A+RkbhMW1o0CipNJ4RAcEJsTGzHrPHaQuJUTbYVfv28E1wsPz3r+XvFfHBWHLAP&#10;rScF6TQBgVR501KtYPXxPLkDEaImo60nVPCDAeblxajQufFHWuBhGWvBIRRyraCJsculDFWDToep&#10;75DY2/ne6ciyr6Xp9ZHDnZXXSZJJp1viD43u8LHB6nu5dwo+sxeD7smO37Muvi7Wb1+7Tfqr1NXl&#10;8HAPIuIQ/47hjM/oUDLT1u/JBGEVzNIZd4kKeLJ9e5Pxsj1LWRbyP315AgAA//8DAFBLAQItABQA&#10;BgAIAAAAIQC2gziS/gAAAOEBAAATAAAAAAAAAAAAAAAAAAAAAABbQ29udGVudF9UeXBlc10ueG1s&#10;UEsBAi0AFAAGAAgAAAAhADj9If/WAAAAlAEAAAsAAAAAAAAAAAAAAAAALwEAAF9yZWxzLy5yZWxz&#10;UEsBAi0AFAAGAAgAAAAhAGpNpfslAgAATQQAAA4AAAAAAAAAAAAAAAAALgIAAGRycy9lMm9Eb2Mu&#10;eG1sUEsBAi0AFAAGAAgAAAAhAIWNVI7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:rsidR="002B419D" w:rsidRDefault="002B419D">
      <w:pPr>
        <w:rPr>
          <w:sz w:val="22"/>
        </w:rPr>
      </w:pPr>
    </w:p>
    <w:p w:rsidR="002B419D" w:rsidRDefault="002B419D">
      <w:pPr>
        <w:rPr>
          <w:sz w:val="22"/>
        </w:rPr>
      </w:pPr>
      <w:bookmarkStart w:id="0" w:name="_GoBack"/>
      <w:bookmarkEnd w:id="0"/>
    </w:p>
    <w:p w:rsidR="002B419D" w:rsidRDefault="002B419D">
      <w:pPr>
        <w:rPr>
          <w:sz w:val="22"/>
        </w:rPr>
      </w:pPr>
    </w:p>
    <w:p w:rsidR="002B419D" w:rsidRPr="001F5780" w:rsidRDefault="002B419D">
      <w:pPr>
        <w:rPr>
          <w:sz w:val="22"/>
          <w:szCs w:val="22"/>
        </w:rPr>
      </w:pPr>
    </w:p>
    <w:p w:rsidR="001F5780" w:rsidRPr="001F5780" w:rsidRDefault="00134940" w:rsidP="00DD6A0E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8C32B5" w:rsidRPr="008C32B5">
        <w:rPr>
          <w:rFonts w:hint="eastAsia"/>
          <w:sz w:val="22"/>
          <w:szCs w:val="22"/>
        </w:rPr>
        <w:t>グリーンな企業賃上げ環境整備支援事業補助金</w:t>
      </w:r>
      <w:r w:rsidR="00251BCE">
        <w:rPr>
          <w:rFonts w:hint="eastAsia"/>
          <w:sz w:val="22"/>
          <w:szCs w:val="22"/>
        </w:rPr>
        <w:t>申請受付等支援業務</w:t>
      </w:r>
      <w:r w:rsidR="003026F3" w:rsidRPr="003026F3">
        <w:rPr>
          <w:rFonts w:ascii="ＭＳ 明朝" w:hAnsi="ＭＳ 明朝" w:hint="eastAsia"/>
          <w:sz w:val="22"/>
          <w:szCs w:val="22"/>
        </w:rPr>
        <w:t>について</w:t>
      </w:r>
      <w:r w:rsidR="00D31B5A">
        <w:rPr>
          <w:rFonts w:hint="eastAsia"/>
          <w:sz w:val="22"/>
          <w:szCs w:val="22"/>
        </w:rPr>
        <w:t>、</w:t>
      </w:r>
      <w:r w:rsidR="00072ADA">
        <w:rPr>
          <w:rFonts w:hint="eastAsia"/>
          <w:sz w:val="22"/>
          <w:szCs w:val="22"/>
        </w:rPr>
        <w:t>一般</w:t>
      </w:r>
      <w:r w:rsidR="002B419D" w:rsidRPr="001F5780">
        <w:rPr>
          <w:rFonts w:hint="eastAsia"/>
          <w:sz w:val="22"/>
          <w:szCs w:val="22"/>
        </w:rPr>
        <w:t>競争入札に参加したいので</w:t>
      </w:r>
      <w:r w:rsidR="00D31B5A">
        <w:rPr>
          <w:rFonts w:hint="eastAsia"/>
          <w:sz w:val="22"/>
          <w:szCs w:val="22"/>
        </w:rPr>
        <w:t>、</w:t>
      </w:r>
      <w:r w:rsidR="002B419D" w:rsidRPr="001F5780">
        <w:rPr>
          <w:rFonts w:hint="eastAsia"/>
          <w:sz w:val="22"/>
          <w:szCs w:val="22"/>
        </w:rPr>
        <w:t>関係書類を添えて参加資格の審査を申請します。</w:t>
      </w:r>
    </w:p>
    <w:sectPr w:rsidR="001F5780" w:rsidRPr="001F5780" w:rsidSect="00B061D3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3C0" w:rsidRDefault="002563C0" w:rsidP="00134940">
      <w:r>
        <w:separator/>
      </w:r>
    </w:p>
  </w:endnote>
  <w:endnote w:type="continuationSeparator" w:id="0">
    <w:p w:rsidR="002563C0" w:rsidRDefault="002563C0" w:rsidP="0013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3C0" w:rsidRDefault="002563C0" w:rsidP="00134940">
      <w:r>
        <w:separator/>
      </w:r>
    </w:p>
  </w:footnote>
  <w:footnote w:type="continuationSeparator" w:id="0">
    <w:p w:rsidR="002563C0" w:rsidRDefault="002563C0" w:rsidP="00134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80"/>
    <w:rsid w:val="00043615"/>
    <w:rsid w:val="00072ADA"/>
    <w:rsid w:val="000D7E4E"/>
    <w:rsid w:val="000E0FA2"/>
    <w:rsid w:val="00134940"/>
    <w:rsid w:val="001C306C"/>
    <w:rsid w:val="001F5780"/>
    <w:rsid w:val="001F7856"/>
    <w:rsid w:val="00251BCE"/>
    <w:rsid w:val="002563C0"/>
    <w:rsid w:val="00280540"/>
    <w:rsid w:val="002B419D"/>
    <w:rsid w:val="002E5515"/>
    <w:rsid w:val="003026F3"/>
    <w:rsid w:val="00327094"/>
    <w:rsid w:val="003340B8"/>
    <w:rsid w:val="00345524"/>
    <w:rsid w:val="00375F6E"/>
    <w:rsid w:val="003B2A80"/>
    <w:rsid w:val="003B5FD0"/>
    <w:rsid w:val="003D3FA5"/>
    <w:rsid w:val="003D6926"/>
    <w:rsid w:val="003E3C5E"/>
    <w:rsid w:val="0040648C"/>
    <w:rsid w:val="00437987"/>
    <w:rsid w:val="00461FCF"/>
    <w:rsid w:val="0046595F"/>
    <w:rsid w:val="00465F3F"/>
    <w:rsid w:val="004A5B40"/>
    <w:rsid w:val="004B381D"/>
    <w:rsid w:val="004D4575"/>
    <w:rsid w:val="004D4D99"/>
    <w:rsid w:val="005154DE"/>
    <w:rsid w:val="00593532"/>
    <w:rsid w:val="005C3C0C"/>
    <w:rsid w:val="005D2BD8"/>
    <w:rsid w:val="006667A5"/>
    <w:rsid w:val="006C16F2"/>
    <w:rsid w:val="006D4304"/>
    <w:rsid w:val="006F5BA3"/>
    <w:rsid w:val="00700276"/>
    <w:rsid w:val="00713435"/>
    <w:rsid w:val="00724F2B"/>
    <w:rsid w:val="007600F5"/>
    <w:rsid w:val="007F519C"/>
    <w:rsid w:val="008011BC"/>
    <w:rsid w:val="00830EFB"/>
    <w:rsid w:val="00874FB3"/>
    <w:rsid w:val="00883330"/>
    <w:rsid w:val="008C32B5"/>
    <w:rsid w:val="008E207E"/>
    <w:rsid w:val="008F7D86"/>
    <w:rsid w:val="0095261B"/>
    <w:rsid w:val="009645A8"/>
    <w:rsid w:val="00A7195E"/>
    <w:rsid w:val="00A84736"/>
    <w:rsid w:val="00A86CBA"/>
    <w:rsid w:val="00A93771"/>
    <w:rsid w:val="00AA61EE"/>
    <w:rsid w:val="00AE0957"/>
    <w:rsid w:val="00B061D3"/>
    <w:rsid w:val="00B26520"/>
    <w:rsid w:val="00BC4E85"/>
    <w:rsid w:val="00CA2B39"/>
    <w:rsid w:val="00CF7EA6"/>
    <w:rsid w:val="00D31B5A"/>
    <w:rsid w:val="00D40076"/>
    <w:rsid w:val="00D92240"/>
    <w:rsid w:val="00DB5294"/>
    <w:rsid w:val="00DC1C3A"/>
    <w:rsid w:val="00DD6A0E"/>
    <w:rsid w:val="00EC6F0E"/>
    <w:rsid w:val="00F52B49"/>
    <w:rsid w:val="00FA2349"/>
    <w:rsid w:val="00FA744E"/>
    <w:rsid w:val="00FC5564"/>
    <w:rsid w:val="00FD29C9"/>
    <w:rsid w:val="00FD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5CAF75F"/>
  <w15:chartTrackingRefBased/>
  <w15:docId w15:val="{3BDEB339-CF3E-4B81-8BCA-E1103EFE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349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34940"/>
    <w:rPr>
      <w:kern w:val="2"/>
      <w:sz w:val="21"/>
    </w:rPr>
  </w:style>
  <w:style w:type="paragraph" w:styleId="a6">
    <w:name w:val="footer"/>
    <w:basedOn w:val="a"/>
    <w:link w:val="a7"/>
    <w:rsid w:val="001349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3494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2025-12-18T05:54:00Z</cp:lastPrinted>
  <dcterms:created xsi:type="dcterms:W3CDTF">2025-01-24T06:48:00Z</dcterms:created>
  <dcterms:modified xsi:type="dcterms:W3CDTF">2025-12-18T05:54:00Z</dcterms:modified>
</cp:coreProperties>
</file>