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D198" w14:textId="77777777" w:rsidR="00A52C9E" w:rsidRPr="00011507" w:rsidRDefault="00520DBF" w:rsidP="00266BDA">
      <w:pPr>
        <w:spacing w:beforeLines="50" w:before="16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歴史的文書貸出</w:t>
      </w:r>
      <w:r w:rsidR="00A52C9E" w:rsidRPr="00011507">
        <w:rPr>
          <w:rFonts w:hint="eastAsia"/>
          <w:b/>
          <w:sz w:val="28"/>
          <w:szCs w:val="28"/>
        </w:rPr>
        <w:t>申出書</w:t>
      </w:r>
    </w:p>
    <w:p w14:paraId="438A8F1B" w14:textId="77777777" w:rsidR="00A52C9E" w:rsidRPr="00011507" w:rsidRDefault="00A52C9E">
      <w:pPr>
        <w:rPr>
          <w:b/>
          <w:szCs w:val="21"/>
        </w:rPr>
      </w:pPr>
    </w:p>
    <w:tbl>
      <w:tblPr>
        <w:tblStyle w:val="a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</w:tblGrid>
      <w:tr w:rsidR="00935156" w:rsidRPr="00011507" w14:paraId="7889F41E" w14:textId="77777777" w:rsidTr="007C5360">
        <w:trPr>
          <w:trHeight w:val="496"/>
          <w:jc w:val="right"/>
        </w:trPr>
        <w:tc>
          <w:tcPr>
            <w:tcW w:w="3359" w:type="dxa"/>
            <w:vAlign w:val="bottom"/>
          </w:tcPr>
          <w:p w14:paraId="35A0E550" w14:textId="77777777" w:rsidR="00935156" w:rsidRPr="00011507" w:rsidRDefault="00935156" w:rsidP="00935156">
            <w:pPr>
              <w:jc w:val="right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　　　　　　年　　　月　　　日</w:t>
            </w:r>
          </w:p>
        </w:tc>
      </w:tr>
    </w:tbl>
    <w:p w14:paraId="5F671CBB" w14:textId="77777777" w:rsidR="00A52C9E" w:rsidRPr="00011507" w:rsidRDefault="00A52C9E" w:rsidP="00266BDA">
      <w:pPr>
        <w:spacing w:afterLines="50" w:after="166"/>
        <w:rPr>
          <w:rFonts w:ascii="ＭＳ 明朝" w:hAnsi="ＭＳ 明朝"/>
          <w:b/>
          <w:szCs w:val="21"/>
          <w:u w:val="single"/>
        </w:rPr>
      </w:pPr>
      <w:r w:rsidRPr="00011507">
        <w:rPr>
          <w:rFonts w:ascii="ＭＳ 明朝" w:hAnsi="ＭＳ 明朝" w:hint="eastAsia"/>
          <w:b/>
          <w:szCs w:val="21"/>
        </w:rPr>
        <w:t>福山市</w:t>
      </w:r>
      <w:r w:rsidR="00935156" w:rsidRPr="00011507">
        <w:rPr>
          <w:rFonts w:ascii="ＭＳ 明朝" w:hAnsi="ＭＳ 明朝" w:hint="eastAsia"/>
          <w:b/>
          <w:szCs w:val="21"/>
        </w:rPr>
        <w:t xml:space="preserve">長　</w:t>
      </w:r>
      <w:r w:rsidRPr="00011507">
        <w:rPr>
          <w:rFonts w:ascii="ＭＳ 明朝" w:hAnsi="ＭＳ 明朝" w:hint="eastAsia"/>
          <w:b/>
          <w:szCs w:val="21"/>
        </w:rPr>
        <w:t>様</w:t>
      </w:r>
    </w:p>
    <w:tbl>
      <w:tblPr>
        <w:tblStyle w:val="a3"/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4536"/>
        <w:gridCol w:w="3116"/>
      </w:tblGrid>
      <w:tr w:rsidR="00AC52FC" w:rsidRPr="00011507" w14:paraId="31416DA8" w14:textId="77777777" w:rsidTr="002B12CA">
        <w:trPr>
          <w:trHeight w:val="737"/>
          <w:jc w:val="center"/>
        </w:trPr>
        <w:tc>
          <w:tcPr>
            <w:tcW w:w="1855" w:type="dxa"/>
            <w:vMerge w:val="restart"/>
            <w:vAlign w:val="center"/>
          </w:tcPr>
          <w:p w14:paraId="11C61943" w14:textId="77777777" w:rsidR="00AC52FC" w:rsidRPr="00011507" w:rsidRDefault="00B25000" w:rsidP="00AC52FC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77C3E552" w14:textId="221FC0B7" w:rsidR="00AC52FC" w:rsidRPr="00011507" w:rsidRDefault="00BB775B" w:rsidP="00B25000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名前</w:t>
            </w:r>
            <w:r w:rsidR="003A5A5C" w:rsidRPr="00764327">
              <w:rPr>
                <w:rFonts w:hint="eastAsia"/>
                <w:b/>
                <w:sz w:val="18"/>
                <w:szCs w:val="18"/>
              </w:rPr>
              <w:t>又</w:t>
            </w:r>
            <w:r w:rsidR="00B25000" w:rsidRPr="00764327">
              <w:rPr>
                <w:rFonts w:hint="eastAsia"/>
                <w:b/>
                <w:sz w:val="18"/>
                <w:szCs w:val="18"/>
              </w:rPr>
              <w:t>は</w:t>
            </w:r>
            <w:r w:rsidR="00E95A23" w:rsidRPr="00764327">
              <w:rPr>
                <w:rFonts w:hint="eastAsia"/>
                <w:b/>
                <w:sz w:val="18"/>
                <w:szCs w:val="18"/>
              </w:rPr>
              <w:t>団体の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名称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AC52FC" w:rsidRPr="00011507" w14:paraId="457C7A96" w14:textId="77777777" w:rsidTr="002B12CA">
        <w:trPr>
          <w:trHeight w:val="686"/>
          <w:jc w:val="center"/>
        </w:trPr>
        <w:tc>
          <w:tcPr>
            <w:tcW w:w="1855" w:type="dxa"/>
            <w:vMerge/>
            <w:vAlign w:val="center"/>
          </w:tcPr>
          <w:p w14:paraId="36188B0B" w14:textId="77777777" w:rsidR="00AC52FC" w:rsidRPr="00011507" w:rsidRDefault="00AC52FC" w:rsidP="00AC52FC">
            <w:pPr>
              <w:rPr>
                <w:b/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669AE3A2" w14:textId="77777777" w:rsidR="00AC52FC" w:rsidRPr="00011507" w:rsidRDefault="00B25000" w:rsidP="00AB50F9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※団体の場合</w:t>
            </w: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Pr="00011507">
              <w:rPr>
                <w:rFonts w:hint="eastAsia"/>
                <w:b/>
                <w:sz w:val="18"/>
                <w:szCs w:val="18"/>
              </w:rPr>
              <w:t>代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表者名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5F1BB85C" w14:textId="77777777" w:rsidR="00AC52FC" w:rsidRPr="00011507" w:rsidRDefault="00B25000" w:rsidP="00AC52FC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担当者名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35156" w:rsidRPr="00011507" w14:paraId="10722A16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5377AC2D" w14:textId="77777777" w:rsidR="00935156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31151277" w14:textId="77777777" w:rsidR="00935156" w:rsidRPr="00011507" w:rsidRDefault="00935156" w:rsidP="00AB50F9">
            <w:pPr>
              <w:jc w:val="left"/>
              <w:rPr>
                <w:b/>
                <w:szCs w:val="21"/>
              </w:rPr>
            </w:pPr>
          </w:p>
        </w:tc>
      </w:tr>
      <w:tr w:rsidR="00A52C9E" w:rsidRPr="00011507" w14:paraId="3335C066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06C55314" w14:textId="77777777" w:rsidR="00A52C9E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5B10EBDF" w14:textId="77777777" w:rsidR="00A52C9E" w:rsidRPr="00011507" w:rsidRDefault="00B25000" w:rsidP="00B25000">
            <w:pPr>
              <w:ind w:rightChars="1100" w:right="2217" w:firstLineChars="100" w:firstLine="202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電話（　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）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－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　　</w:t>
            </w:r>
          </w:p>
        </w:tc>
      </w:tr>
    </w:tbl>
    <w:p w14:paraId="3022E298" w14:textId="77777777" w:rsidR="00A52C9E" w:rsidRPr="00011507" w:rsidRDefault="00A52C9E">
      <w:pPr>
        <w:rPr>
          <w:szCs w:val="21"/>
        </w:rPr>
      </w:pPr>
    </w:p>
    <w:p w14:paraId="455BBD61" w14:textId="7412FCA6" w:rsidR="00A52C9E" w:rsidRPr="00011507" w:rsidRDefault="00D1456E" w:rsidP="00F83282">
      <w:pPr>
        <w:ind w:firstLineChars="100" w:firstLine="202"/>
        <w:rPr>
          <w:b/>
          <w:szCs w:val="21"/>
        </w:rPr>
      </w:pPr>
      <w:r w:rsidRPr="00011507">
        <w:rPr>
          <w:rFonts w:hint="eastAsia"/>
          <w:b/>
          <w:szCs w:val="21"/>
        </w:rPr>
        <w:t>次</w:t>
      </w:r>
      <w:r w:rsidR="00520DBF">
        <w:rPr>
          <w:rFonts w:hint="eastAsia"/>
          <w:b/>
          <w:szCs w:val="21"/>
        </w:rPr>
        <w:t>のとおり歴史的文書の貸出</w:t>
      </w:r>
      <w:r w:rsidR="00A52C9E" w:rsidRPr="00011507">
        <w:rPr>
          <w:rFonts w:hint="eastAsia"/>
          <w:b/>
          <w:szCs w:val="21"/>
        </w:rPr>
        <w:t>を申</w:t>
      </w:r>
      <w:r w:rsidR="00523FD7">
        <w:rPr>
          <w:rFonts w:hint="eastAsia"/>
          <w:b/>
          <w:szCs w:val="21"/>
        </w:rPr>
        <w:t>し出</w:t>
      </w:r>
      <w:r w:rsidR="00A52C9E" w:rsidRPr="00011507">
        <w:rPr>
          <w:rFonts w:hint="eastAsia"/>
          <w:b/>
          <w:szCs w:val="21"/>
        </w:rPr>
        <w:t>ます。</w:t>
      </w:r>
    </w:p>
    <w:tbl>
      <w:tblPr>
        <w:tblStyle w:val="a3"/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1003"/>
        <w:gridCol w:w="723"/>
        <w:gridCol w:w="1245"/>
        <w:gridCol w:w="4967"/>
        <w:gridCol w:w="567"/>
        <w:gridCol w:w="582"/>
      </w:tblGrid>
      <w:tr w:rsidR="00FC6EE0" w:rsidRPr="00011507" w14:paraId="5E961740" w14:textId="77777777" w:rsidTr="00247065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D1C1C" w14:textId="77777777" w:rsidR="00FC6EE0" w:rsidRPr="00011507" w:rsidRDefault="00FC6EE0" w:rsidP="000115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C5143" w14:textId="77777777" w:rsidR="00FC6EE0" w:rsidRPr="00011507" w:rsidRDefault="00FC6EE0" w:rsidP="000115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文書群名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512E" w14:textId="77777777" w:rsidR="00FC6EE0" w:rsidRPr="00011507" w:rsidRDefault="00A36F14" w:rsidP="00FC32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請求</w:t>
            </w:r>
            <w:r w:rsidR="00FC6EE0">
              <w:rPr>
                <w:rFonts w:hint="eastAsia"/>
                <w:b/>
                <w:szCs w:val="21"/>
              </w:rPr>
              <w:t>番号</w:t>
            </w: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552362" w14:textId="77777777" w:rsidR="00FC6EE0" w:rsidRPr="00011507" w:rsidRDefault="00FC321C" w:rsidP="00FC6E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　　　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B3FFE" w14:textId="77777777" w:rsidR="00FC6EE0" w:rsidRPr="002B12CA" w:rsidRDefault="00247065" w:rsidP="00400B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412C181" w14:textId="77777777" w:rsidR="00FC6EE0" w:rsidRPr="002B12CA" w:rsidRDefault="00247065" w:rsidP="002470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</w:t>
            </w:r>
          </w:p>
        </w:tc>
      </w:tr>
      <w:tr w:rsidR="00FC6EE0" w:rsidRPr="00011507" w14:paraId="5B0A830A" w14:textId="77777777" w:rsidTr="00520DBF">
        <w:trPr>
          <w:trHeight w:val="851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3F06E497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C55B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082D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30A25A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14835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DCC2093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FC6EE0" w:rsidRPr="00011507" w14:paraId="26271FA6" w14:textId="77777777" w:rsidTr="00520DBF">
        <w:trPr>
          <w:trHeight w:val="851"/>
          <w:jc w:val="center"/>
        </w:trPr>
        <w:tc>
          <w:tcPr>
            <w:tcW w:w="421" w:type="dxa"/>
            <w:vAlign w:val="center"/>
          </w:tcPr>
          <w:p w14:paraId="3D51F618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vAlign w:val="center"/>
          </w:tcPr>
          <w:p w14:paraId="0C5AB9EF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B6A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BBF52B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B96928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0040B02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FC6EE0" w:rsidRPr="00011507" w14:paraId="6767A486" w14:textId="77777777" w:rsidTr="00520DBF">
        <w:trPr>
          <w:trHeight w:val="851"/>
          <w:jc w:val="center"/>
        </w:trPr>
        <w:tc>
          <w:tcPr>
            <w:tcW w:w="421" w:type="dxa"/>
            <w:vAlign w:val="center"/>
          </w:tcPr>
          <w:p w14:paraId="45F5E790" w14:textId="77777777" w:rsidR="00FC6EE0" w:rsidRPr="00011507" w:rsidRDefault="00FC6EE0" w:rsidP="00400BD9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  <w:vAlign w:val="center"/>
          </w:tcPr>
          <w:p w14:paraId="05C16B5D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7F69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64DAEE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12F92A2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9193734" w14:textId="77777777" w:rsidR="00FC6EE0" w:rsidRPr="00011507" w:rsidRDefault="00FC6EE0" w:rsidP="00400BD9">
            <w:pPr>
              <w:jc w:val="left"/>
              <w:rPr>
                <w:b/>
                <w:szCs w:val="21"/>
              </w:rPr>
            </w:pPr>
          </w:p>
        </w:tc>
      </w:tr>
      <w:tr w:rsidR="002B4736" w:rsidRPr="00011507" w14:paraId="0E327F3C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0E1F9255" w14:textId="77777777" w:rsidR="002B4736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　　間</w:t>
            </w:r>
          </w:p>
        </w:tc>
        <w:tc>
          <w:tcPr>
            <w:tcW w:w="8084" w:type="dxa"/>
            <w:gridSpan w:val="5"/>
            <w:vAlign w:val="center"/>
          </w:tcPr>
          <w:p w14:paraId="6C3D7EB3" w14:textId="77777777" w:rsidR="002B4736" w:rsidRPr="00011507" w:rsidRDefault="00520DBF" w:rsidP="00520DB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年　　　月　　　日　　～　　　　　　　　年　　　月　　　日　　</w:t>
            </w:r>
          </w:p>
        </w:tc>
      </w:tr>
      <w:tr w:rsidR="00520DBF" w:rsidRPr="00011507" w14:paraId="3C109B65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4247CAFB" w14:textId="77777777" w:rsidR="00520DBF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管理方法</w:t>
            </w:r>
          </w:p>
        </w:tc>
        <w:tc>
          <w:tcPr>
            <w:tcW w:w="8084" w:type="dxa"/>
            <w:gridSpan w:val="5"/>
            <w:vAlign w:val="center"/>
          </w:tcPr>
          <w:p w14:paraId="5742E323" w14:textId="77777777" w:rsidR="00520DBF" w:rsidRPr="00011507" w:rsidRDefault="00520DBF" w:rsidP="00D1456E">
            <w:pPr>
              <w:rPr>
                <w:b/>
                <w:szCs w:val="21"/>
              </w:rPr>
            </w:pPr>
          </w:p>
        </w:tc>
      </w:tr>
      <w:tr w:rsidR="00520DBF" w:rsidRPr="00011507" w14:paraId="75CA7968" w14:textId="77777777" w:rsidTr="00520DBF">
        <w:trPr>
          <w:trHeight w:val="964"/>
          <w:jc w:val="center"/>
        </w:trPr>
        <w:tc>
          <w:tcPr>
            <w:tcW w:w="1424" w:type="dxa"/>
            <w:gridSpan w:val="2"/>
            <w:vAlign w:val="center"/>
          </w:tcPr>
          <w:p w14:paraId="642637D3" w14:textId="77777777" w:rsidR="00520DBF" w:rsidRPr="00011507" w:rsidRDefault="00520DBF" w:rsidP="002B47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利用目的</w:t>
            </w:r>
          </w:p>
        </w:tc>
        <w:tc>
          <w:tcPr>
            <w:tcW w:w="8084" w:type="dxa"/>
            <w:gridSpan w:val="5"/>
            <w:vAlign w:val="center"/>
          </w:tcPr>
          <w:p w14:paraId="29387418" w14:textId="77777777" w:rsidR="00520DBF" w:rsidRPr="00011507" w:rsidRDefault="00520DBF" w:rsidP="00D1456E">
            <w:pPr>
              <w:rPr>
                <w:b/>
                <w:szCs w:val="21"/>
              </w:rPr>
            </w:pPr>
          </w:p>
        </w:tc>
      </w:tr>
      <w:tr w:rsidR="00F83282" w:rsidRPr="00011507" w14:paraId="71BE6EC1" w14:textId="77777777" w:rsidTr="002B12CA">
        <w:trPr>
          <w:trHeight w:val="411"/>
          <w:jc w:val="center"/>
        </w:trPr>
        <w:tc>
          <w:tcPr>
            <w:tcW w:w="9508" w:type="dxa"/>
            <w:gridSpan w:val="7"/>
            <w:vAlign w:val="center"/>
          </w:tcPr>
          <w:p w14:paraId="73A08FED" w14:textId="0F025FC2" w:rsidR="00F83282" w:rsidRPr="00764327" w:rsidRDefault="00F83282" w:rsidP="00AB50F9">
            <w:pPr>
              <w:jc w:val="left"/>
              <w:rPr>
                <w:b/>
                <w:szCs w:val="21"/>
              </w:rPr>
            </w:pPr>
            <w:r w:rsidRPr="00764327">
              <w:rPr>
                <w:rFonts w:hint="eastAsia"/>
                <w:b/>
                <w:szCs w:val="21"/>
              </w:rPr>
              <w:t>※</w:t>
            </w:r>
            <w:r w:rsidR="00E557D1" w:rsidRPr="00764327">
              <w:rPr>
                <w:rFonts w:hint="eastAsia"/>
                <w:b/>
                <w:szCs w:val="21"/>
              </w:rPr>
              <w:t xml:space="preserve"> </w:t>
            </w:r>
            <w:r w:rsidR="00520DBF" w:rsidRPr="00764327">
              <w:rPr>
                <w:rFonts w:hint="eastAsia"/>
                <w:b/>
                <w:szCs w:val="21"/>
              </w:rPr>
              <w:t>資料の状態、その他の理由により、貸出</w:t>
            </w:r>
            <w:r w:rsidR="003411A1">
              <w:rPr>
                <w:rFonts w:hint="eastAsia"/>
                <w:b/>
                <w:szCs w:val="21"/>
              </w:rPr>
              <w:t>し</w:t>
            </w:r>
            <w:r w:rsidR="003A5A5C" w:rsidRPr="00764327">
              <w:rPr>
                <w:rFonts w:hint="eastAsia"/>
                <w:b/>
                <w:szCs w:val="21"/>
              </w:rPr>
              <w:t>できない場合がありますので、御</w:t>
            </w:r>
            <w:r w:rsidRPr="00764327">
              <w:rPr>
                <w:rFonts w:hint="eastAsia"/>
                <w:b/>
                <w:szCs w:val="21"/>
              </w:rPr>
              <w:t>了承ください。</w:t>
            </w:r>
          </w:p>
        </w:tc>
      </w:tr>
      <w:tr w:rsidR="00520DBF" w:rsidRPr="00011507" w14:paraId="7A064F86" w14:textId="77777777" w:rsidTr="002B12CA">
        <w:trPr>
          <w:trHeight w:val="411"/>
          <w:jc w:val="center"/>
        </w:trPr>
        <w:tc>
          <w:tcPr>
            <w:tcW w:w="9508" w:type="dxa"/>
            <w:gridSpan w:val="7"/>
            <w:vAlign w:val="center"/>
          </w:tcPr>
          <w:p w14:paraId="31ABE577" w14:textId="54C83B8F" w:rsidR="00520DBF" w:rsidRPr="00764327" w:rsidRDefault="00523FD7" w:rsidP="00520DB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  <w:p w14:paraId="2A8EC9BE" w14:textId="77777777" w:rsidR="00520DBF" w:rsidRPr="00764327" w:rsidRDefault="008F1007" w:rsidP="00520DBF">
            <w:pPr>
              <w:ind w:firstLineChars="100" w:firstLine="202"/>
              <w:jc w:val="left"/>
              <w:rPr>
                <w:b/>
              </w:rPr>
            </w:pPr>
            <w:r w:rsidRPr="00764327">
              <w:rPr>
                <w:rFonts w:hint="eastAsia"/>
                <w:b/>
              </w:rPr>
              <w:t>１．上記目的以外に使用しないでください</w:t>
            </w:r>
            <w:r w:rsidR="00520DBF" w:rsidRPr="00764327">
              <w:rPr>
                <w:rFonts w:hint="eastAsia"/>
                <w:b/>
              </w:rPr>
              <w:t>。</w:t>
            </w:r>
          </w:p>
          <w:p w14:paraId="42DE4AC0" w14:textId="77777777" w:rsidR="00520DBF" w:rsidRPr="00764327" w:rsidRDefault="00520DBF" w:rsidP="00520DBF">
            <w:pPr>
              <w:ind w:firstLineChars="100" w:firstLine="202"/>
              <w:jc w:val="left"/>
              <w:rPr>
                <w:b/>
              </w:rPr>
            </w:pPr>
            <w:r w:rsidRPr="00764327">
              <w:rPr>
                <w:rFonts w:hint="eastAsia"/>
                <w:b/>
              </w:rPr>
              <w:t>２．期間中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資料を破損した場合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その修復経費は申出者が負担</w:t>
            </w:r>
            <w:r w:rsidR="008F1007" w:rsidRPr="00764327">
              <w:rPr>
                <w:rFonts w:hint="eastAsia"/>
                <w:b/>
              </w:rPr>
              <w:t>してください</w:t>
            </w:r>
            <w:r w:rsidRPr="00764327">
              <w:rPr>
                <w:rFonts w:hint="eastAsia"/>
                <w:b/>
              </w:rPr>
              <w:t>。</w:t>
            </w:r>
          </w:p>
          <w:p w14:paraId="64E68196" w14:textId="1E71DF93" w:rsidR="00520DBF" w:rsidRPr="00764327" w:rsidRDefault="00520DBF" w:rsidP="00520DBF">
            <w:pPr>
              <w:ind w:leftChars="100" w:left="607" w:hangingChars="200" w:hanging="405"/>
              <w:jc w:val="left"/>
              <w:rPr>
                <w:b/>
                <w:szCs w:val="21"/>
              </w:rPr>
            </w:pPr>
            <w:r w:rsidRPr="00764327">
              <w:rPr>
                <w:rFonts w:hint="eastAsia"/>
                <w:b/>
              </w:rPr>
              <w:t>３．プライバシーその他の人権に十分に配慮し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第三者との間に問題が生じた場合は</w:t>
            </w:r>
            <w:r w:rsidR="00932063" w:rsidRPr="00764327">
              <w:rPr>
                <w:rFonts w:hint="eastAsia"/>
                <w:b/>
              </w:rPr>
              <w:t>、</w:t>
            </w:r>
            <w:r w:rsidRPr="00764327">
              <w:rPr>
                <w:rFonts w:hint="eastAsia"/>
                <w:b/>
              </w:rPr>
              <w:t>申出者においてその責任を負うこと</w:t>
            </w:r>
            <w:r w:rsidR="003A5A5C" w:rsidRPr="00764327">
              <w:rPr>
                <w:rFonts w:hint="eastAsia"/>
                <w:b/>
              </w:rPr>
              <w:t>を御</w:t>
            </w:r>
            <w:r w:rsidR="008F1007" w:rsidRPr="00764327">
              <w:rPr>
                <w:rFonts w:hint="eastAsia"/>
                <w:b/>
              </w:rPr>
              <w:t>了承ください</w:t>
            </w:r>
            <w:r w:rsidRPr="00764327">
              <w:rPr>
                <w:rFonts w:hint="eastAsia"/>
                <w:b/>
              </w:rPr>
              <w:t>。</w:t>
            </w:r>
          </w:p>
        </w:tc>
      </w:tr>
    </w:tbl>
    <w:p w14:paraId="5F25C76E" w14:textId="77777777" w:rsidR="00F83282" w:rsidRPr="00011507" w:rsidRDefault="00F83282">
      <w:pPr>
        <w:rPr>
          <w:szCs w:val="21"/>
        </w:rPr>
      </w:pPr>
    </w:p>
    <w:tbl>
      <w:tblPr>
        <w:tblStyle w:val="a3"/>
        <w:tblpPr w:leftFromText="142" w:rightFromText="142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A36F14" w:rsidRPr="00011507" w14:paraId="67D53BB0" w14:textId="77777777" w:rsidTr="008F1007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760BBA0" w14:textId="77777777" w:rsidR="00A36F14" w:rsidRPr="00011507" w:rsidRDefault="00A36F14" w:rsidP="00A36F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貸出</w:t>
            </w:r>
            <w:r w:rsidRPr="00011507">
              <w:rPr>
                <w:rFonts w:hint="eastAsia"/>
                <w:szCs w:val="21"/>
              </w:rPr>
              <w:t>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0ABBD8" w14:textId="77777777" w:rsidR="00A36F14" w:rsidRPr="00011507" w:rsidRDefault="00A36F14" w:rsidP="00A36F1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A36F14" w:rsidRPr="00011507" w14:paraId="7F3EEF5E" w14:textId="77777777" w:rsidTr="008F1007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7A5FB031" w14:textId="77777777" w:rsidR="00A36F14" w:rsidRDefault="00A36F14" w:rsidP="00A36F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返却日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3F73F29" w14:textId="77777777" w:rsidR="00A36F14" w:rsidRPr="00011507" w:rsidRDefault="00A36F14" w:rsidP="00A36F1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</w:tbl>
    <w:p w14:paraId="2C71E36F" w14:textId="77777777" w:rsidR="00634389" w:rsidRPr="00011507" w:rsidRDefault="002B4736" w:rsidP="00724ED5">
      <w:pPr>
        <w:rPr>
          <w:szCs w:val="21"/>
        </w:rPr>
      </w:pPr>
      <w:r w:rsidRPr="00011507">
        <w:rPr>
          <w:rFonts w:hint="eastAsia"/>
          <w:szCs w:val="21"/>
        </w:rPr>
        <w:t>（</w:t>
      </w:r>
      <w:r w:rsidR="00F83282" w:rsidRPr="00011507">
        <w:rPr>
          <w:rFonts w:hint="eastAsia"/>
          <w:szCs w:val="21"/>
        </w:rPr>
        <w:t>注）太枠内は記入しないこと。</w:t>
      </w:r>
    </w:p>
    <w:p w14:paraId="282EDD96" w14:textId="77777777" w:rsidR="00B53429" w:rsidRPr="00BB775B" w:rsidRDefault="00B53429" w:rsidP="00724ED5">
      <w:pPr>
        <w:rPr>
          <w:sz w:val="22"/>
          <w:szCs w:val="22"/>
        </w:rPr>
      </w:pPr>
    </w:p>
    <w:sectPr w:rsidR="00B53429" w:rsidRPr="00BB775B" w:rsidSect="007C5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397" w:footer="567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EC45" w14:textId="77777777" w:rsidR="003F209B" w:rsidRDefault="003F209B" w:rsidP="00F21A45">
      <w:r>
        <w:separator/>
      </w:r>
    </w:p>
  </w:endnote>
  <w:endnote w:type="continuationSeparator" w:id="0">
    <w:p w14:paraId="7E480632" w14:textId="77777777" w:rsidR="003F209B" w:rsidRDefault="003F209B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1C76" w14:textId="77777777" w:rsidR="003246E4" w:rsidRDefault="003246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0020" w14:textId="187326E3" w:rsidR="007C5360" w:rsidRDefault="007C5360" w:rsidP="007C5360">
    <w:pPr>
      <w:pStyle w:val="a9"/>
      <w:jc w:val="right"/>
    </w:pPr>
    <w:r>
      <w:rPr>
        <w:rFonts w:hint="eastAsia"/>
      </w:rPr>
      <w:t>情管</w:t>
    </w:r>
    <w:r>
      <w:rPr>
        <w:rFonts w:hint="eastAsia"/>
      </w:rPr>
      <w:t>2025</w:t>
    </w:r>
    <w:r w:rsidR="003246E4">
      <w:t>.</w:t>
    </w:r>
    <w:r w:rsidR="003246E4">
      <w:rPr>
        <w:rFonts w:hint="eastAsia"/>
      </w:rPr>
      <w:t>12</w:t>
    </w:r>
    <w:r>
      <w:rPr>
        <w:rFonts w:hint="eastAsia"/>
      </w:rPr>
      <w:t>.</w:t>
    </w:r>
    <w:r w:rsidR="003246E4"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51EA" w14:textId="77777777" w:rsidR="003246E4" w:rsidRDefault="003246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6FB7" w14:textId="77777777" w:rsidR="003F209B" w:rsidRDefault="003F209B" w:rsidP="00F21A45">
      <w:r>
        <w:separator/>
      </w:r>
    </w:p>
  </w:footnote>
  <w:footnote w:type="continuationSeparator" w:id="0">
    <w:p w14:paraId="13779ABD" w14:textId="77777777" w:rsidR="003F209B" w:rsidRDefault="003F209B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1BCF" w14:textId="77777777" w:rsidR="003246E4" w:rsidRDefault="003246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48A4A" w14:textId="77777777" w:rsidR="00FC6EE0" w:rsidRDefault="00FC6EE0">
    <w:pPr>
      <w:pStyle w:val="a7"/>
    </w:pPr>
    <w:r>
      <w:rPr>
        <w:rFonts w:hint="eastAsia"/>
      </w:rPr>
      <w:t>様</w:t>
    </w:r>
    <w:r w:rsidR="008F1007">
      <w:rPr>
        <w:rFonts w:hint="eastAsia"/>
      </w:rPr>
      <w:t>式第３号（要領第７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8E54" w14:textId="77777777" w:rsidR="003246E4" w:rsidRDefault="003246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11507"/>
    <w:rsid w:val="000E4534"/>
    <w:rsid w:val="00124EBD"/>
    <w:rsid w:val="00163105"/>
    <w:rsid w:val="001E6FCA"/>
    <w:rsid w:val="00247065"/>
    <w:rsid w:val="00266BDA"/>
    <w:rsid w:val="0027459D"/>
    <w:rsid w:val="00294028"/>
    <w:rsid w:val="002A60FE"/>
    <w:rsid w:val="002B12CA"/>
    <w:rsid w:val="002B4736"/>
    <w:rsid w:val="002C40E4"/>
    <w:rsid w:val="002E443F"/>
    <w:rsid w:val="003246E4"/>
    <w:rsid w:val="003351C4"/>
    <w:rsid w:val="003411A1"/>
    <w:rsid w:val="003451BE"/>
    <w:rsid w:val="00351102"/>
    <w:rsid w:val="00381C1F"/>
    <w:rsid w:val="003A5A5C"/>
    <w:rsid w:val="003D6C5C"/>
    <w:rsid w:val="003F1267"/>
    <w:rsid w:val="003F209B"/>
    <w:rsid w:val="00400BD9"/>
    <w:rsid w:val="0043615C"/>
    <w:rsid w:val="00437820"/>
    <w:rsid w:val="00444757"/>
    <w:rsid w:val="00470A07"/>
    <w:rsid w:val="00496544"/>
    <w:rsid w:val="004A40A8"/>
    <w:rsid w:val="004B3C3D"/>
    <w:rsid w:val="004C7A82"/>
    <w:rsid w:val="004D6160"/>
    <w:rsid w:val="004F438A"/>
    <w:rsid w:val="004F5CAA"/>
    <w:rsid w:val="00520DBF"/>
    <w:rsid w:val="00523FD7"/>
    <w:rsid w:val="00544427"/>
    <w:rsid w:val="005A2856"/>
    <w:rsid w:val="00605FFB"/>
    <w:rsid w:val="00634389"/>
    <w:rsid w:val="0063452C"/>
    <w:rsid w:val="0064623A"/>
    <w:rsid w:val="00724ED5"/>
    <w:rsid w:val="00727E3C"/>
    <w:rsid w:val="00731428"/>
    <w:rsid w:val="00747F7C"/>
    <w:rsid w:val="007539CD"/>
    <w:rsid w:val="00761FF8"/>
    <w:rsid w:val="00764327"/>
    <w:rsid w:val="007A3E87"/>
    <w:rsid w:val="007B7B68"/>
    <w:rsid w:val="007C125A"/>
    <w:rsid w:val="007C5360"/>
    <w:rsid w:val="007C6C62"/>
    <w:rsid w:val="007E726D"/>
    <w:rsid w:val="007F61EE"/>
    <w:rsid w:val="00823EB1"/>
    <w:rsid w:val="00842608"/>
    <w:rsid w:val="008E4769"/>
    <w:rsid w:val="008F1007"/>
    <w:rsid w:val="00932063"/>
    <w:rsid w:val="00935156"/>
    <w:rsid w:val="0098799B"/>
    <w:rsid w:val="009932E9"/>
    <w:rsid w:val="00A0658E"/>
    <w:rsid w:val="00A31788"/>
    <w:rsid w:val="00A36F14"/>
    <w:rsid w:val="00A52C9E"/>
    <w:rsid w:val="00A61496"/>
    <w:rsid w:val="00AB50F9"/>
    <w:rsid w:val="00AC52FC"/>
    <w:rsid w:val="00B25000"/>
    <w:rsid w:val="00B331B7"/>
    <w:rsid w:val="00B53429"/>
    <w:rsid w:val="00BB775B"/>
    <w:rsid w:val="00BC26FC"/>
    <w:rsid w:val="00BC5A0C"/>
    <w:rsid w:val="00CC2DE0"/>
    <w:rsid w:val="00CF29EB"/>
    <w:rsid w:val="00D1456E"/>
    <w:rsid w:val="00D16471"/>
    <w:rsid w:val="00D32D18"/>
    <w:rsid w:val="00DC34FE"/>
    <w:rsid w:val="00DD0A4D"/>
    <w:rsid w:val="00DF5020"/>
    <w:rsid w:val="00E20A03"/>
    <w:rsid w:val="00E41218"/>
    <w:rsid w:val="00E547D2"/>
    <w:rsid w:val="00E55690"/>
    <w:rsid w:val="00E557D1"/>
    <w:rsid w:val="00E7754D"/>
    <w:rsid w:val="00E93EB7"/>
    <w:rsid w:val="00E95A23"/>
    <w:rsid w:val="00EB4EAF"/>
    <w:rsid w:val="00F21A45"/>
    <w:rsid w:val="00F36268"/>
    <w:rsid w:val="00F4385E"/>
    <w:rsid w:val="00F50D3F"/>
    <w:rsid w:val="00F55583"/>
    <w:rsid w:val="00F74F8B"/>
    <w:rsid w:val="00F83282"/>
    <w:rsid w:val="00FC321C"/>
    <w:rsid w:val="00FC335A"/>
    <w:rsid w:val="00FC6EE0"/>
    <w:rsid w:val="00FD0474"/>
    <w:rsid w:val="00FF0D3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A726DF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E95A2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95A2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E95A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95A2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95A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-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2019-02-20T06:11:00Z</cp:lastPrinted>
  <dcterms:created xsi:type="dcterms:W3CDTF">2019-03-09T05:22:00Z</dcterms:created>
  <dcterms:modified xsi:type="dcterms:W3CDTF">2019-03-09T05:22:00Z</dcterms:modified>
</cp:coreProperties>
</file>