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B7C" w:rsidRDefault="00B05625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noProof/>
          <w:color w:val="3366FF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-369570</wp:posOffset>
                </wp:positionV>
                <wp:extent cx="1282700" cy="369570"/>
                <wp:effectExtent l="0" t="0" r="0" b="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0F5" w:rsidRDefault="003C60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（様式１号）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73.7pt;margin-top:-29.1pt;width:101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" stroked="f">
                <v:textbox>
                  <w:txbxContent>
                    <w:p w:rsidR="003C60F5" w:rsidRDefault="003C60F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（様式１号）</w:t>
                      </w:r>
                    </w:p>
                  </w:txbxContent>
                </v:textbox>
              </v:shape>
            </w:pict>
          </mc:Fallback>
        </mc:AlternateContent>
      </w:r>
      <w:r w:rsidR="000E2B7C" w:rsidRPr="007B4D5A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意見・情報提出</w:t>
      </w:r>
      <w:r w:rsidR="000E2B7C" w:rsidRPr="007B4D5A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20" w:id="-2092186112"/>
        </w:rPr>
        <w:t>書</w:t>
      </w:r>
    </w:p>
    <w:p w:rsidR="000E2B7C" w:rsidRDefault="000E2B7C">
      <w:pPr>
        <w:ind w:right="768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3"/>
      </w:tblGrid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7B4D5A" w:rsidRDefault="007B4D5A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B4D5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福山みらい創造ビジョン（素案）に対する意見について</w:t>
            </w: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　前（※必須）</w:t>
            </w:r>
          </w:p>
        </w:tc>
        <w:tc>
          <w:tcPr>
            <w:tcW w:w="721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514E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  <w:szCs w:val="22"/>
                <w:fitText w:val="1908" w:id="-2092181760"/>
              </w:rPr>
              <w:t>電話番</w:t>
            </w:r>
            <w:r w:rsidRPr="000E514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908" w:id="-2092181760"/>
              </w:rPr>
              <w:t>号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1444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上記「住所」欄が市外の方は</w:t>
            </w:r>
            <w:r w:rsidR="00313E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１　市内に事務所又は事業所を有している。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２　市内に存する事務所又は事業所に勤務している。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３　市内に存する学校に在学している。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0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 w:rsidR="00720D1A"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bookmarkStart w:id="0" w:name="_GoBack"/>
            <w:bookmarkEnd w:id="0"/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件に利害関係を有している。</w:t>
            </w:r>
          </w:p>
        </w:tc>
      </w:tr>
      <w:tr w:rsidR="000E2B7C" w:rsidRPr="00860985" w:rsidTr="00860985">
        <w:trPr>
          <w:trHeight w:val="8400"/>
        </w:trPr>
        <w:tc>
          <w:tcPr>
            <w:tcW w:w="9400" w:type="dxa"/>
            <w:gridSpan w:val="2"/>
          </w:tcPr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（意見・情報記入欄）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（１）該当箇所（どの部分についての意見か</w:t>
            </w:r>
            <w:r w:rsidR="00313E48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該当箇所がわかるように記載してください。）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（２）意見・情報</w:t>
            </w:r>
          </w:p>
          <w:p w:rsidR="000E2B7C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</w:t>
            </w:r>
            <w:r w:rsidR="000E2B7C"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※必須項目については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必ずご記入ください。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※法人その他の団体にあっては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「住所」欄に事務所又は事業所の所在地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「名前」欄に名称及び代表者の名前をご記入ください。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※意見・情報記入欄が足りないときは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別紙を添付してください。</w:t>
      </w:r>
    </w:p>
    <w:sectPr w:rsidR="000E2B7C">
      <w:headerReference w:type="default" r:id="rId8"/>
      <w:footerReference w:type="even" r:id="rId9"/>
      <w:pgSz w:w="11906" w:h="16838" w:code="9"/>
      <w:pgMar w:top="1134" w:right="1418" w:bottom="851" w:left="1418" w:header="851" w:footer="567" w:gutter="0"/>
      <w:pgNumType w:start="23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D2A" w:rsidRDefault="00D45D2A">
      <w:r>
        <w:separator/>
      </w:r>
    </w:p>
  </w:endnote>
  <w:endnote w:type="continuationSeparator" w:id="0">
    <w:p w:rsidR="00D45D2A" w:rsidRDefault="00D4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0F5" w:rsidRDefault="003C60F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60F5" w:rsidRDefault="003C60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D2A" w:rsidRDefault="00D45D2A">
      <w:r>
        <w:separator/>
      </w:r>
    </w:p>
  </w:footnote>
  <w:footnote w:type="continuationSeparator" w:id="0">
    <w:p w:rsidR="00D45D2A" w:rsidRDefault="00D4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0F5" w:rsidRDefault="003C60F5">
    <w:pPr>
      <w:pStyle w:val="ae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5"/>
  <w:displayHorizontalDrawingGridEvery w:val="0"/>
  <w:characterSpacingControl w:val="compressPunctuation"/>
  <w:hdrShapeDefaults>
    <o:shapedefaults v:ext="edit" spidmax="235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7C"/>
    <w:rsid w:val="000C21E6"/>
    <w:rsid w:val="000E2B7C"/>
    <w:rsid w:val="000E514E"/>
    <w:rsid w:val="002A005A"/>
    <w:rsid w:val="00313E48"/>
    <w:rsid w:val="003665E6"/>
    <w:rsid w:val="003C60F5"/>
    <w:rsid w:val="00467867"/>
    <w:rsid w:val="00551FA1"/>
    <w:rsid w:val="005A368E"/>
    <w:rsid w:val="005F5421"/>
    <w:rsid w:val="00663FCC"/>
    <w:rsid w:val="006E61E7"/>
    <w:rsid w:val="00702300"/>
    <w:rsid w:val="00720D1A"/>
    <w:rsid w:val="007B4D5A"/>
    <w:rsid w:val="007E0AD0"/>
    <w:rsid w:val="00817591"/>
    <w:rsid w:val="00860985"/>
    <w:rsid w:val="00866BBC"/>
    <w:rsid w:val="00874A00"/>
    <w:rsid w:val="008E48CF"/>
    <w:rsid w:val="009D149A"/>
    <w:rsid w:val="00AB736E"/>
    <w:rsid w:val="00AD08CF"/>
    <w:rsid w:val="00B05625"/>
    <w:rsid w:val="00B25F39"/>
    <w:rsid w:val="00B70BB8"/>
    <w:rsid w:val="00D11741"/>
    <w:rsid w:val="00D45D2A"/>
    <w:rsid w:val="00DE1DD8"/>
    <w:rsid w:val="00DF37A6"/>
    <w:rsid w:val="00E4677D"/>
    <w:rsid w:val="00F2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299AAE7"/>
  <w15:chartTrackingRefBased/>
  <w15:docId w15:val="{4474BCE1-38BA-4621-BA09-6EA8E89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1A09-B064-4329-A4AE-1EBF89D9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意見・情報提出書</vt:lpstr>
      <vt:lpstr>意見・情報提出書</vt:lpstr>
    </vt:vector>
  </TitlesOfParts>
  <Company>福山市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意見・情報提出書</dc:title>
  <dc:subject/>
  <dc:creator>福山市</dc:creator>
  <cp:keywords/>
  <cp:lastModifiedBy>高木　菜帆</cp:lastModifiedBy>
  <cp:revision>14</cp:revision>
  <cp:lastPrinted>2018-06-11T05:14:00Z</cp:lastPrinted>
  <dcterms:created xsi:type="dcterms:W3CDTF">2018-06-19T07:15:00Z</dcterms:created>
  <dcterms:modified xsi:type="dcterms:W3CDTF">2026-01-19T02:02:00Z</dcterms:modified>
</cp:coreProperties>
</file>