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247840" w:rsidP="00247840">
      <w:pPr>
        <w:rPr>
          <w:sz w:val="24"/>
        </w:rPr>
      </w:pPr>
      <w:r>
        <w:rPr>
          <w:rFonts w:hint="eastAsia"/>
          <w:sz w:val="24"/>
        </w:rPr>
        <w:t>様式１</w:t>
      </w: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75195E">
        <w:trPr>
          <w:trHeight w:val="891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5195E" w:rsidRPr="0075195E" w:rsidRDefault="005438B2" w:rsidP="002229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521CC9">
              <w:rPr>
                <w:rFonts w:hint="eastAsia"/>
                <w:sz w:val="24"/>
              </w:rPr>
              <w:t>５</w:t>
            </w:r>
            <w:r w:rsidR="0075195E" w:rsidRPr="0075195E">
              <w:rPr>
                <w:rFonts w:hint="eastAsia"/>
                <w:sz w:val="24"/>
              </w:rPr>
              <w:t>年度</w:t>
            </w:r>
            <w:r w:rsidR="0075195E" w:rsidRPr="0075195E">
              <w:rPr>
                <w:rFonts w:hint="eastAsia"/>
                <w:sz w:val="24"/>
              </w:rPr>
              <w:t xml:space="preserve"> </w:t>
            </w:r>
            <w:r w:rsidR="00213150">
              <w:rPr>
                <w:rFonts w:hint="eastAsia"/>
                <w:sz w:val="24"/>
              </w:rPr>
              <w:t>第</w:t>
            </w:r>
            <w:r w:rsidR="003D2FF9">
              <w:rPr>
                <w:rFonts w:hint="eastAsia"/>
                <w:sz w:val="24"/>
              </w:rPr>
              <w:t>３</w:t>
            </w:r>
            <w:r w:rsidR="0075195E" w:rsidRPr="0075195E">
              <w:rPr>
                <w:rFonts w:hint="eastAsia"/>
                <w:sz w:val="24"/>
              </w:rPr>
              <w:t>回</w:t>
            </w:r>
            <w:r w:rsidR="0075195E" w:rsidRPr="0075195E">
              <w:rPr>
                <w:rFonts w:hint="eastAsia"/>
                <w:sz w:val="24"/>
              </w:rPr>
              <w:t xml:space="preserve"> </w:t>
            </w:r>
            <w:r w:rsidR="0075195E">
              <w:rPr>
                <w:rFonts w:hint="eastAsia"/>
                <w:sz w:val="24"/>
              </w:rPr>
              <w:t>福山市</w:t>
            </w:r>
            <w:r w:rsidR="0075195E" w:rsidRPr="0075195E">
              <w:rPr>
                <w:rFonts w:hint="eastAsia"/>
                <w:sz w:val="24"/>
              </w:rPr>
              <w:t>空家等対策協議会</w:t>
            </w:r>
          </w:p>
        </w:tc>
      </w:tr>
      <w:tr w:rsidR="0075195E">
        <w:trPr>
          <w:trHeight w:val="878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75195E" w:rsidRPr="00ED336C" w:rsidRDefault="00AC45B7" w:rsidP="00C513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3D2FF9">
              <w:rPr>
                <w:rFonts w:hint="eastAsia"/>
                <w:sz w:val="24"/>
              </w:rPr>
              <w:t>６</w:t>
            </w:r>
            <w:r w:rsidR="0022296B">
              <w:rPr>
                <w:rFonts w:hint="eastAsia"/>
                <w:sz w:val="24"/>
              </w:rPr>
              <w:t>年（令和</w:t>
            </w:r>
            <w:r w:rsidR="003D2FF9">
              <w:rPr>
                <w:rFonts w:hint="eastAsia"/>
                <w:sz w:val="24"/>
              </w:rPr>
              <w:t>８</w:t>
            </w:r>
            <w:r w:rsidR="0022296B">
              <w:rPr>
                <w:rFonts w:hint="eastAsia"/>
                <w:sz w:val="24"/>
              </w:rPr>
              <w:t>年）</w:t>
            </w:r>
            <w:r w:rsidR="003D2FF9">
              <w:rPr>
                <w:rFonts w:hint="eastAsia"/>
                <w:sz w:val="24"/>
              </w:rPr>
              <w:t>２</w:t>
            </w:r>
            <w:r w:rsidR="0075195E" w:rsidRPr="00ED336C">
              <w:rPr>
                <w:rFonts w:hint="eastAsia"/>
                <w:sz w:val="24"/>
              </w:rPr>
              <w:t>月</w:t>
            </w:r>
            <w:r w:rsidR="008A3DD0">
              <w:rPr>
                <w:rFonts w:hint="eastAsia"/>
                <w:sz w:val="24"/>
              </w:rPr>
              <w:t>１</w:t>
            </w:r>
            <w:r w:rsidR="003D2FF9">
              <w:rPr>
                <w:rFonts w:hint="eastAsia"/>
                <w:sz w:val="24"/>
              </w:rPr>
              <w:t>２</w:t>
            </w:r>
            <w:r w:rsidR="00213150">
              <w:rPr>
                <w:rFonts w:hint="eastAsia"/>
                <w:sz w:val="24"/>
              </w:rPr>
              <w:t>日（</w:t>
            </w:r>
            <w:r w:rsidR="003D2FF9">
              <w:rPr>
                <w:rFonts w:hint="eastAsia"/>
                <w:sz w:val="24"/>
              </w:rPr>
              <w:t>木</w:t>
            </w:r>
            <w:r w:rsidR="0075195E" w:rsidRPr="00ED336C">
              <w:rPr>
                <w:rFonts w:hint="eastAsia"/>
                <w:sz w:val="24"/>
              </w:rPr>
              <w:t>）</w:t>
            </w:r>
            <w:r w:rsidR="00657E2F">
              <w:rPr>
                <w:rFonts w:hint="eastAsia"/>
                <w:sz w:val="24"/>
              </w:rPr>
              <w:t>１</w:t>
            </w:r>
            <w:r w:rsidR="003D2FF9">
              <w:rPr>
                <w:rFonts w:hint="eastAsia"/>
                <w:sz w:val="24"/>
              </w:rPr>
              <w:t>５</w:t>
            </w:r>
            <w:r w:rsidR="00657E2F">
              <w:rPr>
                <w:rFonts w:hint="eastAsia"/>
                <w:sz w:val="24"/>
              </w:rPr>
              <w:t>時</w:t>
            </w:r>
            <w:r w:rsidR="003D2FF9">
              <w:rPr>
                <w:rFonts w:hint="eastAsia"/>
                <w:sz w:val="24"/>
              </w:rPr>
              <w:t>００</w:t>
            </w:r>
            <w:r w:rsidR="00657E2F">
              <w:rPr>
                <w:rFonts w:hint="eastAsia"/>
                <w:sz w:val="24"/>
              </w:rPr>
              <w:t>分から</w:t>
            </w:r>
          </w:p>
        </w:tc>
      </w:tr>
      <w:tr w:rsidR="0075195E" w:rsidRPr="00657E2F">
        <w:trPr>
          <w:trHeight w:val="525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75195E" w:rsidRPr="00A17029" w:rsidRDefault="008512AF" w:rsidP="00A170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Ansi="ＭＳ 明朝"/>
                <w:sz w:val="22"/>
                <w:szCs w:val="22"/>
              </w:rPr>
            </w:pPr>
            <w:r w:rsidRPr="008512AF">
              <w:rPr>
                <w:rFonts w:hint="eastAsia"/>
                <w:sz w:val="24"/>
              </w:rPr>
              <w:t>福山市役所行政棟１１階南　東側多目的室２（住宅課前）</w:t>
            </w:r>
            <w:bookmarkStart w:id="0" w:name="_GoBack"/>
            <w:bookmarkEnd w:id="0"/>
          </w:p>
        </w:tc>
      </w:tr>
      <w:tr w:rsidR="0075195E" w:rsidTr="009A3FB0">
        <w:trPr>
          <w:trHeight w:val="5301"/>
        </w:trPr>
        <w:tc>
          <w:tcPr>
            <w:tcW w:w="2160" w:type="dxa"/>
            <w:vAlign w:val="center"/>
          </w:tcPr>
          <w:p w:rsidR="009A3FB0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  <w:p w:rsidR="0075195E" w:rsidRPr="009A3FB0" w:rsidRDefault="0075195E" w:rsidP="009A3F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20" w:type="dxa"/>
          </w:tcPr>
          <w:p w:rsidR="00C513B1" w:rsidRDefault="00C513B1" w:rsidP="00C513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</w:p>
          <w:p w:rsidR="003D2FF9" w:rsidRDefault="003D2FF9" w:rsidP="00C513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 w:rsidRPr="005E2DFD">
              <w:rPr>
                <w:rFonts w:hint="eastAsia"/>
                <w:sz w:val="24"/>
              </w:rPr>
              <w:t>第３期福山市空家等対策計画</w:t>
            </w:r>
            <w:r w:rsidR="00DF639C">
              <w:rPr>
                <w:rFonts w:hint="eastAsia"/>
                <w:sz w:val="24"/>
              </w:rPr>
              <w:t>（案）</w:t>
            </w:r>
            <w:r w:rsidRPr="005E2DFD">
              <w:rPr>
                <w:rFonts w:hint="eastAsia"/>
                <w:sz w:val="24"/>
              </w:rPr>
              <w:t>について</w:t>
            </w:r>
          </w:p>
          <w:p w:rsidR="005438B2" w:rsidRPr="00C160FF" w:rsidRDefault="005438B2" w:rsidP="00C513B1">
            <w:pPr>
              <w:rPr>
                <w:rFonts w:hAnsi="ＭＳ 明朝"/>
                <w:color w:val="000000"/>
                <w:sz w:val="24"/>
                <w:szCs w:val="22"/>
              </w:rPr>
            </w:pPr>
          </w:p>
        </w:tc>
      </w:tr>
      <w:tr w:rsidR="0075195E">
        <w:trPr>
          <w:trHeight w:val="541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75195E" w:rsidRPr="004166E8" w:rsidRDefault="00717EF7" w:rsidP="008A3D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28671F">
              <w:rPr>
                <w:rFonts w:hint="eastAsia"/>
                <w:sz w:val="24"/>
              </w:rPr>
              <w:t>０</w:t>
            </w:r>
            <w:r w:rsidR="0075195E" w:rsidRPr="004166E8">
              <w:rPr>
                <w:rFonts w:hint="eastAsia"/>
                <w:sz w:val="24"/>
              </w:rPr>
              <w:t>人</w:t>
            </w:r>
          </w:p>
        </w:tc>
      </w:tr>
      <w:tr w:rsidR="0075195E" w:rsidTr="00AC0336">
        <w:trPr>
          <w:trHeight w:val="769"/>
        </w:trPr>
        <w:tc>
          <w:tcPr>
            <w:tcW w:w="2160" w:type="dxa"/>
            <w:vAlign w:val="center"/>
          </w:tcPr>
          <w:p w:rsidR="0075195E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9A3FB0" w:rsidRPr="004166E8" w:rsidRDefault="0075195E" w:rsidP="009A3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会議開催時刻の３０分前から当該会議の会場において先着順で傍聴を受け付けます。定員になり次第終了いたします。</w:t>
            </w:r>
          </w:p>
        </w:tc>
      </w:tr>
      <w:tr w:rsidR="0075195E" w:rsidTr="00AC0336">
        <w:trPr>
          <w:trHeight w:val="1275"/>
        </w:trPr>
        <w:tc>
          <w:tcPr>
            <w:tcW w:w="2160" w:type="dxa"/>
            <w:vAlign w:val="center"/>
          </w:tcPr>
          <w:p w:rsidR="0075195E" w:rsidRPr="00C27646" w:rsidRDefault="0075195E" w:rsidP="0075195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75195E" w:rsidRPr="00C27646" w:rsidRDefault="0075195E" w:rsidP="00751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</w:t>
            </w:r>
            <w:r w:rsidRPr="00C27646"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名：建設局　建築部　</w:t>
            </w:r>
            <w:r w:rsidR="00431B15">
              <w:rPr>
                <w:rFonts w:hint="eastAsia"/>
                <w:sz w:val="24"/>
              </w:rPr>
              <w:t>建築指導</w:t>
            </w:r>
            <w:r>
              <w:rPr>
                <w:rFonts w:hint="eastAsia"/>
                <w:sz w:val="24"/>
              </w:rPr>
              <w:t>課</w:t>
            </w:r>
          </w:p>
          <w:p w:rsidR="0075195E" w:rsidRDefault="0075195E" w:rsidP="0075195E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　</w:t>
            </w:r>
            <w:r w:rsidRPr="00C27646"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>：０８４－９２８－１</w:t>
            </w:r>
            <w:r w:rsidR="00431B15">
              <w:rPr>
                <w:rFonts w:hint="eastAsia"/>
                <w:sz w:val="24"/>
              </w:rPr>
              <w:t>３１１</w:t>
            </w:r>
          </w:p>
          <w:p w:rsidR="0075195E" w:rsidRDefault="0075195E" w:rsidP="0075195E">
            <w:pPr>
              <w:rPr>
                <w:sz w:val="24"/>
              </w:rPr>
            </w:pPr>
            <w:r w:rsidRPr="00741FDA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741FDA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：０８４－９２８－１７３５</w:t>
            </w:r>
          </w:p>
          <w:p w:rsidR="0075195E" w:rsidRPr="00C27646" w:rsidRDefault="0075195E" w:rsidP="0075195E">
            <w:pPr>
              <w:rPr>
                <w:sz w:val="24"/>
              </w:rPr>
            </w:pPr>
            <w:r w:rsidRPr="00741FDA">
              <w:rPr>
                <w:rFonts w:hint="eastAsia"/>
                <w:spacing w:val="41"/>
                <w:kern w:val="0"/>
                <w:sz w:val="24"/>
                <w:fitText w:val="960" w:id="1652204545"/>
              </w:rPr>
              <w:t>E-mai</w:t>
            </w:r>
            <w:r w:rsidRPr="00741FDA">
              <w:rPr>
                <w:rFonts w:hint="eastAsia"/>
                <w:spacing w:val="4"/>
                <w:kern w:val="0"/>
                <w:sz w:val="24"/>
                <w:fitText w:val="960" w:id="165220454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431B15">
              <w:rPr>
                <w:rFonts w:hint="eastAsia"/>
                <w:kern w:val="0"/>
                <w:sz w:val="24"/>
              </w:rPr>
              <w:t>k</w:t>
            </w:r>
            <w:r w:rsidR="00431B15">
              <w:rPr>
                <w:kern w:val="0"/>
                <w:sz w:val="24"/>
              </w:rPr>
              <w:t>enshi</w:t>
            </w:r>
            <w:r w:rsidRPr="00ED336C">
              <w:rPr>
                <w:kern w:val="0"/>
                <w:sz w:val="24"/>
              </w:rPr>
              <w:t>@city.fukuyama.hiroshima.jp</w:t>
            </w:r>
          </w:p>
        </w:tc>
      </w:tr>
      <w:tr w:rsidR="0075195E" w:rsidTr="00AC0336">
        <w:trPr>
          <w:trHeight w:val="1125"/>
        </w:trPr>
        <w:tc>
          <w:tcPr>
            <w:tcW w:w="2160" w:type="dxa"/>
            <w:vAlign w:val="center"/>
          </w:tcPr>
          <w:p w:rsidR="0075195E" w:rsidRPr="0054561D" w:rsidRDefault="0075195E" w:rsidP="00751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:rsidR="00827877" w:rsidRPr="00ED6B1A" w:rsidRDefault="00827877" w:rsidP="00ED6B1A">
            <w:pPr>
              <w:rPr>
                <w:sz w:val="24"/>
              </w:rPr>
            </w:pPr>
          </w:p>
        </w:tc>
      </w:tr>
    </w:tbl>
    <w:p w:rsidR="00A96A9E" w:rsidRDefault="00A96A9E" w:rsidP="00F739EC"/>
    <w:sectPr w:rsidR="00A96A9E" w:rsidSect="007472BE">
      <w:pgSz w:w="11906" w:h="16838" w:code="9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A3C" w:rsidRDefault="00C22A3C" w:rsidP="0075195E">
      <w:r>
        <w:separator/>
      </w:r>
    </w:p>
  </w:endnote>
  <w:endnote w:type="continuationSeparator" w:id="0">
    <w:p w:rsidR="00C22A3C" w:rsidRDefault="00C22A3C" w:rsidP="0075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A3C" w:rsidRDefault="00C22A3C" w:rsidP="0075195E">
      <w:r>
        <w:separator/>
      </w:r>
    </w:p>
  </w:footnote>
  <w:footnote w:type="continuationSeparator" w:id="0">
    <w:p w:rsidR="00C22A3C" w:rsidRDefault="00C22A3C" w:rsidP="0075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B232A3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9108C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A082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9CEB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E402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A29D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6E9E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421E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D0A5F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BF5CD3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5EC85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8816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BFCA6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A44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8A0E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6A88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805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AC2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22C3E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774BA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76D8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D4A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FEFB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CE70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D87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9E17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F8CB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311CA"/>
    <w:multiLevelType w:val="hybridMultilevel"/>
    <w:tmpl w:val="00CA838E"/>
    <w:lvl w:ilvl="0" w:tplc="654A488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7" w15:restartNumberingAfterBreak="0">
    <w:nsid w:val="7B80331A"/>
    <w:multiLevelType w:val="hybridMultilevel"/>
    <w:tmpl w:val="8C0A0114"/>
    <w:lvl w:ilvl="0" w:tplc="A02C371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508AC"/>
    <w:rsid w:val="0005687D"/>
    <w:rsid w:val="00076453"/>
    <w:rsid w:val="00077F51"/>
    <w:rsid w:val="00080561"/>
    <w:rsid w:val="000948A3"/>
    <w:rsid w:val="000B3C2B"/>
    <w:rsid w:val="000E75AF"/>
    <w:rsid w:val="00125C45"/>
    <w:rsid w:val="00147E1C"/>
    <w:rsid w:val="00163FA8"/>
    <w:rsid w:val="00192C44"/>
    <w:rsid w:val="001B06CF"/>
    <w:rsid w:val="001C22AE"/>
    <w:rsid w:val="001D60CB"/>
    <w:rsid w:val="001F4B70"/>
    <w:rsid w:val="00213150"/>
    <w:rsid w:val="0022296B"/>
    <w:rsid w:val="002358B8"/>
    <w:rsid w:val="00247840"/>
    <w:rsid w:val="00280E7E"/>
    <w:rsid w:val="0028671F"/>
    <w:rsid w:val="002A45D2"/>
    <w:rsid w:val="002A67FE"/>
    <w:rsid w:val="002B4471"/>
    <w:rsid w:val="002E3FC2"/>
    <w:rsid w:val="002E57A6"/>
    <w:rsid w:val="002E5CDF"/>
    <w:rsid w:val="003203F5"/>
    <w:rsid w:val="00344338"/>
    <w:rsid w:val="00347FED"/>
    <w:rsid w:val="00364946"/>
    <w:rsid w:val="003A5694"/>
    <w:rsid w:val="003C48CC"/>
    <w:rsid w:val="003D2FF9"/>
    <w:rsid w:val="003D57F9"/>
    <w:rsid w:val="00401127"/>
    <w:rsid w:val="0040252E"/>
    <w:rsid w:val="00412961"/>
    <w:rsid w:val="00414973"/>
    <w:rsid w:val="004166E8"/>
    <w:rsid w:val="00431B15"/>
    <w:rsid w:val="004449CB"/>
    <w:rsid w:val="00457E84"/>
    <w:rsid w:val="00483451"/>
    <w:rsid w:val="004917DC"/>
    <w:rsid w:val="004966ED"/>
    <w:rsid w:val="00496E5C"/>
    <w:rsid w:val="004D397F"/>
    <w:rsid w:val="00500C62"/>
    <w:rsid w:val="00510677"/>
    <w:rsid w:val="00514E28"/>
    <w:rsid w:val="00515820"/>
    <w:rsid w:val="00521CC9"/>
    <w:rsid w:val="005238A3"/>
    <w:rsid w:val="005438B2"/>
    <w:rsid w:val="0054561D"/>
    <w:rsid w:val="005608E6"/>
    <w:rsid w:val="00590B1B"/>
    <w:rsid w:val="005915DD"/>
    <w:rsid w:val="00596AA5"/>
    <w:rsid w:val="005A7525"/>
    <w:rsid w:val="005E0A00"/>
    <w:rsid w:val="0060488B"/>
    <w:rsid w:val="0061173C"/>
    <w:rsid w:val="00653ED3"/>
    <w:rsid w:val="006542C3"/>
    <w:rsid w:val="00654441"/>
    <w:rsid w:val="006563BE"/>
    <w:rsid w:val="00657E2F"/>
    <w:rsid w:val="00665D2D"/>
    <w:rsid w:val="00695C8F"/>
    <w:rsid w:val="006B45A2"/>
    <w:rsid w:val="006C4429"/>
    <w:rsid w:val="006C7AC8"/>
    <w:rsid w:val="006E1051"/>
    <w:rsid w:val="006F4C7E"/>
    <w:rsid w:val="00717EF7"/>
    <w:rsid w:val="007304AB"/>
    <w:rsid w:val="007472BE"/>
    <w:rsid w:val="0075195E"/>
    <w:rsid w:val="00763365"/>
    <w:rsid w:val="00765C9C"/>
    <w:rsid w:val="00774E2C"/>
    <w:rsid w:val="00775767"/>
    <w:rsid w:val="0078140D"/>
    <w:rsid w:val="007A06A4"/>
    <w:rsid w:val="007B2553"/>
    <w:rsid w:val="007C1A77"/>
    <w:rsid w:val="007E0A7B"/>
    <w:rsid w:val="007F2EE1"/>
    <w:rsid w:val="00802D2E"/>
    <w:rsid w:val="00827877"/>
    <w:rsid w:val="008512AF"/>
    <w:rsid w:val="00855A23"/>
    <w:rsid w:val="00875645"/>
    <w:rsid w:val="0089225E"/>
    <w:rsid w:val="008A0B6A"/>
    <w:rsid w:val="008A2079"/>
    <w:rsid w:val="008A3DD0"/>
    <w:rsid w:val="008C1059"/>
    <w:rsid w:val="008D3150"/>
    <w:rsid w:val="008F5F9C"/>
    <w:rsid w:val="00901E41"/>
    <w:rsid w:val="009110E1"/>
    <w:rsid w:val="009203F4"/>
    <w:rsid w:val="0092403B"/>
    <w:rsid w:val="00947390"/>
    <w:rsid w:val="00954997"/>
    <w:rsid w:val="00961575"/>
    <w:rsid w:val="009A3FB0"/>
    <w:rsid w:val="009C2519"/>
    <w:rsid w:val="009C6BE7"/>
    <w:rsid w:val="009F17DA"/>
    <w:rsid w:val="009F212A"/>
    <w:rsid w:val="00A17029"/>
    <w:rsid w:val="00A23827"/>
    <w:rsid w:val="00A763B6"/>
    <w:rsid w:val="00A96A9E"/>
    <w:rsid w:val="00AC0336"/>
    <w:rsid w:val="00AC45B7"/>
    <w:rsid w:val="00AE08A1"/>
    <w:rsid w:val="00AE7414"/>
    <w:rsid w:val="00B0696E"/>
    <w:rsid w:val="00BA1584"/>
    <w:rsid w:val="00BC13A7"/>
    <w:rsid w:val="00BF1B94"/>
    <w:rsid w:val="00C160FF"/>
    <w:rsid w:val="00C22A3C"/>
    <w:rsid w:val="00C2326E"/>
    <w:rsid w:val="00C27646"/>
    <w:rsid w:val="00C30AB7"/>
    <w:rsid w:val="00C31767"/>
    <w:rsid w:val="00C31875"/>
    <w:rsid w:val="00C35EEB"/>
    <w:rsid w:val="00C513B1"/>
    <w:rsid w:val="00CB5906"/>
    <w:rsid w:val="00CE12C2"/>
    <w:rsid w:val="00CE4F01"/>
    <w:rsid w:val="00CE74E4"/>
    <w:rsid w:val="00CF208E"/>
    <w:rsid w:val="00CF3D48"/>
    <w:rsid w:val="00CF4D29"/>
    <w:rsid w:val="00CF7B71"/>
    <w:rsid w:val="00D0174D"/>
    <w:rsid w:val="00D14F25"/>
    <w:rsid w:val="00D2458C"/>
    <w:rsid w:val="00D40040"/>
    <w:rsid w:val="00D53E73"/>
    <w:rsid w:val="00D82FFD"/>
    <w:rsid w:val="00D84DF8"/>
    <w:rsid w:val="00DB198B"/>
    <w:rsid w:val="00DC4C59"/>
    <w:rsid w:val="00DF639C"/>
    <w:rsid w:val="00E11F0E"/>
    <w:rsid w:val="00E21FC4"/>
    <w:rsid w:val="00E31865"/>
    <w:rsid w:val="00E44F0B"/>
    <w:rsid w:val="00E61219"/>
    <w:rsid w:val="00E63359"/>
    <w:rsid w:val="00E80CF1"/>
    <w:rsid w:val="00E8509D"/>
    <w:rsid w:val="00E851C7"/>
    <w:rsid w:val="00ED6B1A"/>
    <w:rsid w:val="00ED6E63"/>
    <w:rsid w:val="00F25B4D"/>
    <w:rsid w:val="00F36CAD"/>
    <w:rsid w:val="00F455D1"/>
    <w:rsid w:val="00F62C1C"/>
    <w:rsid w:val="00F739EC"/>
    <w:rsid w:val="00F83BC9"/>
    <w:rsid w:val="00F84C95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AE995"/>
  <w15:chartTrackingRefBased/>
  <w15:docId w15:val="{90713260-6147-454C-8883-CAE01DEF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95E"/>
    <w:rPr>
      <w:kern w:val="2"/>
      <w:sz w:val="21"/>
      <w:szCs w:val="24"/>
    </w:rPr>
  </w:style>
  <w:style w:type="paragraph" w:styleId="a6">
    <w:name w:val="footer"/>
    <w:basedOn w:val="a"/>
    <w:link w:val="a7"/>
    <w:rsid w:val="007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95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131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佐古　拓海</cp:lastModifiedBy>
  <cp:revision>23</cp:revision>
  <cp:lastPrinted>2026-02-02T09:45:00Z</cp:lastPrinted>
  <dcterms:created xsi:type="dcterms:W3CDTF">2024-09-12T23:35:00Z</dcterms:created>
  <dcterms:modified xsi:type="dcterms:W3CDTF">2026-02-04T06:19:00Z</dcterms:modified>
</cp:coreProperties>
</file>