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0BBE6D82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  <w:r w:rsidR="000C4750">
              <w:rPr>
                <w:rFonts w:hint="eastAsia"/>
                <w:u w:val="dotted"/>
              </w:rPr>
              <w:t>福山市役所本庁舎・公用車駐車場清掃業務委託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205C3087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C4750">
              <w:rPr>
                <w:rFonts w:hint="eastAsia"/>
                <w:u w:val="dotted"/>
              </w:rPr>
              <w:t>福山市東桜町３番５号外１か所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5F52AE6E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525A80">
              <w:rPr>
                <w:rFonts w:hint="eastAsia"/>
                <w:u w:val="dotted"/>
              </w:rPr>
              <w:t xml:space="preserve">　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525A80">
              <w:rPr>
                <w:rFonts w:hint="eastAsia"/>
                <w:u w:val="dotted"/>
              </w:rPr>
              <w:t>２０２</w:t>
            </w:r>
            <w:r w:rsidR="00525A80">
              <w:rPr>
                <w:rFonts w:hint="eastAsia"/>
                <w:u w:val="dotted"/>
              </w:rPr>
              <w:t>６</w:t>
            </w:r>
            <w:r w:rsidR="00525A80">
              <w:rPr>
                <w:rFonts w:hint="eastAsia"/>
                <w:u w:val="dotted"/>
              </w:rPr>
              <w:t>年</w:t>
            </w:r>
            <w:r w:rsidR="00525A80">
              <w:rPr>
                <w:rFonts w:hint="eastAsia"/>
                <w:u w:val="dotted"/>
              </w:rPr>
              <w:t>４</w:t>
            </w:r>
            <w:r w:rsidR="00525A80">
              <w:rPr>
                <w:rFonts w:hint="eastAsia"/>
                <w:u w:val="dotted"/>
              </w:rPr>
              <w:t>月１日</w:t>
            </w:r>
            <w:r w:rsidR="00525A80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0C4750">
              <w:rPr>
                <w:rFonts w:hint="eastAsia"/>
                <w:u w:val="dotted"/>
              </w:rPr>
              <w:t>２０２９年３月３１日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525A80">
              <w:rPr>
                <w:rFonts w:hint="eastAsia"/>
                <w:u w:val="dotted"/>
              </w:rPr>
              <w:t xml:space="preserve">　</w:t>
            </w:r>
            <w:r w:rsidR="00525A80">
              <w:rPr>
                <w:rFonts w:hint="eastAsia"/>
                <w:u w:val="dotted"/>
              </w:rPr>
              <w:t xml:space="preserve"> 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064FBC40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0C4750">
      <w:rPr>
        <w:rFonts w:ascii="ＭＳ 明朝" w:hAnsi="ＭＳ 明朝" w:hint="eastAsia"/>
        <w:u w:val="single"/>
      </w:rPr>
      <w:t>２９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0C4750"/>
    <w:rsid w:val="00220E03"/>
    <w:rsid w:val="00273661"/>
    <w:rsid w:val="0028691F"/>
    <w:rsid w:val="0031008B"/>
    <w:rsid w:val="003C39EA"/>
    <w:rsid w:val="003F0661"/>
    <w:rsid w:val="00411388"/>
    <w:rsid w:val="00505958"/>
    <w:rsid w:val="00525A80"/>
    <w:rsid w:val="00577E42"/>
    <w:rsid w:val="005C149A"/>
    <w:rsid w:val="005C53A8"/>
    <w:rsid w:val="00637A81"/>
    <w:rsid w:val="00713F43"/>
    <w:rsid w:val="007D130B"/>
    <w:rsid w:val="008149CB"/>
    <w:rsid w:val="00815BE1"/>
    <w:rsid w:val="00865400"/>
    <w:rsid w:val="009032D2"/>
    <w:rsid w:val="009074B5"/>
    <w:rsid w:val="009130EC"/>
    <w:rsid w:val="00971057"/>
    <w:rsid w:val="00A725D1"/>
    <w:rsid w:val="00A85DC9"/>
    <w:rsid w:val="00AA1346"/>
    <w:rsid w:val="00AA5F40"/>
    <w:rsid w:val="00AB09B1"/>
    <w:rsid w:val="00B75DAC"/>
    <w:rsid w:val="00C7614D"/>
    <w:rsid w:val="00CB16A1"/>
    <w:rsid w:val="00D076ED"/>
    <w:rsid w:val="00D240F8"/>
    <w:rsid w:val="00D32240"/>
    <w:rsid w:val="00E36476"/>
    <w:rsid w:val="00E74067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2026-02-10T08:19:00Z</dcterms:modified>
</cp:coreProperties>
</file>