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831E" w14:textId="5D8C6451" w:rsidR="00F76301" w:rsidRDefault="005C3C0A">
      <w:pPr>
        <w:rPr>
          <w:sz w:val="22"/>
        </w:rPr>
      </w:pPr>
      <w:r>
        <w:rPr>
          <w:rFonts w:hint="eastAsia"/>
          <w:sz w:val="22"/>
        </w:rPr>
        <w:t>様式２</w:t>
      </w:r>
    </w:p>
    <w:p w14:paraId="6080B6CA" w14:textId="5B5EC5FC" w:rsidR="00F76301" w:rsidRPr="00267757" w:rsidRDefault="001868AC" w:rsidP="00F76301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D368FD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1856"/>
        </w:rPr>
        <w:t>福山市立</w:t>
      </w:r>
      <w:r w:rsidR="00C0228D" w:rsidRPr="00D368FD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1856"/>
        </w:rPr>
        <w:t>遺芳丘小学校スクールバス・タクシー</w:t>
      </w:r>
      <w:r w:rsidR="00E249D3" w:rsidRPr="00D368FD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1856"/>
        </w:rPr>
        <w:t>運行</w:t>
      </w:r>
      <w:r w:rsidR="00F76301" w:rsidRPr="00D368FD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1856"/>
        </w:rPr>
        <w:t>業務</w:t>
      </w:r>
      <w:r w:rsidR="009D755D" w:rsidRPr="00D368FD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1856"/>
        </w:rPr>
        <w:t>委</w:t>
      </w:r>
      <w:r w:rsidR="009D755D" w:rsidRPr="00D368FD">
        <w:rPr>
          <w:rFonts w:ascii="ＭＳ 明朝" w:hAnsi="ＭＳ 明朝" w:hint="eastAsia"/>
          <w:snapToGrid w:val="0"/>
          <w:w w:val="88"/>
          <w:kern w:val="0"/>
          <w:sz w:val="28"/>
          <w:szCs w:val="28"/>
          <w:fitText w:val="6720" w:id="-493561856"/>
        </w:rPr>
        <w:t>託</w:t>
      </w:r>
    </w:p>
    <w:p w14:paraId="44F1599F" w14:textId="77777777" w:rsidR="009B6BC8" w:rsidRPr="00F76301" w:rsidRDefault="009B6BC8" w:rsidP="00F76301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C0228D">
        <w:rPr>
          <w:rFonts w:ascii="ＭＳ 明朝" w:hAnsi="ＭＳ 明朝" w:hint="eastAsia"/>
          <w:snapToGrid w:val="0"/>
          <w:spacing w:val="107"/>
          <w:kern w:val="0"/>
          <w:sz w:val="28"/>
          <w:szCs w:val="28"/>
          <w:fitText w:val="6720" w:id="-493561855"/>
        </w:rPr>
        <w:t>入札参加資格審査申請書受付</w:t>
      </w:r>
      <w:r w:rsidRPr="00C0228D">
        <w:rPr>
          <w:rFonts w:ascii="ＭＳ 明朝" w:hAnsi="ＭＳ 明朝" w:hint="eastAsia"/>
          <w:snapToGrid w:val="0"/>
          <w:spacing w:val="9"/>
          <w:kern w:val="0"/>
          <w:sz w:val="28"/>
          <w:szCs w:val="28"/>
          <w:fitText w:val="6720" w:id="-493561855"/>
        </w:rPr>
        <w:t>票</w:t>
      </w:r>
    </w:p>
    <w:p w14:paraId="7A0802BF" w14:textId="77777777" w:rsidR="009B6BC8" w:rsidRDefault="009B6BC8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205E5F5C" w14:textId="77777777" w:rsidR="00F76301" w:rsidRPr="00763B15" w:rsidRDefault="00F76301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5F7D1D91" w14:textId="77777777"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14:paraId="5DE43903" w14:textId="77777777" w:rsidR="009B6BC8" w:rsidRDefault="00C367BF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8812CA1" wp14:editId="6E9A0FC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2D6E" id="Line 2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Fp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8Xxha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176C132A" w14:textId="77777777" w:rsidR="009B6BC8" w:rsidRDefault="00C367BF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75D1A38" wp14:editId="39C39BC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91D7" id="Line 1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HF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ePPRx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21635F" w:rsidRPr="004C17D4">
        <w:rPr>
          <w:rFonts w:hint="eastAsia"/>
          <w:spacing w:val="66"/>
          <w:kern w:val="0"/>
          <w:sz w:val="22"/>
          <w:fitText w:val="1980" w:id="57908993"/>
        </w:rPr>
        <w:t>代表者職名</w:t>
      </w:r>
      <w:r w:rsidR="0021635F" w:rsidRPr="004C17D4">
        <w:rPr>
          <w:rFonts w:hint="eastAsia"/>
          <w:kern w:val="0"/>
          <w:sz w:val="22"/>
          <w:fitText w:val="1980" w:id="57908993"/>
        </w:rPr>
        <w:t>前</w:t>
      </w:r>
    </w:p>
    <w:p w14:paraId="2827FB64" w14:textId="77777777" w:rsidR="009B6BC8" w:rsidRDefault="00C367BF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03CEFED" wp14:editId="5CCD1284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CE23A" id="Line 18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zM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TEOszC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20E3E999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書類を持参した者の所属・職名</w:t>
      </w:r>
      <w:r w:rsidR="00E774F2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E774F2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14:paraId="628543E2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2D8A22DF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4C2D5E" wp14:editId="7F7539B3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36EE9" id="Line 1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OC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Jrmw4IlAgAATQ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2768A2D3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337DF7" wp14:editId="057442F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DBA5B" id="Line 2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U7Jw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</w:p>
    <w:p w14:paraId="743B3C03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3A26EB" wp14:editId="49F3E4C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3098E" id="Line 2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1F7A243F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C9BA2B8" wp14:editId="69BE482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137B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nY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2BCD40C2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3E3F6A9" wp14:editId="1B7A8518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096F" id="Line 2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vZ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7C3A0AF8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71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378"/>
        <w:gridCol w:w="2299"/>
      </w:tblGrid>
      <w:tr w:rsidR="00964090" w14:paraId="26F71E84" w14:textId="77777777" w:rsidTr="00DD4AB1">
        <w:tc>
          <w:tcPr>
            <w:tcW w:w="1038" w:type="dxa"/>
          </w:tcPr>
          <w:p w14:paraId="59C3CAA5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5378" w:type="dxa"/>
          </w:tcPr>
          <w:p w14:paraId="47421434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</w:t>
            </w:r>
            <w:r w:rsidR="00CB326C">
              <w:rPr>
                <w:rFonts w:hint="eastAsia"/>
                <w:sz w:val="22"/>
              </w:rPr>
              <w:t>）</w:t>
            </w:r>
          </w:p>
        </w:tc>
        <w:tc>
          <w:tcPr>
            <w:tcW w:w="2299" w:type="dxa"/>
          </w:tcPr>
          <w:p w14:paraId="4D0DD6D2" w14:textId="77777777" w:rsidR="00964090" w:rsidRDefault="00964090" w:rsidP="00F73E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 w14:paraId="7CCA275B" w14:textId="77777777" w:rsidTr="00DD4AB1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</w:tcPr>
          <w:p w14:paraId="715A7AD4" w14:textId="77777777" w:rsidR="00964090" w:rsidRDefault="00964090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bottom w:val="dotted" w:sz="4" w:space="0" w:color="auto"/>
            </w:tcBorders>
          </w:tcPr>
          <w:p w14:paraId="3726FECB" w14:textId="77777777" w:rsidR="00964090" w:rsidRPr="00CB326C" w:rsidRDefault="005D6B14" w:rsidP="005D6B14">
            <w:pPr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入札</w:t>
            </w:r>
            <w:r w:rsidR="00F604B8" w:rsidRPr="00CB326C">
              <w:rPr>
                <w:rFonts w:ascii="ＭＳ 明朝" w:hAnsi="ＭＳ 明朝" w:hint="eastAsia"/>
                <w:sz w:val="22"/>
              </w:rPr>
              <w:t>参加</w:t>
            </w:r>
            <w:r w:rsidR="0077510F" w:rsidRPr="00CB326C">
              <w:rPr>
                <w:rFonts w:ascii="ＭＳ 明朝" w:hAnsi="ＭＳ 明朝" w:hint="eastAsia"/>
                <w:sz w:val="22"/>
              </w:rPr>
              <w:t>資格審査</w:t>
            </w:r>
            <w:r w:rsidR="00964090" w:rsidRPr="00CB326C">
              <w:rPr>
                <w:rFonts w:ascii="ＭＳ 明朝" w:hAnsi="ＭＳ 明朝" w:hint="eastAsia"/>
                <w:sz w:val="22"/>
              </w:rPr>
              <w:t>申請書</w:t>
            </w:r>
            <w:r w:rsidR="00CB326C" w:rsidRPr="00CB326C">
              <w:rPr>
                <w:rFonts w:ascii="ＭＳ 明朝" w:hAnsi="ＭＳ 明朝" w:hint="eastAsia"/>
                <w:sz w:val="22"/>
              </w:rPr>
              <w:t xml:space="preserve"> </w:t>
            </w:r>
            <w:r w:rsidR="00CB326C">
              <w:rPr>
                <w:rFonts w:ascii="ＭＳ 明朝" w:hAnsi="ＭＳ 明朝" w:hint="eastAsia"/>
                <w:sz w:val="22"/>
              </w:rPr>
              <w:t>(</w:t>
            </w:r>
            <w:r w:rsidR="00CB326C" w:rsidRPr="00CB326C">
              <w:rPr>
                <w:rFonts w:ascii="ＭＳ 明朝" w:hAnsi="ＭＳ 明朝" w:hint="eastAsia"/>
                <w:sz w:val="22"/>
              </w:rPr>
              <w:t>様式１</w:t>
            </w:r>
            <w:r w:rsidR="00CB326C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bottom w:val="dotted" w:sz="4" w:space="0" w:color="auto"/>
            </w:tcBorders>
          </w:tcPr>
          <w:p w14:paraId="6E097B40" w14:textId="77777777" w:rsidR="00964090" w:rsidRPr="00CB326C" w:rsidRDefault="00964090" w:rsidP="005D6B1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DD4AB1" w14:paraId="7BDCA707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254B77B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370FD967" w14:textId="77777777" w:rsidR="00DD4AB1" w:rsidRPr="00CB326C" w:rsidRDefault="00DD4AB1" w:rsidP="00DD4AB1">
            <w:pPr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入札参加資格審査申請書</w:t>
            </w: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受付票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様式２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761417A9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本書</w:t>
            </w:r>
          </w:p>
        </w:tc>
      </w:tr>
      <w:tr w:rsidR="00DD4AB1" w14:paraId="58C87AA2" w14:textId="77777777" w:rsidTr="00DD4AB1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5B00A277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426590DD" w14:textId="77777777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  <w:lang w:eastAsia="zh-TW"/>
              </w:rPr>
            </w:pP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委任状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様式３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4D733BC3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</w:p>
        </w:tc>
      </w:tr>
      <w:tr w:rsidR="00DD4AB1" w14:paraId="35E41B11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E158E0B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3BF6F2C5" w14:textId="77777777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使用印鑑届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様式４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0BCC40F1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</w:p>
        </w:tc>
      </w:tr>
      <w:tr w:rsidR="00DD4AB1" w14:paraId="26F0C1DC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AEF39E4" w14:textId="77777777" w:rsidR="00DD4AB1" w:rsidRDefault="00DD4AB1" w:rsidP="005D6B14">
            <w:pPr>
              <w:rPr>
                <w:sz w:val="22"/>
                <w:lang w:eastAsia="zh-TW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168C83B9" w14:textId="77777777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担当者届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様式５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27A603E9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D4AB1" w14:paraId="45E98A9B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D49E1F2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166DF6A1" w14:textId="3CD89ECB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誓約書 (</w:t>
            </w:r>
            <w:r w:rsidRPr="00CB326C">
              <w:rPr>
                <w:rFonts w:ascii="ＭＳ 明朝" w:hAnsi="ＭＳ 明朝" w:hint="eastAsia"/>
                <w:sz w:val="22"/>
              </w:rPr>
              <w:t>様式６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139B3FC1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4151" w14:paraId="331CB175" w14:textId="77777777" w:rsidTr="00DD4AB1">
        <w:trPr>
          <w:trHeight w:val="281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2B773EB1" w14:textId="77777777" w:rsidR="00E34151" w:rsidRDefault="00E3415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18ACD2BC" w14:textId="77777777" w:rsidR="00E34151" w:rsidRDefault="00E34151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印鑑証明書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391D463F" w14:textId="77777777" w:rsidR="00E34151" w:rsidRDefault="008E54A5" w:rsidP="008E54A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5D6B14" w14:paraId="2048376D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6ED0B5C9" w14:textId="77777777" w:rsidR="005D6B14" w:rsidRDefault="005D6B14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57DAC984" w14:textId="250196EA" w:rsidR="005D6B14" w:rsidRPr="00CB326C" w:rsidRDefault="005D6B14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市税の完納証明書</w:t>
            </w:r>
            <w:r w:rsidR="004C17D4">
              <w:rPr>
                <w:rFonts w:ascii="ＭＳ Ｐ明朝" w:eastAsia="ＭＳ Ｐ明朝" w:hAnsi="ＭＳ Ｐ明朝" w:hint="eastAsia"/>
                <w:sz w:val="22"/>
              </w:rPr>
              <w:t>又は申立書（様式７）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4A6859C2" w14:textId="743F7873" w:rsidR="005D6B14" w:rsidRPr="00CB326C" w:rsidRDefault="004C17D4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市税の完納証明書は</w:t>
            </w:r>
            <w:r w:rsidR="00504C08"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4A42B8" w14:paraId="0D4A2C1F" w14:textId="77777777" w:rsidTr="00DD4AB1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D83232C" w14:textId="77777777" w:rsidR="004A42B8" w:rsidRDefault="004A42B8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7AE908E7" w14:textId="77777777" w:rsidR="004A42B8" w:rsidRPr="00CB326C" w:rsidRDefault="004A42B8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納税証明書</w:t>
            </w:r>
            <w:r w:rsidR="00313F69">
              <w:rPr>
                <w:rFonts w:ascii="ＭＳ Ｐ明朝" w:eastAsia="ＭＳ Ｐ明朝" w:hAnsi="ＭＳ Ｐ明朝" w:hint="eastAsia"/>
                <w:sz w:val="22"/>
              </w:rPr>
              <w:t>（国に納付すべき消費税及び地方消費税）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59076F6A" w14:textId="77777777" w:rsidR="004A42B8" w:rsidRPr="00CB326C" w:rsidRDefault="004A42B8" w:rsidP="00C80B8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4A42B8" w14:paraId="26DD92ED" w14:textId="77777777" w:rsidTr="00DD4AB1">
        <w:trPr>
          <w:trHeight w:val="254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18B6957" w14:textId="77777777" w:rsidR="004A42B8" w:rsidRDefault="004A42B8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0C5524C5" w14:textId="77777777" w:rsidR="004A42B8" w:rsidRPr="00CB326C" w:rsidRDefault="004A42B8" w:rsidP="005D6B14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登記簿謄本又は現在事項全部証明書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39705E47" w14:textId="77777777" w:rsidR="008E54A5" w:rsidRPr="00CB326C" w:rsidRDefault="008E54A5" w:rsidP="008E54A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E80020" w14:paraId="374178AC" w14:textId="77777777" w:rsidTr="00C0228D">
        <w:trPr>
          <w:trHeight w:val="47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D5A4C5E" w14:textId="77777777" w:rsidR="00E80020" w:rsidRDefault="00E80020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2C306374" w14:textId="12716517" w:rsidR="00E80020" w:rsidRPr="00CB326C" w:rsidRDefault="00E249D3" w:rsidP="0040500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道路運送法第３条第１号ロ</w:t>
            </w:r>
            <w:r w:rsidR="00E80020">
              <w:rPr>
                <w:rFonts w:ascii="ＭＳ Ｐ明朝" w:eastAsia="ＭＳ Ｐ明朝" w:hAnsi="ＭＳ Ｐ明朝" w:hint="eastAsia"/>
                <w:sz w:val="22"/>
              </w:rPr>
              <w:t>に規定する事業に係る同法</w:t>
            </w:r>
            <w:r w:rsidR="00CB70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80020">
              <w:rPr>
                <w:rFonts w:ascii="ＭＳ Ｐ明朝" w:eastAsia="ＭＳ Ｐ明朝" w:hAnsi="ＭＳ Ｐ明朝" w:hint="eastAsia"/>
                <w:sz w:val="22"/>
              </w:rPr>
              <w:t>第４条の許可書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5764208C" w14:textId="77777777" w:rsidR="00E80020" w:rsidRPr="00CB326C" w:rsidRDefault="00E80020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C0228D" w14:paraId="593EEE05" w14:textId="77777777" w:rsidTr="00DD4AB1">
        <w:trPr>
          <w:trHeight w:val="475"/>
        </w:trPr>
        <w:tc>
          <w:tcPr>
            <w:tcW w:w="1038" w:type="dxa"/>
            <w:tcBorders>
              <w:top w:val="dotted" w:sz="4" w:space="0" w:color="auto"/>
            </w:tcBorders>
          </w:tcPr>
          <w:p w14:paraId="24526A39" w14:textId="77777777" w:rsidR="00C0228D" w:rsidRDefault="00C0228D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</w:tcBorders>
          </w:tcPr>
          <w:p w14:paraId="08C1D3E5" w14:textId="268AF89F" w:rsidR="00C0228D" w:rsidRDefault="00C0228D" w:rsidP="00405008">
            <w:pPr>
              <w:rPr>
                <w:rFonts w:ascii="ＭＳ Ｐ明朝" w:eastAsia="ＭＳ Ｐ明朝" w:hAnsi="ＭＳ Ｐ明朝"/>
                <w:sz w:val="22"/>
              </w:rPr>
            </w:pPr>
            <w:r w:rsidRPr="00D368FD">
              <w:rPr>
                <w:rFonts w:ascii="ＭＳ Ｐ明朝" w:eastAsia="ＭＳ Ｐ明朝" w:hAnsi="ＭＳ Ｐ明朝" w:hint="eastAsia"/>
                <w:sz w:val="22"/>
              </w:rPr>
              <w:t>道路運送法第３条第１号ハに規定する事業に係る同法第４条の</w:t>
            </w:r>
            <w:r w:rsidR="00CB700C" w:rsidRPr="00D368FD">
              <w:rPr>
                <w:rFonts w:ascii="ＭＳ Ｐ明朝" w:eastAsia="ＭＳ Ｐ明朝" w:hAnsi="ＭＳ Ｐ明朝" w:hint="eastAsia"/>
                <w:sz w:val="22"/>
              </w:rPr>
              <w:t>許可書</w:t>
            </w:r>
          </w:p>
        </w:tc>
        <w:tc>
          <w:tcPr>
            <w:tcW w:w="2299" w:type="dxa"/>
            <w:tcBorders>
              <w:top w:val="dotted" w:sz="4" w:space="0" w:color="auto"/>
            </w:tcBorders>
          </w:tcPr>
          <w:p w14:paraId="0EEA9ABD" w14:textId="65BFD958" w:rsidR="00C0228D" w:rsidRDefault="00C0228D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</w:tbl>
    <w:p w14:paraId="65BF21D8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E774F2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DE007A">
        <w:rPr>
          <w:rFonts w:hint="eastAsia"/>
          <w:sz w:val="22"/>
        </w:rPr>
        <w:t>。</w:t>
      </w:r>
      <w:r w:rsidR="007356E2">
        <w:rPr>
          <w:rFonts w:hint="eastAsia"/>
          <w:sz w:val="22"/>
        </w:rPr>
        <w:tab/>
      </w:r>
      <w:r w:rsidR="007356E2">
        <w:rPr>
          <w:rFonts w:hint="eastAsia"/>
          <w:sz w:val="22"/>
        </w:rPr>
        <w:tab/>
      </w:r>
      <w:r w:rsidR="007356E2">
        <w:rPr>
          <w:rFonts w:hint="eastAsia"/>
          <w:sz w:val="22"/>
        </w:rPr>
        <w:t>受付印</w:t>
      </w:r>
    </w:p>
    <w:p w14:paraId="7082409F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509913" wp14:editId="1D0D3FF4">
                <wp:simplePos x="0" y="0"/>
                <wp:positionH relativeFrom="column">
                  <wp:posOffset>4162425</wp:posOffset>
                </wp:positionH>
                <wp:positionV relativeFrom="paragraph">
                  <wp:posOffset>81280</wp:posOffset>
                </wp:positionV>
                <wp:extent cx="1438275" cy="137160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1A843" id="Rectangle 26" o:spid="_x0000_s1026" style="position:absolute;left:0;text-align:left;margin-left:327.75pt;margin-top:6.4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" strokeweight=".5pt"/>
            </w:pict>
          </mc:Fallback>
        </mc:AlternateContent>
      </w:r>
    </w:p>
    <w:p w14:paraId="4FF5F5D8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CB326C">
        <w:rPr>
          <w:rFonts w:hint="eastAsia"/>
          <w:sz w:val="22"/>
        </w:rPr>
        <w:t xml:space="preserve">　　　　　　　　</w:t>
      </w:r>
      <w:r w:rsidR="00CB326C">
        <w:rPr>
          <w:rFonts w:hint="eastAsia"/>
          <w:sz w:val="22"/>
        </w:rPr>
        <w:t xml:space="preserve">  </w:t>
      </w:r>
    </w:p>
    <w:p w14:paraId="29E53078" w14:textId="77777777" w:rsidR="009B6BC8" w:rsidRDefault="00DF5E59" w:rsidP="00CB32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福山市</w:t>
      </w:r>
      <w:r w:rsidR="00E249D3">
        <w:rPr>
          <w:rFonts w:hint="eastAsia"/>
          <w:sz w:val="22"/>
        </w:rPr>
        <w:t>教育委員会事務局学校教育部学事課</w:t>
      </w:r>
    </w:p>
    <w:sectPr w:rsidR="009B6BC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399B" w14:textId="77777777" w:rsidR="007E3B84" w:rsidRDefault="007E3B84" w:rsidP="00313F69">
      <w:r>
        <w:separator/>
      </w:r>
    </w:p>
  </w:endnote>
  <w:endnote w:type="continuationSeparator" w:id="0">
    <w:p w14:paraId="788A2838" w14:textId="77777777" w:rsidR="007E3B84" w:rsidRDefault="007E3B84" w:rsidP="0031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226C" w14:textId="77777777" w:rsidR="007E3B84" w:rsidRDefault="007E3B84" w:rsidP="00313F69">
      <w:r>
        <w:separator/>
      </w:r>
    </w:p>
  </w:footnote>
  <w:footnote w:type="continuationSeparator" w:id="0">
    <w:p w14:paraId="2571D471" w14:textId="77777777" w:rsidR="007E3B84" w:rsidRDefault="007E3B84" w:rsidP="0031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51A03"/>
    <w:rsid w:val="000965B0"/>
    <w:rsid w:val="000A10F0"/>
    <w:rsid w:val="000A7047"/>
    <w:rsid w:val="000A7B5B"/>
    <w:rsid w:val="000C3397"/>
    <w:rsid w:val="00142D32"/>
    <w:rsid w:val="00183958"/>
    <w:rsid w:val="001868AC"/>
    <w:rsid w:val="001C3751"/>
    <w:rsid w:val="001E79BB"/>
    <w:rsid w:val="00200803"/>
    <w:rsid w:val="0021635F"/>
    <w:rsid w:val="00247067"/>
    <w:rsid w:val="002C7C60"/>
    <w:rsid w:val="002E17A7"/>
    <w:rsid w:val="00313F69"/>
    <w:rsid w:val="003318A3"/>
    <w:rsid w:val="00361CCE"/>
    <w:rsid w:val="003D4DBE"/>
    <w:rsid w:val="003E5074"/>
    <w:rsid w:val="00405008"/>
    <w:rsid w:val="004517A3"/>
    <w:rsid w:val="004920B0"/>
    <w:rsid w:val="004A42B8"/>
    <w:rsid w:val="004C17D4"/>
    <w:rsid w:val="00504C08"/>
    <w:rsid w:val="005C3C0A"/>
    <w:rsid w:val="005D6B14"/>
    <w:rsid w:val="00631686"/>
    <w:rsid w:val="006578D3"/>
    <w:rsid w:val="006675D7"/>
    <w:rsid w:val="00692297"/>
    <w:rsid w:val="006C49CB"/>
    <w:rsid w:val="00723136"/>
    <w:rsid w:val="007356E2"/>
    <w:rsid w:val="00763B15"/>
    <w:rsid w:val="0077510F"/>
    <w:rsid w:val="007C0D98"/>
    <w:rsid w:val="007E3B84"/>
    <w:rsid w:val="008045F2"/>
    <w:rsid w:val="00806BDE"/>
    <w:rsid w:val="008508DF"/>
    <w:rsid w:val="0087369C"/>
    <w:rsid w:val="00894347"/>
    <w:rsid w:val="008D678C"/>
    <w:rsid w:val="008E54A5"/>
    <w:rsid w:val="00924EEC"/>
    <w:rsid w:val="0095672F"/>
    <w:rsid w:val="00961C61"/>
    <w:rsid w:val="00964090"/>
    <w:rsid w:val="009B6BC8"/>
    <w:rsid w:val="009D5697"/>
    <w:rsid w:val="009D755D"/>
    <w:rsid w:val="009E191F"/>
    <w:rsid w:val="00A30F6B"/>
    <w:rsid w:val="00A5469A"/>
    <w:rsid w:val="00A54970"/>
    <w:rsid w:val="00AE4062"/>
    <w:rsid w:val="00B25B7C"/>
    <w:rsid w:val="00C0228D"/>
    <w:rsid w:val="00C367BF"/>
    <w:rsid w:val="00C40972"/>
    <w:rsid w:val="00C61721"/>
    <w:rsid w:val="00C80B8F"/>
    <w:rsid w:val="00CB326C"/>
    <w:rsid w:val="00CB50D7"/>
    <w:rsid w:val="00CB700C"/>
    <w:rsid w:val="00CC73CD"/>
    <w:rsid w:val="00CD73CB"/>
    <w:rsid w:val="00D046E2"/>
    <w:rsid w:val="00D31295"/>
    <w:rsid w:val="00D368FD"/>
    <w:rsid w:val="00D9576F"/>
    <w:rsid w:val="00DA4DFC"/>
    <w:rsid w:val="00DD4AB1"/>
    <w:rsid w:val="00DE007A"/>
    <w:rsid w:val="00DF5E59"/>
    <w:rsid w:val="00E249D3"/>
    <w:rsid w:val="00E34151"/>
    <w:rsid w:val="00E63168"/>
    <w:rsid w:val="00E774F2"/>
    <w:rsid w:val="00E80020"/>
    <w:rsid w:val="00E966FC"/>
    <w:rsid w:val="00EA2922"/>
    <w:rsid w:val="00EA4D9C"/>
    <w:rsid w:val="00EA6F94"/>
    <w:rsid w:val="00EB0C07"/>
    <w:rsid w:val="00F604B8"/>
    <w:rsid w:val="00F73ECD"/>
    <w:rsid w:val="00F76301"/>
    <w:rsid w:val="00FA683F"/>
    <w:rsid w:val="00F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CA4329"/>
  <w15:chartTrackingRefBased/>
  <w15:docId w15:val="{27327B1B-40A7-4478-964F-EB54A5A0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3F69"/>
    <w:rPr>
      <w:kern w:val="2"/>
      <w:sz w:val="21"/>
    </w:rPr>
  </w:style>
  <w:style w:type="paragraph" w:styleId="a6">
    <w:name w:val="footer"/>
    <w:basedOn w:val="a"/>
    <w:link w:val="a7"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3F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f07223</cp:lastModifiedBy>
  <cp:revision>12</cp:revision>
  <cp:lastPrinted>2026-02-24T08:52:00Z</cp:lastPrinted>
  <dcterms:created xsi:type="dcterms:W3CDTF">2022-02-21T22:49:00Z</dcterms:created>
  <dcterms:modified xsi:type="dcterms:W3CDTF">2026-02-25T12:23:00Z</dcterms:modified>
</cp:coreProperties>
</file>