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AA6F" w14:textId="77777777" w:rsidR="003517BC" w:rsidRDefault="00525243" w:rsidP="003517BC">
      <w:pPr>
        <w:rPr>
          <w:sz w:val="22"/>
        </w:rPr>
      </w:pPr>
      <w:r>
        <w:rPr>
          <w:rFonts w:hint="eastAsia"/>
          <w:sz w:val="22"/>
        </w:rPr>
        <w:t>様式９</w:t>
      </w:r>
    </w:p>
    <w:p w14:paraId="60F047E7" w14:textId="77777777" w:rsidR="002B419D" w:rsidRDefault="002B419D">
      <w:pPr>
        <w:rPr>
          <w:sz w:val="22"/>
        </w:rPr>
      </w:pPr>
    </w:p>
    <w:p w14:paraId="7D03521D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14:paraId="037223A4" w14:textId="77777777" w:rsidR="002B419D" w:rsidRDefault="002B419D">
      <w:pPr>
        <w:rPr>
          <w:sz w:val="22"/>
        </w:rPr>
      </w:pPr>
    </w:p>
    <w:p w14:paraId="4CCDFCDB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156A32D4" w14:textId="77777777" w:rsidR="002B419D" w:rsidRDefault="002B419D">
      <w:pPr>
        <w:rPr>
          <w:sz w:val="22"/>
        </w:rPr>
      </w:pPr>
    </w:p>
    <w:p w14:paraId="262CBD9E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1D731EA2" w14:textId="77777777" w:rsidR="002B419D" w:rsidRDefault="002B419D">
      <w:pPr>
        <w:rPr>
          <w:sz w:val="22"/>
        </w:rPr>
      </w:pPr>
    </w:p>
    <w:p w14:paraId="646AE439" w14:textId="77777777"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D47F4D9" wp14:editId="3C8904B2">
                <wp:simplePos x="0" y="0"/>
                <wp:positionH relativeFrom="column">
                  <wp:posOffset>2983230</wp:posOffset>
                </wp:positionH>
                <wp:positionV relativeFrom="paragraph">
                  <wp:posOffset>221615</wp:posOffset>
                </wp:positionV>
                <wp:extent cx="918210" cy="921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5E" id="Rectangle 5" o:spid="_x0000_s1026" style="position:absolute;left:0;text-align:left;margin-left:234.9pt;margin-top:17.45pt;width:72.3pt;height:7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85EEA9" wp14:editId="0021CCF9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114300</wp:posOffset>
                </wp:positionV>
                <wp:extent cx="45339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594E" w14:textId="77777777" w:rsidR="00C514E9" w:rsidRPr="008A0F7A" w:rsidRDefault="008A0F7A" w:rsidP="00C514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A0F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04CCC541" w14:textId="77777777" w:rsidR="00C514E9" w:rsidRDefault="00C514E9" w:rsidP="00C514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1.75pt;margin-top:9pt;width:35.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4E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" stroked="f">
                <v:textbox>
                  <w:txbxContent>
                    <w:p w:rsidR="00C514E9" w:rsidRPr="008A0F7A" w:rsidRDefault="008A0F7A" w:rsidP="00C514E9">
                      <w:pPr>
                        <w:rPr>
                          <w:sz w:val="22"/>
                          <w:szCs w:val="22"/>
                        </w:rPr>
                      </w:pPr>
                      <w:r w:rsidRPr="008A0F7A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C514E9" w:rsidRDefault="00C514E9" w:rsidP="00C514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24176" w14:textId="77777777" w:rsidR="002B419D" w:rsidRPr="008A0F7A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8A0F7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8A0F7A">
        <w:rPr>
          <w:rFonts w:hint="eastAsia"/>
          <w:kern w:val="0"/>
          <w:sz w:val="22"/>
          <w:szCs w:val="22"/>
          <w:fitText w:val="1320" w:id="57903360"/>
        </w:rPr>
        <w:t>地</w:t>
      </w:r>
    </w:p>
    <w:p w14:paraId="7E563523" w14:textId="77777777" w:rsidR="002B419D" w:rsidRDefault="002A6EE3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C11E70" wp14:editId="2AB96816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6B3C3" id="Oval 2" o:spid="_x0000_s1026" style="position:absolute;left:0;text-align:left;margin-left:392.25pt;margin-top:9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5DADB1A" wp14:editId="58143662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5451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T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GScCTJgIAAEw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4C4187DC" w14:textId="77777777" w:rsidR="002B419D" w:rsidRDefault="008A0F7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14:paraId="0905DE6A" w14:textId="77777777" w:rsidR="002B419D" w:rsidRDefault="002A6EE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772173" wp14:editId="674AF61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BC6E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NctJgIAAE0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C65Nct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413233AB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14:paraId="3DF4F293" w14:textId="77777777"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EDA58" wp14:editId="379B3896">
                <wp:simplePos x="0" y="0"/>
                <wp:positionH relativeFrom="column">
                  <wp:posOffset>2234565</wp:posOffset>
                </wp:positionH>
                <wp:positionV relativeFrom="paragraph">
                  <wp:posOffset>139700</wp:posOffset>
                </wp:positionV>
                <wp:extent cx="274701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E20A" w14:textId="77777777"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AB5FC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5.95pt;margin-top:11pt;width:216.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aM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AB5FC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D7A97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ED7A97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D6AB6E" wp14:editId="3E7B8C1A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AE7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/JgIAAE0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vMTP/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790AC7DE" w14:textId="77777777" w:rsidR="002B419D" w:rsidRDefault="002B419D">
      <w:pPr>
        <w:rPr>
          <w:sz w:val="22"/>
        </w:rPr>
      </w:pPr>
    </w:p>
    <w:p w14:paraId="2DA28104" w14:textId="77777777" w:rsidR="002B419D" w:rsidRDefault="002B419D">
      <w:pPr>
        <w:rPr>
          <w:sz w:val="22"/>
        </w:rPr>
      </w:pPr>
    </w:p>
    <w:p w14:paraId="4E3C498C" w14:textId="77777777" w:rsidR="002B419D" w:rsidRDefault="008A0F7A" w:rsidP="00400F80">
      <w:pPr>
        <w:ind w:leftChars="945" w:left="2204" w:hangingChars="100" w:hanging="220"/>
        <w:rPr>
          <w:sz w:val="22"/>
          <w:szCs w:val="22"/>
        </w:rPr>
      </w:pPr>
      <w:r w:rsidRPr="008A0F7A">
        <w:rPr>
          <w:rFonts w:hint="eastAsia"/>
          <w:sz w:val="22"/>
          <w:szCs w:val="22"/>
        </w:rPr>
        <w:t>※様式３の委任状</w:t>
      </w:r>
      <w:r w:rsidR="00400F80">
        <w:rPr>
          <w:rFonts w:hint="eastAsia"/>
          <w:sz w:val="22"/>
          <w:szCs w:val="22"/>
        </w:rPr>
        <w:t>又は様式４の使用印鑑届</w:t>
      </w:r>
      <w:r w:rsidRPr="008A0F7A">
        <w:rPr>
          <w:rFonts w:hint="eastAsia"/>
          <w:sz w:val="22"/>
          <w:szCs w:val="22"/>
        </w:rPr>
        <w:t>を提出している場合は使用印</w:t>
      </w:r>
      <w:r w:rsidR="00AB5FC1">
        <w:rPr>
          <w:rFonts w:hint="eastAsia"/>
          <w:sz w:val="22"/>
          <w:szCs w:val="22"/>
        </w:rPr>
        <w:t>、</w:t>
      </w:r>
      <w:r w:rsidRPr="008A0F7A">
        <w:rPr>
          <w:rFonts w:hint="eastAsia"/>
          <w:sz w:val="22"/>
          <w:szCs w:val="22"/>
        </w:rPr>
        <w:t>提出していない場合は様式１と同じ印を押印すること。</w:t>
      </w:r>
    </w:p>
    <w:p w14:paraId="79DE6A8E" w14:textId="77777777" w:rsidR="003E2286" w:rsidRDefault="003E2286" w:rsidP="003E2286">
      <w:pPr>
        <w:ind w:rightChars="100" w:right="210"/>
        <w:jc w:val="left"/>
        <w:rPr>
          <w:sz w:val="22"/>
          <w:szCs w:val="22"/>
        </w:rPr>
      </w:pPr>
    </w:p>
    <w:p w14:paraId="64AABC99" w14:textId="1132DE25" w:rsidR="002B419D" w:rsidRDefault="008A0F7A" w:rsidP="007266D7">
      <w:pPr>
        <w:ind w:right="-1"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福山市立</w:t>
      </w:r>
      <w:r w:rsidR="00C450CF" w:rsidRPr="001F02DA">
        <w:rPr>
          <w:rFonts w:ascii="ＭＳ 明朝" w:hAnsi="ＭＳ 明朝" w:hint="eastAsia"/>
          <w:kern w:val="0"/>
          <w:sz w:val="22"/>
          <w:szCs w:val="22"/>
        </w:rPr>
        <w:t>想青学園</w:t>
      </w:r>
      <w:r w:rsidR="00807D51" w:rsidRPr="001F02DA">
        <w:rPr>
          <w:rFonts w:ascii="ＭＳ 明朝" w:hAnsi="ＭＳ 明朝" w:hint="eastAsia"/>
          <w:kern w:val="0"/>
          <w:sz w:val="22"/>
          <w:szCs w:val="22"/>
        </w:rPr>
        <w:t>スクールバス・タクシー</w:t>
      </w:r>
      <w:r w:rsidR="00106170">
        <w:rPr>
          <w:rFonts w:ascii="ＭＳ 明朝" w:hAnsi="ＭＳ 明朝" w:hint="eastAsia"/>
          <w:kern w:val="0"/>
          <w:sz w:val="22"/>
          <w:szCs w:val="22"/>
        </w:rPr>
        <w:t>運行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F75DD8">
        <w:rPr>
          <w:rFonts w:ascii="ＭＳ 明朝" w:hAnsi="ＭＳ 明朝" w:hint="eastAsia"/>
          <w:kern w:val="0"/>
          <w:sz w:val="22"/>
          <w:szCs w:val="22"/>
        </w:rPr>
        <w:t>委託</w:t>
      </w:r>
      <w:r w:rsidRPr="001F578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一般</w:t>
      </w:r>
      <w:r w:rsidRPr="001F5780">
        <w:rPr>
          <w:rFonts w:hint="eastAsia"/>
          <w:sz w:val="22"/>
          <w:szCs w:val="22"/>
        </w:rPr>
        <w:t>競争入札に</w:t>
      </w:r>
      <w:r>
        <w:rPr>
          <w:rFonts w:hint="eastAsia"/>
          <w:sz w:val="22"/>
          <w:szCs w:val="22"/>
        </w:rPr>
        <w:t>よる参加資格の</w:t>
      </w:r>
      <w:r w:rsidR="004F451A">
        <w:rPr>
          <w:rFonts w:hint="eastAsia"/>
          <w:sz w:val="22"/>
          <w:szCs w:val="22"/>
        </w:rPr>
        <w:t>審査申請を行い</w:t>
      </w:r>
      <w:r w:rsidR="001F73D5">
        <w:rPr>
          <w:rFonts w:hint="eastAsia"/>
          <w:sz w:val="22"/>
          <w:szCs w:val="22"/>
        </w:rPr>
        <w:t>ましたが</w:t>
      </w:r>
      <w:r w:rsidR="00AB5FC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辞退いた</w:t>
      </w:r>
      <w:r w:rsidRPr="001F5780">
        <w:rPr>
          <w:rFonts w:hint="eastAsia"/>
          <w:sz w:val="22"/>
          <w:szCs w:val="22"/>
        </w:rPr>
        <w:t>します。</w:t>
      </w:r>
    </w:p>
    <w:p w14:paraId="051232E5" w14:textId="77777777" w:rsidR="003E6FE1" w:rsidRPr="00A24432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26373197" w14:textId="77777777"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2E7642C0" w14:textId="77777777"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14:paraId="09EB91E0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704E" w14:textId="77777777" w:rsidR="00653407" w:rsidRDefault="00653407" w:rsidP="008A0F7A">
      <w:r>
        <w:separator/>
      </w:r>
    </w:p>
  </w:endnote>
  <w:endnote w:type="continuationSeparator" w:id="0">
    <w:p w14:paraId="6B5C5C79" w14:textId="77777777" w:rsidR="00653407" w:rsidRDefault="00653407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3ED4" w14:textId="77777777" w:rsidR="00653407" w:rsidRDefault="00653407" w:rsidP="008A0F7A">
      <w:r>
        <w:separator/>
      </w:r>
    </w:p>
  </w:footnote>
  <w:footnote w:type="continuationSeparator" w:id="0">
    <w:p w14:paraId="14A2C8D2" w14:textId="77777777" w:rsidR="00653407" w:rsidRDefault="00653407" w:rsidP="008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270DC"/>
    <w:rsid w:val="0007610B"/>
    <w:rsid w:val="000814FB"/>
    <w:rsid w:val="0008760C"/>
    <w:rsid w:val="000D66C5"/>
    <w:rsid w:val="00106170"/>
    <w:rsid w:val="001F02DA"/>
    <w:rsid w:val="001F5780"/>
    <w:rsid w:val="001F73D5"/>
    <w:rsid w:val="00203501"/>
    <w:rsid w:val="0023376B"/>
    <w:rsid w:val="00237439"/>
    <w:rsid w:val="00256981"/>
    <w:rsid w:val="00283DC3"/>
    <w:rsid w:val="002A6EE3"/>
    <w:rsid w:val="002B419D"/>
    <w:rsid w:val="002C7243"/>
    <w:rsid w:val="003515F2"/>
    <w:rsid w:val="003517BC"/>
    <w:rsid w:val="003E2286"/>
    <w:rsid w:val="003E6FE1"/>
    <w:rsid w:val="00400F80"/>
    <w:rsid w:val="004F451A"/>
    <w:rsid w:val="00523B16"/>
    <w:rsid w:val="00525243"/>
    <w:rsid w:val="00536D0E"/>
    <w:rsid w:val="00546545"/>
    <w:rsid w:val="005C4D2A"/>
    <w:rsid w:val="00616BFF"/>
    <w:rsid w:val="006526D3"/>
    <w:rsid w:val="00653407"/>
    <w:rsid w:val="006B5483"/>
    <w:rsid w:val="006F5BA3"/>
    <w:rsid w:val="00702AC2"/>
    <w:rsid w:val="007266D7"/>
    <w:rsid w:val="007528FD"/>
    <w:rsid w:val="00780156"/>
    <w:rsid w:val="007A26E3"/>
    <w:rsid w:val="007B1EBC"/>
    <w:rsid w:val="00807D51"/>
    <w:rsid w:val="008570FD"/>
    <w:rsid w:val="008655E7"/>
    <w:rsid w:val="008A0F7A"/>
    <w:rsid w:val="00905028"/>
    <w:rsid w:val="00947822"/>
    <w:rsid w:val="009512ED"/>
    <w:rsid w:val="009F3CAD"/>
    <w:rsid w:val="00A24432"/>
    <w:rsid w:val="00A3349E"/>
    <w:rsid w:val="00A445F8"/>
    <w:rsid w:val="00A80C7F"/>
    <w:rsid w:val="00A839F0"/>
    <w:rsid w:val="00AB5FC1"/>
    <w:rsid w:val="00AE747F"/>
    <w:rsid w:val="00B578AE"/>
    <w:rsid w:val="00BD7E3B"/>
    <w:rsid w:val="00BE16CC"/>
    <w:rsid w:val="00C2266C"/>
    <w:rsid w:val="00C450CF"/>
    <w:rsid w:val="00C514E9"/>
    <w:rsid w:val="00C704BD"/>
    <w:rsid w:val="00CB2FF6"/>
    <w:rsid w:val="00CB6535"/>
    <w:rsid w:val="00CD3014"/>
    <w:rsid w:val="00D24DBE"/>
    <w:rsid w:val="00D91E08"/>
    <w:rsid w:val="00E25742"/>
    <w:rsid w:val="00E81F17"/>
    <w:rsid w:val="00ED7A97"/>
    <w:rsid w:val="00F116F1"/>
    <w:rsid w:val="00F757EE"/>
    <w:rsid w:val="00F75DD8"/>
    <w:rsid w:val="00F8372C"/>
    <w:rsid w:val="00FA683F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7EAE34"/>
  <w15:chartTrackingRefBased/>
  <w15:docId w15:val="{E74C83A1-C190-4D6C-A663-F1FD10E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福山市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福山市情報システム課</dc:creator>
  <cp:keywords/>
  <cp:lastModifiedBy>f07223</cp:lastModifiedBy>
  <cp:revision>10</cp:revision>
  <cp:lastPrinted>2021-12-14T07:28:00Z</cp:lastPrinted>
  <dcterms:created xsi:type="dcterms:W3CDTF">2022-02-23T22:41:00Z</dcterms:created>
  <dcterms:modified xsi:type="dcterms:W3CDTF">2026-02-27T07:08:00Z</dcterms:modified>
</cp:coreProperties>
</file>