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C8" w:rsidRPr="009930C8" w:rsidRDefault="009930C8" w:rsidP="009930C8">
      <w:pPr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  <w:r w:rsidRPr="009930C8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（様式４）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委　　任　　状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年　　月　　日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福　山　市　長　　様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9525" t="6350" r="9525" b="1270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089B" id="正方形/長方形 8" o:spid="_x0000_s1026" style="position:absolute;left:0;text-align:left;margin-left:231.5pt;margin-top:12.6pt;width:7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" filled="f" strokeweight=".5pt">
                <v:stroke dashstyle="1 1"/>
              </v:rect>
            </w:pict>
          </mc:Fallback>
        </mc:AlternateContent>
      </w:r>
    </w:p>
    <w:p w:rsidR="009930C8" w:rsidRPr="009930C8" w:rsidRDefault="009930C8" w:rsidP="009930C8">
      <w:pPr>
        <w:adjustRightInd w:val="0"/>
        <w:snapToGrid w:val="0"/>
        <w:spacing w:line="360" w:lineRule="auto"/>
        <w:ind w:firstLineChars="500" w:firstLine="100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委　任　者　　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本店の所在地　　　　　　　　　　　　　　　　　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実　印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12700" t="11430" r="6350" b="762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12DEF" id="楕円 7" o:spid="_x0000_s1026" style="position:absolute;left:0;text-align:left;margin-left:349.5pt;margin-top:5.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">
                <v:stroke dashstyle="1 1" endcap="round"/>
              </v:oval>
            </w:pict>
          </mc:Fallback>
        </mc:AlternateContent>
      </w:r>
    </w:p>
    <w:p w:rsidR="009930C8" w:rsidRPr="009930C8" w:rsidRDefault="009930C8" w:rsidP="009930C8">
      <w:pPr>
        <w:adjustRightInd w:val="0"/>
        <w:snapToGrid w:val="0"/>
        <w:spacing w:line="360" w:lineRule="auto"/>
        <w:ind w:firstLineChars="1193" w:firstLine="238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商号又は名称　　　　　　　　　　　　　　　　　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ind w:firstLineChars="1198" w:firstLine="239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begin"/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 xml:space="preserve"> eq \o\ad(</w:instrTex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>代表者名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,</w:instrTex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 xml:space="preserve">　　　　　　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)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end"/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　　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　　　（角印等を使用する場合は</w:t>
      </w:r>
      <w:bookmarkStart w:id="0" w:name="_GoBack"/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bookmarkEnd w:id="0"/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押印すること。）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私は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次の者を代理人と定め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="00240A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福山市一般介護予防事業（健康教室）</w:t>
      </w:r>
      <w:r w:rsidRPr="009930C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プロポーザル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における次の事項に関する権限を委任します。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なお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本委任を解除し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又は変更する場合には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双方連署の上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届出のない限りその効力のないことを誓約します。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7620" t="10795" r="11430" b="825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D6A3" id="正方形/長方形 6" o:spid="_x0000_s1026" style="position:absolute;left:0;text-align:left;margin-left:244.1pt;margin-top:12.8pt;width:75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" filled="f" strokeweight=".5pt">
                <v:stroke dashstyle="1 1"/>
              </v:rect>
            </w:pict>
          </mc:Fallback>
        </mc:AlternateContent>
      </w:r>
    </w:p>
    <w:p w:rsidR="009930C8" w:rsidRPr="009930C8" w:rsidRDefault="009930C8" w:rsidP="009930C8">
      <w:pPr>
        <w:adjustRightInd w:val="0"/>
        <w:snapToGrid w:val="0"/>
        <w:spacing w:line="360" w:lineRule="auto"/>
        <w:ind w:firstLineChars="500" w:firstLine="100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受　任　者　　　　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営業所等所在地　　　　　　　　　　　　　　　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12700" t="9525" r="6350" b="9525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17F20" id="楕円 5" o:spid="_x0000_s1026" style="position:absolute;left:0;text-align:left;margin-left:349.5pt;margin-top:9.8pt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">
                <v:stroke dashstyle="1 1" endcap="round"/>
              </v:oval>
            </w:pict>
          </mc:Fallback>
        </mc:AlternateContent>
      </w:r>
    </w:p>
    <w:p w:rsidR="009930C8" w:rsidRPr="009930C8" w:rsidRDefault="009930C8" w:rsidP="009930C8">
      <w:pPr>
        <w:adjustRightInd w:val="0"/>
        <w:snapToGrid w:val="0"/>
        <w:spacing w:line="360" w:lineRule="auto"/>
        <w:ind w:firstLineChars="1080" w:firstLine="2743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spacing w:val="27"/>
          <w:kern w:val="0"/>
          <w:sz w:val="20"/>
          <w:szCs w:val="20"/>
          <w:u w:val="dotted"/>
          <w:fitText w:val="1470" w:id="-1268989947"/>
        </w:rPr>
        <w:t>商号又は名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  <w:fitText w:val="1470" w:id="-1268989947"/>
        </w:rPr>
        <w:t>称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ind w:firstLineChars="1348" w:firstLine="269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名　　　　　前　　　　　　　　　　　　　　　　</w:t>
      </w:r>
    </w:p>
    <w:p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:rsidR="009930C8" w:rsidRPr="009930C8" w:rsidRDefault="009930C8" w:rsidP="009930C8">
      <w:pPr>
        <w:adjustRightInd w:val="0"/>
        <w:snapToGrid w:val="0"/>
        <w:spacing w:line="360" w:lineRule="auto"/>
        <w:ind w:firstLineChars="299" w:firstLine="598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委　任　事　項</w:t>
      </w:r>
    </w:p>
    <w:p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１　参加申込書及び企画提案書の提出に関すること。</w:t>
      </w:r>
    </w:p>
    <w:p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２　見積りに関すること。</w:t>
      </w:r>
    </w:p>
    <w:p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３　契約締結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変更又は解除に関すること。</w:t>
      </w:r>
    </w:p>
    <w:p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４　契約金及び保証金の請求及び受領に関すること。</w:t>
      </w:r>
    </w:p>
    <w:p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４　復代理人の選任に関すること。</w:t>
      </w:r>
    </w:p>
    <w:p w:rsidR="00B63E6C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５　その他契約に関する一切のこと。</w:t>
      </w:r>
    </w:p>
    <w:sectPr w:rsidR="00B63E6C" w:rsidRPr="00993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C8"/>
    <w:rsid w:val="00240A75"/>
    <w:rsid w:val="008C72E4"/>
    <w:rsid w:val="009930C8"/>
    <w:rsid w:val="00B6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B1A0E-812A-409C-A049-1F5F76C2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井之上　正樹</dc:creator>
  <cp:keywords/>
  <dc:description/>
  <cp:lastModifiedBy>戸田　久代</cp:lastModifiedBy>
  <cp:revision>3</cp:revision>
  <dcterms:created xsi:type="dcterms:W3CDTF">2023-04-11T09:59:00Z</dcterms:created>
  <dcterms:modified xsi:type="dcterms:W3CDTF">2025-02-26T02:34:00Z</dcterms:modified>
</cp:coreProperties>
</file>