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72C" w:rsidRDefault="008B272C"/>
    <w:p w:rsidR="006C50EC" w:rsidRDefault="00CD6B08" w:rsidP="006C50EC">
      <w:pPr>
        <w:jc w:val="center"/>
      </w:pPr>
      <w:r>
        <w:rPr>
          <w:rFonts w:hint="eastAsia"/>
        </w:rPr>
        <w:t>寄附見込書</w:t>
      </w:r>
    </w:p>
    <w:p w:rsidR="006C50EC" w:rsidRDefault="006C50EC" w:rsidP="006C50EC">
      <w:pPr>
        <w:jc w:val="right"/>
      </w:pPr>
      <w:r>
        <w:rPr>
          <w:rFonts w:hint="eastAsia"/>
        </w:rPr>
        <w:t>年　　月　　日</w:t>
      </w:r>
    </w:p>
    <w:p w:rsidR="006C50EC" w:rsidRDefault="006C50EC"/>
    <w:p w:rsidR="006C50EC" w:rsidRDefault="006C50EC">
      <w:r>
        <w:rPr>
          <w:rFonts w:hint="eastAsia"/>
        </w:rPr>
        <w:t>福山市長　様</w:t>
      </w:r>
    </w:p>
    <w:tbl>
      <w:tblPr>
        <w:tblStyle w:val="a3"/>
        <w:tblW w:w="0" w:type="auto"/>
        <w:tblInd w:w="3119" w:type="dxa"/>
        <w:tblLook w:val="04A0" w:firstRow="1" w:lastRow="0" w:firstColumn="1" w:lastColumn="0" w:noHBand="0" w:noVBand="1"/>
      </w:tblPr>
      <w:tblGrid>
        <w:gridCol w:w="1134"/>
        <w:gridCol w:w="4251"/>
      </w:tblGrid>
      <w:tr w:rsidR="006C50EC" w:rsidTr="006B51AF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>
            <w:r>
              <w:rPr>
                <w:rFonts w:hint="eastAsia"/>
              </w:rPr>
              <w:t>事業提案者</w:t>
            </w:r>
          </w:p>
        </w:tc>
      </w:tr>
      <w:tr w:rsidR="006C50EC" w:rsidTr="006B51A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>
            <w:r w:rsidRPr="006C50EC">
              <w:rPr>
                <w:rFonts w:hint="eastAsia"/>
                <w:spacing w:val="210"/>
                <w:kern w:val="0"/>
                <w:fitText w:val="840" w:id="-660888320"/>
              </w:rPr>
              <w:t>住</w:t>
            </w:r>
            <w:r w:rsidRPr="006C50EC">
              <w:rPr>
                <w:rFonts w:hint="eastAsia"/>
                <w:kern w:val="0"/>
                <w:fitText w:val="840" w:id="-660888320"/>
              </w:rPr>
              <w:t>所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/>
        </w:tc>
      </w:tr>
      <w:tr w:rsidR="006C50EC" w:rsidTr="006B51A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>
            <w:r w:rsidRPr="006C50EC">
              <w:rPr>
                <w:rFonts w:hint="eastAsia"/>
                <w:spacing w:val="52"/>
                <w:kern w:val="0"/>
                <w:fitText w:val="840" w:id="-660888319"/>
              </w:rPr>
              <w:t>団体</w:t>
            </w:r>
            <w:r w:rsidRPr="006C50EC">
              <w:rPr>
                <w:rFonts w:hint="eastAsia"/>
                <w:spacing w:val="1"/>
                <w:kern w:val="0"/>
                <w:fitText w:val="840" w:id="-660888319"/>
              </w:rPr>
              <w:t>名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/>
        </w:tc>
      </w:tr>
      <w:tr w:rsidR="006C50EC" w:rsidTr="006B51A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>
            <w:r w:rsidRPr="006C50EC">
              <w:rPr>
                <w:rFonts w:hint="eastAsia"/>
                <w:spacing w:val="52"/>
                <w:kern w:val="0"/>
                <w:fitText w:val="840" w:id="-660888318"/>
              </w:rPr>
              <w:t>代表</w:t>
            </w:r>
            <w:r w:rsidRPr="006C50EC">
              <w:rPr>
                <w:rFonts w:hint="eastAsia"/>
                <w:spacing w:val="1"/>
                <w:kern w:val="0"/>
                <w:fitText w:val="840" w:id="-660888318"/>
              </w:rPr>
              <w:t>者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/>
        </w:tc>
      </w:tr>
      <w:tr w:rsidR="006C50EC" w:rsidTr="006B51AF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>
            <w:r w:rsidRPr="006C50EC">
              <w:rPr>
                <w:rFonts w:hint="eastAsia"/>
                <w:kern w:val="0"/>
                <w:fitText w:val="840" w:id="-660888317"/>
              </w:rPr>
              <w:t>電話番号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6C50EC" w:rsidRDefault="006C50EC"/>
        </w:tc>
      </w:tr>
    </w:tbl>
    <w:p w:rsidR="00CD6B08" w:rsidRDefault="00CD6B08" w:rsidP="00CD6B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CD6B08" w:rsidTr="003E203E">
        <w:tc>
          <w:tcPr>
            <w:tcW w:w="8494" w:type="dxa"/>
            <w:gridSpan w:val="2"/>
          </w:tcPr>
          <w:p w:rsidR="00CD6B08" w:rsidRDefault="00CD6B08" w:rsidP="00CD6B08">
            <w:pPr>
              <w:jc w:val="center"/>
            </w:pPr>
            <w:r>
              <w:rPr>
                <w:rFonts w:hint="eastAsia"/>
              </w:rPr>
              <w:t>寄附獲得の取組方法</w:t>
            </w:r>
          </w:p>
        </w:tc>
      </w:tr>
      <w:tr w:rsidR="00CD6B08" w:rsidTr="005413A6">
        <w:tc>
          <w:tcPr>
            <w:tcW w:w="8494" w:type="dxa"/>
            <w:gridSpan w:val="2"/>
          </w:tcPr>
          <w:p w:rsidR="00CD6B08" w:rsidRDefault="00CD6B08" w:rsidP="00CD6B08"/>
          <w:p w:rsidR="00CD6B08" w:rsidRDefault="00CD6B08" w:rsidP="00CD6B08"/>
          <w:p w:rsidR="00CD6B08" w:rsidRDefault="00CD6B08" w:rsidP="00CD6B08"/>
          <w:p w:rsidR="00CD6B08" w:rsidRDefault="00CD6B08" w:rsidP="00CD6B08"/>
          <w:p w:rsidR="00CD6B08" w:rsidRDefault="00CD6B08" w:rsidP="00CD6B08"/>
          <w:p w:rsidR="00CD6B08" w:rsidRDefault="00CD6B08" w:rsidP="00CD6B08">
            <w:pPr>
              <w:rPr>
                <w:rFonts w:hint="eastAsia"/>
              </w:rPr>
            </w:pPr>
          </w:p>
          <w:p w:rsidR="00CD6B08" w:rsidRDefault="00CD6B08" w:rsidP="00CD6B08">
            <w:pPr>
              <w:rPr>
                <w:rFonts w:hint="eastAsia"/>
              </w:rPr>
            </w:pPr>
          </w:p>
        </w:tc>
      </w:tr>
      <w:tr w:rsidR="00CD6B08" w:rsidTr="006F3811">
        <w:tc>
          <w:tcPr>
            <w:tcW w:w="8494" w:type="dxa"/>
            <w:gridSpan w:val="2"/>
          </w:tcPr>
          <w:p w:rsidR="00CD6B08" w:rsidRDefault="00CD6B08" w:rsidP="00CD6B08">
            <w:pPr>
              <w:jc w:val="center"/>
            </w:pPr>
            <w:r>
              <w:rPr>
                <w:rFonts w:hint="eastAsia"/>
              </w:rPr>
              <w:t>寄附見込企業</w:t>
            </w:r>
          </w:p>
        </w:tc>
      </w:tr>
      <w:tr w:rsidR="00CD6B08" w:rsidTr="00CD6B08">
        <w:tc>
          <w:tcPr>
            <w:tcW w:w="5240" w:type="dxa"/>
          </w:tcPr>
          <w:p w:rsidR="00CD6B08" w:rsidRDefault="00CD6B08" w:rsidP="00CD6B0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254" w:type="dxa"/>
          </w:tcPr>
          <w:p w:rsidR="00CD6B08" w:rsidRDefault="00CD6B08" w:rsidP="00CD6B08">
            <w:pPr>
              <w:jc w:val="center"/>
            </w:pPr>
            <w:r>
              <w:rPr>
                <w:rFonts w:hint="eastAsia"/>
              </w:rPr>
              <w:t>寄附見込額（円）</w:t>
            </w:r>
          </w:p>
        </w:tc>
      </w:tr>
      <w:tr w:rsidR="00CD6B08" w:rsidTr="00CD6B08">
        <w:tc>
          <w:tcPr>
            <w:tcW w:w="5240" w:type="dxa"/>
            <w:tcBorders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tted" w:sz="4" w:space="0" w:color="auto"/>
              <w:bottom w:val="double" w:sz="4" w:space="0" w:color="auto"/>
            </w:tcBorders>
          </w:tcPr>
          <w:p w:rsidR="00CD6B08" w:rsidRDefault="00CD6B08" w:rsidP="00CD6B08">
            <w:pPr>
              <w:rPr>
                <w:rFonts w:hint="eastAsia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uble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  <w:tr w:rsidR="00CD6B08" w:rsidTr="00CD6B08">
        <w:tc>
          <w:tcPr>
            <w:tcW w:w="5240" w:type="dxa"/>
            <w:tcBorders>
              <w:top w:val="double" w:sz="4" w:space="0" w:color="auto"/>
            </w:tcBorders>
          </w:tcPr>
          <w:p w:rsidR="00CD6B08" w:rsidRDefault="00CD6B08" w:rsidP="00CD6B0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54" w:type="dxa"/>
            <w:tcBorders>
              <w:top w:val="double" w:sz="4" w:space="0" w:color="auto"/>
            </w:tcBorders>
          </w:tcPr>
          <w:p w:rsidR="00CD6B08" w:rsidRDefault="00CD6B08" w:rsidP="00CD6B08">
            <w:pPr>
              <w:jc w:val="right"/>
            </w:pPr>
          </w:p>
        </w:tc>
      </w:tr>
    </w:tbl>
    <w:p w:rsidR="00CD6B08" w:rsidRDefault="00CD6B08" w:rsidP="00CD6B08">
      <w:pPr>
        <w:rPr>
          <w:rFonts w:hint="eastAsia"/>
        </w:rPr>
      </w:pPr>
    </w:p>
    <w:sectPr w:rsidR="00CD6B08" w:rsidSect="006C5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08" w:rsidRDefault="00CD6B08" w:rsidP="00CD6B08">
      <w:r>
        <w:separator/>
      </w:r>
    </w:p>
  </w:endnote>
  <w:endnote w:type="continuationSeparator" w:id="0">
    <w:p w:rsidR="00CD6B08" w:rsidRDefault="00CD6B08" w:rsidP="00CD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08" w:rsidRDefault="00CD6B08" w:rsidP="00CD6B08">
      <w:r>
        <w:separator/>
      </w:r>
    </w:p>
  </w:footnote>
  <w:footnote w:type="continuationSeparator" w:id="0">
    <w:p w:rsidR="00CD6B08" w:rsidRDefault="00CD6B08" w:rsidP="00CD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266A"/>
    <w:multiLevelType w:val="hybridMultilevel"/>
    <w:tmpl w:val="8A72C9B8"/>
    <w:lvl w:ilvl="0" w:tplc="0A2C7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E362DC"/>
    <w:multiLevelType w:val="hybridMultilevel"/>
    <w:tmpl w:val="5A5851E6"/>
    <w:lvl w:ilvl="0" w:tplc="95240B3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C335B"/>
    <w:multiLevelType w:val="hybridMultilevel"/>
    <w:tmpl w:val="E4E49D34"/>
    <w:lvl w:ilvl="0" w:tplc="62BE9D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D736C5"/>
    <w:multiLevelType w:val="hybridMultilevel"/>
    <w:tmpl w:val="154E9F10"/>
    <w:lvl w:ilvl="0" w:tplc="1F68643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844781"/>
    <w:multiLevelType w:val="hybridMultilevel"/>
    <w:tmpl w:val="00E6D060"/>
    <w:lvl w:ilvl="0" w:tplc="87C290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8B3064"/>
    <w:multiLevelType w:val="hybridMultilevel"/>
    <w:tmpl w:val="85DE3E8E"/>
    <w:lvl w:ilvl="0" w:tplc="0A2C7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D"/>
    <w:rsid w:val="00093E2D"/>
    <w:rsid w:val="001A3E05"/>
    <w:rsid w:val="00246ED0"/>
    <w:rsid w:val="00297A72"/>
    <w:rsid w:val="002C5BB8"/>
    <w:rsid w:val="003D4ED9"/>
    <w:rsid w:val="00415282"/>
    <w:rsid w:val="00455EC6"/>
    <w:rsid w:val="00517B8D"/>
    <w:rsid w:val="005429B4"/>
    <w:rsid w:val="00551C51"/>
    <w:rsid w:val="0065746D"/>
    <w:rsid w:val="00667858"/>
    <w:rsid w:val="006B51AF"/>
    <w:rsid w:val="006C50EC"/>
    <w:rsid w:val="00726855"/>
    <w:rsid w:val="00767333"/>
    <w:rsid w:val="00781F19"/>
    <w:rsid w:val="007E7AEC"/>
    <w:rsid w:val="008002EF"/>
    <w:rsid w:val="0082482B"/>
    <w:rsid w:val="00831041"/>
    <w:rsid w:val="00841642"/>
    <w:rsid w:val="0089068A"/>
    <w:rsid w:val="008B272C"/>
    <w:rsid w:val="009A5A8A"/>
    <w:rsid w:val="00A12FAE"/>
    <w:rsid w:val="00B44944"/>
    <w:rsid w:val="00BC5795"/>
    <w:rsid w:val="00C265FD"/>
    <w:rsid w:val="00C773A9"/>
    <w:rsid w:val="00CD6B08"/>
    <w:rsid w:val="00DD051C"/>
    <w:rsid w:val="00E74269"/>
    <w:rsid w:val="00F3175A"/>
    <w:rsid w:val="00F956BC"/>
    <w:rsid w:val="00FC3BBE"/>
    <w:rsid w:val="00F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82E1A"/>
  <w15:chartTrackingRefBased/>
  <w15:docId w15:val="{41E40EDF-52BA-48F1-B77C-8A81227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1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6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B08"/>
  </w:style>
  <w:style w:type="paragraph" w:styleId="a7">
    <w:name w:val="footer"/>
    <w:basedOn w:val="a"/>
    <w:link w:val="a8"/>
    <w:uiPriority w:val="99"/>
    <w:unhideWhenUsed/>
    <w:rsid w:val="00CD6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B08"/>
  </w:style>
  <w:style w:type="paragraph" w:styleId="a9">
    <w:name w:val="Balloon Text"/>
    <w:basedOn w:val="a"/>
    <w:link w:val="aa"/>
    <w:uiPriority w:val="99"/>
    <w:semiHidden/>
    <w:unhideWhenUsed/>
    <w:rsid w:val="00CD6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6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A307-41D9-4406-A554-1C21CFF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郁</dc:creator>
  <cp:keywords/>
  <dc:description/>
  <cp:lastModifiedBy>森本　郁</cp:lastModifiedBy>
  <cp:revision>10</cp:revision>
  <dcterms:created xsi:type="dcterms:W3CDTF">2025-08-18T06:12:00Z</dcterms:created>
  <dcterms:modified xsi:type="dcterms:W3CDTF">2025-10-10T05:11:00Z</dcterms:modified>
</cp:coreProperties>
</file>