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63" w:rsidRPr="00E67337" w:rsidRDefault="0053330A" w:rsidP="0053330A">
      <w:pPr>
        <w:adjustRightInd w:val="0"/>
        <w:snapToGrid w:val="0"/>
        <w:spacing w:line="360" w:lineRule="auto"/>
        <w:jc w:val="right"/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（</w:t>
      </w:r>
      <w:r w:rsidR="004A6A7C" w:rsidRPr="00E67337">
        <w:rPr>
          <w:rFonts w:hint="eastAsia"/>
          <w:snapToGrid w:val="0"/>
          <w:kern w:val="0"/>
          <w:sz w:val="24"/>
          <w:szCs w:val="24"/>
        </w:rPr>
        <w:t>様式</w:t>
      </w:r>
      <w:r w:rsidR="002D663D">
        <w:rPr>
          <w:rFonts w:hint="eastAsia"/>
          <w:snapToGrid w:val="0"/>
          <w:kern w:val="0"/>
          <w:sz w:val="24"/>
          <w:szCs w:val="24"/>
        </w:rPr>
        <w:t>３</w:t>
      </w:r>
      <w:r w:rsidR="00F70873" w:rsidRPr="00E67337">
        <w:rPr>
          <w:rFonts w:hint="eastAsia"/>
          <w:snapToGrid w:val="0"/>
          <w:kern w:val="0"/>
          <w:sz w:val="24"/>
          <w:szCs w:val="24"/>
        </w:rPr>
        <w:t>号</w:t>
      </w:r>
      <w:r>
        <w:rPr>
          <w:rFonts w:hint="eastAsia"/>
          <w:snapToGrid w:val="0"/>
          <w:kern w:val="0"/>
          <w:sz w:val="24"/>
          <w:szCs w:val="24"/>
        </w:rPr>
        <w:t>）</w:t>
      </w:r>
    </w:p>
    <w:p w:rsidR="0053330A" w:rsidRDefault="0053330A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53330A" w:rsidRDefault="0053330A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9E3A63" w:rsidRPr="00F32686" w:rsidRDefault="00A7522F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業務実績調書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:rsidR="00A633C3" w:rsidRDefault="00A633C3" w:rsidP="0057045A">
      <w:pPr>
        <w:adjustRightInd w:val="0"/>
        <w:snapToGrid w:val="0"/>
        <w:spacing w:line="320" w:lineRule="exact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57045A">
      <w:pPr>
        <w:adjustRightInd w:val="0"/>
        <w:snapToGrid w:val="0"/>
        <w:spacing w:line="320" w:lineRule="exact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A633C3" w:rsidRDefault="00A633C3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A633C3" w:rsidRDefault="00A633C3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A633C3" w:rsidRPr="00A633C3" w:rsidRDefault="00A633C3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4A0E62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11430</wp:posOffset>
                </wp:positionV>
                <wp:extent cx="962025" cy="962025"/>
                <wp:effectExtent l="0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CE6E" id="Rectangle 53" o:spid="_x0000_s1026" style="position:absolute;left:0;text-align:left;margin-left:203.5pt;margin-top:.9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" filled="f" strokeweight=".5pt">
                <v:stroke dashstyle="1 1"/>
              </v:rect>
            </w:pict>
          </mc:Fallback>
        </mc:AlternateContent>
      </w:r>
    </w:p>
    <w:p w:rsidR="009E3A63" w:rsidRPr="00A10648" w:rsidRDefault="00684BED" w:rsidP="0057045A">
      <w:pPr>
        <w:adjustRightInd w:val="0"/>
        <w:snapToGrid w:val="0"/>
        <w:spacing w:line="320" w:lineRule="exact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2994</wp:posOffset>
                </wp:positionV>
                <wp:extent cx="746760" cy="734785"/>
                <wp:effectExtent l="0" t="0" r="15240" b="27305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734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E4A90B" id="Oval 54" o:spid="_x0000_s1026" style="position:absolute;left:0;text-align:left;margin-left:366.15pt;margin-top:.25pt;width:58.8pt;height:5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" strokeweight=".5pt">
                <v:stroke dashstyle="1 1"/>
              </v:oval>
            </w:pict>
          </mc:Fallback>
        </mc:AlternateContent>
      </w:r>
      <w:r w:rsidR="00E35672"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本店</w:t>
      </w:r>
      <w:r w:rsid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の</w:t>
      </w:r>
      <w:r w:rsidR="00E35672"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所在地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A10648" w:rsidRDefault="00A10648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:rsidR="009E3A63" w:rsidRPr="00A10648" w:rsidRDefault="009E3A63" w:rsidP="0057045A">
      <w:pPr>
        <w:adjustRightInd w:val="0"/>
        <w:snapToGrid w:val="0"/>
        <w:spacing w:line="320" w:lineRule="exact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733D99" w:rsidRDefault="009E3A63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57045A">
      <w:pPr>
        <w:adjustRightInd w:val="0"/>
        <w:snapToGrid w:val="0"/>
        <w:spacing w:line="320" w:lineRule="exact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Default="004A6A7C" w:rsidP="0057045A">
      <w:pPr>
        <w:adjustRightInd w:val="0"/>
        <w:snapToGrid w:val="0"/>
        <w:spacing w:line="320" w:lineRule="exact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7D4BE8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:rsidR="0053330A" w:rsidRDefault="0053330A" w:rsidP="0057045A">
      <w:pPr>
        <w:adjustRightInd w:val="0"/>
        <w:snapToGrid w:val="0"/>
        <w:spacing w:line="320" w:lineRule="exact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3330A" w:rsidRDefault="0053330A" w:rsidP="0057045A">
      <w:pPr>
        <w:adjustRightInd w:val="0"/>
        <w:snapToGrid w:val="0"/>
        <w:spacing w:line="320" w:lineRule="exact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3330A" w:rsidRDefault="00593E60" w:rsidP="00593E60">
      <w:pPr>
        <w:adjustRightInd w:val="0"/>
        <w:snapToGrid w:val="0"/>
        <w:spacing w:line="320" w:lineRule="exact"/>
        <w:ind w:firstLineChars="100" w:firstLine="28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（寄宿舎管理業務）</w:t>
      </w:r>
    </w:p>
    <w:p w:rsid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  <w:r w:rsidRPr="0053330A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業務名称　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A633C3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</w:p>
    <w:p w:rsidR="0053330A" w:rsidRP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</w:p>
    <w:p w:rsidR="0053330A" w:rsidRP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受託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期間　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A633C3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</w:p>
    <w:p w:rsidR="0053330A" w:rsidRP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684BED" w:rsidRPr="0053330A" w:rsidRDefault="00684BED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3330A" w:rsidRPr="00A633C3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※</w:t>
      </w:r>
      <w:r w:rsidR="00A633C3" w:rsidRPr="00A633C3">
        <w:rPr>
          <w:rFonts w:asciiTheme="minorEastAsia" w:hAnsiTheme="minorEastAsia" w:hint="eastAsia"/>
          <w:sz w:val="21"/>
          <w:szCs w:val="21"/>
        </w:rPr>
        <w:t>現在も契約が継続中である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定員</w:t>
      </w:r>
      <w:r w:rsidR="0023044A">
        <w:rPr>
          <w:rFonts w:ascii="ＭＳ 明朝" w:hAnsi="ＭＳ 明朝" w:hint="eastAsia"/>
          <w:snapToGrid w:val="0"/>
          <w:kern w:val="0"/>
          <w:sz w:val="21"/>
          <w:szCs w:val="21"/>
        </w:rPr>
        <w:t>１０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人以上の寄宿舎の管理業務</w:t>
      </w:r>
      <w:r w:rsidR="00A633C3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履行実績を記載してください。</w:t>
      </w:r>
    </w:p>
    <w:p w:rsid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※契約書</w:t>
      </w:r>
      <w:r w:rsidR="007D4BE8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仕様書の写し</w:t>
      </w:r>
      <w:r w:rsidR="007D4BE8">
        <w:rPr>
          <w:rFonts w:ascii="ＭＳ 明朝" w:hAnsi="ＭＳ 明朝" w:hint="eastAsia"/>
          <w:snapToGrid w:val="0"/>
          <w:kern w:val="0"/>
          <w:sz w:val="21"/>
          <w:szCs w:val="21"/>
        </w:rPr>
        <w:t>、パンフレット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など業務内容のわかる書面の写しを添付してください。</w:t>
      </w:r>
    </w:p>
    <w:p w:rsidR="00593E60" w:rsidRDefault="00593E60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93E60" w:rsidRPr="00A633C3" w:rsidRDefault="00593E60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7D50DF" w:rsidRDefault="00593E60" w:rsidP="00593E60">
      <w:pPr>
        <w:widowControl/>
        <w:ind w:firstLineChars="100" w:firstLine="283"/>
        <w:jc w:val="left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（寄宿舎食事提供業務）</w:t>
      </w:r>
    </w:p>
    <w:p w:rsidR="00593E60" w:rsidRDefault="00593E60" w:rsidP="00593E60">
      <w:pPr>
        <w:widowControl/>
        <w:ind w:firstLineChars="100" w:firstLine="213"/>
        <w:jc w:val="left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593E60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  <w:r w:rsidRPr="0053330A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業務名称　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</w:p>
    <w:p w:rsidR="00593E60" w:rsidRPr="0053330A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</w:p>
    <w:p w:rsidR="00593E60" w:rsidRPr="0053330A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受託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期間　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</w:p>
    <w:p w:rsidR="00593E60" w:rsidRPr="0053330A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93E60" w:rsidRPr="00593E60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</w:pPr>
    </w:p>
    <w:p w:rsidR="00593E60" w:rsidRPr="00A633C3" w:rsidRDefault="00593E60" w:rsidP="00593E60">
      <w:pPr>
        <w:adjustRightInd w:val="0"/>
        <w:snapToGrid w:val="0"/>
        <w:spacing w:line="320" w:lineRule="exact"/>
        <w:ind w:leftChars="332" w:left="739"/>
        <w:rPr>
          <w:rFonts w:ascii="ＭＳ 明朝" w:hAnsi="ＭＳ 明朝"/>
          <w:snapToGrid w:val="0"/>
          <w:kern w:val="0"/>
          <w:sz w:val="21"/>
          <w:szCs w:val="21"/>
        </w:rPr>
      </w:pP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※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２０１６年度（平成２８年度）以降、１回あたり</w:t>
      </w:r>
      <w:r w:rsidRPr="00593E60">
        <w:rPr>
          <w:rFonts w:ascii="ＭＳ 明朝" w:hAnsi="ＭＳ 明朝" w:hint="eastAsia"/>
          <w:snapToGrid w:val="0"/>
          <w:kern w:val="0"/>
          <w:sz w:val="21"/>
          <w:szCs w:val="21"/>
        </w:rPr>
        <w:t>３０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食以上の食事提供業務を１年以上継続して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履行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した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実績を記載してください。</w:t>
      </w:r>
    </w:p>
    <w:p w:rsidR="00593E60" w:rsidRPr="00A633C3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※契約書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仕様書の写し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、パンフレット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など業務内容のわかる書面の写しを添付してください。</w:t>
      </w:r>
    </w:p>
    <w:p w:rsidR="00593E60" w:rsidRPr="00593E60" w:rsidRDefault="00593E60" w:rsidP="007D50DF">
      <w:pPr>
        <w:adjustRightInd w:val="0"/>
        <w:snapToGrid w:val="0"/>
        <w:spacing w:line="360" w:lineRule="auto"/>
        <w:jc w:val="right"/>
        <w:rPr>
          <w:snapToGrid w:val="0"/>
          <w:kern w:val="0"/>
          <w:sz w:val="24"/>
          <w:szCs w:val="24"/>
        </w:rPr>
      </w:pPr>
      <w:bookmarkStart w:id="0" w:name="_GoBack"/>
      <w:bookmarkEnd w:id="0"/>
    </w:p>
    <w:sectPr w:rsidR="00593E60" w:rsidRPr="00593E60" w:rsidSect="006A3A80">
      <w:pgSz w:w="11906" w:h="16838" w:code="9"/>
      <w:pgMar w:top="720" w:right="720" w:bottom="720" w:left="794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AF" w:rsidRDefault="00B257AF">
      <w:r>
        <w:separator/>
      </w:r>
    </w:p>
  </w:endnote>
  <w:endnote w:type="continuationSeparator" w:id="0">
    <w:p w:rsidR="00B257AF" w:rsidRDefault="00B2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AF" w:rsidRDefault="00B257AF">
      <w:r>
        <w:separator/>
      </w:r>
    </w:p>
  </w:footnote>
  <w:footnote w:type="continuationSeparator" w:id="0">
    <w:p w:rsidR="00B257AF" w:rsidRDefault="00B2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2049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63"/>
    <w:rsid w:val="00024F48"/>
    <w:rsid w:val="0002641A"/>
    <w:rsid w:val="00036DE1"/>
    <w:rsid w:val="000F67AF"/>
    <w:rsid w:val="001157A7"/>
    <w:rsid w:val="0013580C"/>
    <w:rsid w:val="00137B0D"/>
    <w:rsid w:val="001578A1"/>
    <w:rsid w:val="00166863"/>
    <w:rsid w:val="001A3A0A"/>
    <w:rsid w:val="001A64F9"/>
    <w:rsid w:val="00200A22"/>
    <w:rsid w:val="00230214"/>
    <w:rsid w:val="0023044A"/>
    <w:rsid w:val="00232047"/>
    <w:rsid w:val="00234D97"/>
    <w:rsid w:val="00253D2A"/>
    <w:rsid w:val="00265ADA"/>
    <w:rsid w:val="0027329D"/>
    <w:rsid w:val="00273E34"/>
    <w:rsid w:val="002D4178"/>
    <w:rsid w:val="002D663D"/>
    <w:rsid w:val="00301880"/>
    <w:rsid w:val="00356470"/>
    <w:rsid w:val="0037346F"/>
    <w:rsid w:val="004009E8"/>
    <w:rsid w:val="00403555"/>
    <w:rsid w:val="00432E45"/>
    <w:rsid w:val="00444B96"/>
    <w:rsid w:val="00455A77"/>
    <w:rsid w:val="004962CE"/>
    <w:rsid w:val="004A0E62"/>
    <w:rsid w:val="004A5047"/>
    <w:rsid w:val="004A6A7C"/>
    <w:rsid w:val="005147F4"/>
    <w:rsid w:val="0053330A"/>
    <w:rsid w:val="00533BD5"/>
    <w:rsid w:val="0053568F"/>
    <w:rsid w:val="005521E9"/>
    <w:rsid w:val="0057045A"/>
    <w:rsid w:val="00593E60"/>
    <w:rsid w:val="00594C45"/>
    <w:rsid w:val="005952AE"/>
    <w:rsid w:val="005B618A"/>
    <w:rsid w:val="005C46D6"/>
    <w:rsid w:val="005E126F"/>
    <w:rsid w:val="006026A1"/>
    <w:rsid w:val="006060C5"/>
    <w:rsid w:val="00607F2F"/>
    <w:rsid w:val="006174F6"/>
    <w:rsid w:val="00627B29"/>
    <w:rsid w:val="00684BED"/>
    <w:rsid w:val="00695B09"/>
    <w:rsid w:val="006A3A80"/>
    <w:rsid w:val="006C041F"/>
    <w:rsid w:val="006F69A6"/>
    <w:rsid w:val="00733D99"/>
    <w:rsid w:val="00764244"/>
    <w:rsid w:val="00775B7B"/>
    <w:rsid w:val="00795BBD"/>
    <w:rsid w:val="007D25D7"/>
    <w:rsid w:val="007D4BE8"/>
    <w:rsid w:val="007D50DF"/>
    <w:rsid w:val="00835004"/>
    <w:rsid w:val="00837404"/>
    <w:rsid w:val="008408F2"/>
    <w:rsid w:val="008831A1"/>
    <w:rsid w:val="00952CDD"/>
    <w:rsid w:val="009640BF"/>
    <w:rsid w:val="00971D63"/>
    <w:rsid w:val="009B630C"/>
    <w:rsid w:val="009E3A63"/>
    <w:rsid w:val="009E7747"/>
    <w:rsid w:val="009F04BD"/>
    <w:rsid w:val="009F2EF3"/>
    <w:rsid w:val="009F66F6"/>
    <w:rsid w:val="00A06C35"/>
    <w:rsid w:val="00A10648"/>
    <w:rsid w:val="00A13330"/>
    <w:rsid w:val="00A50F75"/>
    <w:rsid w:val="00A633C3"/>
    <w:rsid w:val="00A7522F"/>
    <w:rsid w:val="00AB362B"/>
    <w:rsid w:val="00AC2A97"/>
    <w:rsid w:val="00AD24BE"/>
    <w:rsid w:val="00AE054A"/>
    <w:rsid w:val="00B15492"/>
    <w:rsid w:val="00B15E4D"/>
    <w:rsid w:val="00B22A09"/>
    <w:rsid w:val="00B257AF"/>
    <w:rsid w:val="00B44E4C"/>
    <w:rsid w:val="00B45921"/>
    <w:rsid w:val="00B5106B"/>
    <w:rsid w:val="00B54CF3"/>
    <w:rsid w:val="00BB1DFE"/>
    <w:rsid w:val="00BB3A56"/>
    <w:rsid w:val="00BC113E"/>
    <w:rsid w:val="00C21667"/>
    <w:rsid w:val="00C23DD8"/>
    <w:rsid w:val="00C511AD"/>
    <w:rsid w:val="00C601A0"/>
    <w:rsid w:val="00C624A9"/>
    <w:rsid w:val="00C7731B"/>
    <w:rsid w:val="00C96EAA"/>
    <w:rsid w:val="00C978CA"/>
    <w:rsid w:val="00CA7209"/>
    <w:rsid w:val="00CF02DD"/>
    <w:rsid w:val="00D15089"/>
    <w:rsid w:val="00D60F5A"/>
    <w:rsid w:val="00D7350F"/>
    <w:rsid w:val="00DA4300"/>
    <w:rsid w:val="00DC6EB7"/>
    <w:rsid w:val="00E025D8"/>
    <w:rsid w:val="00E02BA6"/>
    <w:rsid w:val="00E15590"/>
    <w:rsid w:val="00E35672"/>
    <w:rsid w:val="00E36FB5"/>
    <w:rsid w:val="00E5714F"/>
    <w:rsid w:val="00E67337"/>
    <w:rsid w:val="00E741F6"/>
    <w:rsid w:val="00E879E9"/>
    <w:rsid w:val="00EC064C"/>
    <w:rsid w:val="00EC42DF"/>
    <w:rsid w:val="00EC7752"/>
    <w:rsid w:val="00EE2FEB"/>
    <w:rsid w:val="00EE3E54"/>
    <w:rsid w:val="00F13F18"/>
    <w:rsid w:val="00F32686"/>
    <w:rsid w:val="00F70873"/>
    <w:rsid w:val="00F72C70"/>
    <w:rsid w:val="00F8574E"/>
    <w:rsid w:val="00FB12E1"/>
    <w:rsid w:val="00FD75B0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08ED0496"/>
  <w15:chartTrackingRefBased/>
  <w15:docId w15:val="{86F5B409-CC69-4D8A-98FE-3618EF27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F7087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7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B00D-D7E7-41C9-B154-B99F4ACF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Company>福山市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※新規　継続</dc:title>
  <dc:subject/>
  <dc:creator>福山市</dc:creator>
  <cp:keywords/>
  <cp:lastModifiedBy>福山市</cp:lastModifiedBy>
  <cp:revision>3</cp:revision>
  <cp:lastPrinted>2015-05-01T01:26:00Z</cp:lastPrinted>
  <dcterms:created xsi:type="dcterms:W3CDTF">2026-02-23T09:54:00Z</dcterms:created>
  <dcterms:modified xsi:type="dcterms:W3CDTF">2026-02-23T13:27:00Z</dcterms:modified>
</cp:coreProperties>
</file>