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DB4D5D" w:rsidRDefault="00DF18E5">
      <w:pPr>
        <w:rPr>
          <w:rFonts w:ascii="HG丸ｺﾞｼｯｸM-PRO" w:eastAsia="HG丸ｺﾞｼｯｸM-PRO" w:hAnsi="ＭＳ ゴシック"/>
        </w:rPr>
      </w:pPr>
      <w:r w:rsidRPr="00DB4D5D">
        <w:rPr>
          <w:rFonts w:ascii="HG丸ｺﾞｼｯｸM-PRO" w:eastAsia="HG丸ｺﾞｼｯｸM-PRO" w:hAnsi="ＭＳ ゴシック" w:hint="eastAsia"/>
        </w:rPr>
        <w:t>（第</w:t>
      </w:r>
      <w:r w:rsidR="00E55067">
        <w:rPr>
          <w:rFonts w:ascii="HG丸ｺﾞｼｯｸM-PRO" w:eastAsia="HG丸ｺﾞｼｯｸM-PRO" w:hAnsi="ＭＳ ゴシック" w:hint="eastAsia"/>
        </w:rPr>
        <w:t>１</w:t>
      </w:r>
      <w:r w:rsidR="00D44F4D">
        <w:rPr>
          <w:rFonts w:ascii="HG丸ｺﾞｼｯｸM-PRO" w:eastAsia="HG丸ｺﾞｼｯｸM-PRO" w:hAnsi="ＭＳ ゴシック" w:hint="eastAsia"/>
        </w:rPr>
        <w:t>３</w:t>
      </w:r>
      <w:r w:rsidR="00133892" w:rsidRPr="00DB4D5D">
        <w:rPr>
          <w:rFonts w:ascii="HG丸ｺﾞｼｯｸM-PRO" w:eastAsia="HG丸ｺﾞｼｯｸM-PRO" w:hAnsi="ＭＳ ゴシック" w:hint="eastAsia"/>
        </w:rPr>
        <w:t>条関係）</w:t>
      </w:r>
    </w:p>
    <w:p w:rsidR="005C74ED" w:rsidRPr="00DB4D5D" w:rsidRDefault="009B5E23" w:rsidP="005C74ED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bookmarkStart w:id="0" w:name="_GoBack"/>
      <w:bookmarkEnd w:id="0"/>
      <w:r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収支決算</w:t>
      </w:r>
      <w:r w:rsidR="005C74ED" w:rsidRPr="00DB4D5D">
        <w:rPr>
          <w:rFonts w:ascii="HG丸ｺﾞｼｯｸM-PRO" w:eastAsia="HG丸ｺﾞｼｯｸM-PRO" w:hAnsi="ＭＳ ゴシック" w:hint="eastAsia"/>
          <w:b/>
          <w:sz w:val="32"/>
          <w:szCs w:val="32"/>
        </w:rPr>
        <w:t>書</w:t>
      </w:r>
    </w:p>
    <w:p w:rsidR="002A4660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</w:p>
    <w:p w:rsidR="005C74ED" w:rsidRPr="00DB4D5D" w:rsidRDefault="002A4660" w:rsidP="002A4660">
      <w:pPr>
        <w:rPr>
          <w:rFonts w:ascii="HG丸ｺﾞｼｯｸM-PRO" w:eastAsia="HG丸ｺﾞｼｯｸM-PRO" w:hAnsi="ＭＳ 明朝"/>
          <w:szCs w:val="21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（収入）</w:t>
      </w:r>
      <w:r w:rsidRPr="00DB4D5D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</w:t>
      </w:r>
      <w:r w:rsidR="005C74ED" w:rsidRPr="00DB4D5D">
        <w:rPr>
          <w:rFonts w:ascii="HG丸ｺﾞｼｯｸM-PRO" w:eastAsia="HG丸ｺﾞｼｯｸM-PRO" w:hAnsi="ＭＳ 明朝" w:hint="eastAsia"/>
          <w:szCs w:val="21"/>
        </w:rPr>
        <w:t>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5C74ED" w:rsidRPr="00DB4D5D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DB4D5D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312"/>
              </w:rPr>
              <w:t>費</w:t>
            </w:r>
            <w:r w:rsidRPr="00377330">
              <w:rPr>
                <w:rFonts w:ascii="HG丸ｺﾞｼｯｸM-PRO" w:eastAsia="HG丸ｺﾞｼｯｸM-PRO" w:hAnsi="ＭＳ 明朝" w:hint="eastAsia"/>
                <w:kern w:val="0"/>
                <w:fitText w:val="1260" w:id="-1764045312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DB4D5D" w:rsidRDefault="00DF18E5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4880"/>
              </w:rPr>
              <w:t>決算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DB4D5D" w:rsidRDefault="005C74ED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4045055"/>
              </w:rPr>
              <w:t>備</w:t>
            </w:r>
            <w:r w:rsidRPr="00377330">
              <w:rPr>
                <w:rFonts w:ascii="HG丸ｺﾞｼｯｸM-PRO" w:eastAsia="HG丸ｺﾞｼｯｸM-PRO" w:hAnsi="ＭＳ 明朝" w:hint="eastAsia"/>
                <w:kern w:val="0"/>
                <w:fitText w:val="1260" w:id="-1764045055"/>
              </w:rPr>
              <w:t>考</w:t>
            </w:r>
          </w:p>
        </w:tc>
      </w:tr>
      <w:tr w:rsidR="005C74ED" w:rsidRPr="00DB4D5D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DB4D5D" w:rsidRDefault="00BE79D1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B4D5D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DB4D5D" w:rsidRDefault="005C74ED" w:rsidP="00EA385C">
            <w:pPr>
              <w:ind w:firstLineChars="200" w:firstLine="420"/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DB4D5D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B4D5D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DB4D5D" w:rsidRDefault="00BE79D1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764045311"/>
              </w:rPr>
              <w:t>自己負担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404531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C74ED" w:rsidRPr="00DB4D5D" w:rsidRDefault="005C74ED" w:rsidP="00EA385C">
            <w:pPr>
              <w:ind w:firstLineChars="200" w:firstLine="420"/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74ED" w:rsidRPr="00DB4D5D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5C74ED" w:rsidRPr="00DB4D5D">
        <w:trPr>
          <w:trHeight w:val="7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DB4D5D" w:rsidRDefault="00653D01" w:rsidP="005C74ED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763988992"/>
              </w:rPr>
              <w:t>合</w:t>
            </w:r>
            <w:r w:rsidRPr="00377330">
              <w:rPr>
                <w:rFonts w:ascii="HG丸ｺﾞｼｯｸM-PRO" w:eastAsia="HG丸ｺﾞｼｯｸM-PRO" w:hAnsi="ＭＳ 明朝" w:hint="eastAsia"/>
                <w:kern w:val="0"/>
                <w:fitText w:val="1260" w:id="-1763988992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4ED" w:rsidRPr="00DB4D5D" w:rsidRDefault="005C74ED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ED" w:rsidRPr="00DB4D5D" w:rsidRDefault="005C74ED" w:rsidP="005C74ED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5C74ED" w:rsidRPr="00DB4D5D" w:rsidRDefault="005C74ED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  <w:sz w:val="24"/>
        </w:rPr>
        <w:t>（支出）</w:t>
      </w:r>
      <w:r w:rsidRPr="00DB4D5D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BE79D1" w:rsidRPr="00DB4D5D" w:rsidTr="0083791C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DB4D5D" w:rsidRDefault="00BE79D1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60"/>
              </w:rPr>
              <w:t>費</w:t>
            </w:r>
            <w:r w:rsidRPr="00377330">
              <w:rPr>
                <w:rFonts w:ascii="HG丸ｺﾞｼｯｸM-PRO" w:eastAsia="HG丸ｺﾞｼｯｸM-PRO" w:hAnsi="ＭＳ 明朝" w:hint="eastAsia"/>
                <w:kern w:val="0"/>
                <w:fitText w:val="1260" w:id="-1411746560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9D1" w:rsidRPr="00DB4D5D" w:rsidRDefault="00BE79D1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763994880"/>
              </w:rPr>
              <w:t>決算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76399488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DB4D5D" w:rsidRDefault="00BE79D1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1411746558"/>
              </w:rPr>
              <w:t>備</w:t>
            </w:r>
            <w:r w:rsidRPr="00377330">
              <w:rPr>
                <w:rFonts w:ascii="HG丸ｺﾞｼｯｸM-PRO" w:eastAsia="HG丸ｺﾞｼｯｸM-PRO" w:hAnsi="ＭＳ 明朝" w:hint="eastAsia"/>
                <w:kern w:val="0"/>
                <w:fitText w:val="1260" w:id="-1411746558"/>
              </w:rPr>
              <w:t>考</w:t>
            </w:r>
          </w:p>
        </w:tc>
      </w:tr>
      <w:tr w:rsidR="00BE79D1" w:rsidRPr="00DB4D5D" w:rsidTr="0083791C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B339A7" w:rsidRDefault="00BE79D1" w:rsidP="00BE79D1">
            <w:pPr>
              <w:jc w:val="center"/>
              <w:rPr>
                <w:rFonts w:ascii="HG丸ｺﾞｼｯｸM-PRO" w:eastAsia="HG丸ｺﾞｼｯｸM-PRO" w:hAnsi="ＭＳ 明朝"/>
                <w:spacing w:val="15"/>
                <w:kern w:val="0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1819043328"/>
              </w:rPr>
              <w:t>小間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3328"/>
              </w:rPr>
              <w:t>料</w:t>
            </w:r>
          </w:p>
          <w:p w:rsidR="00B339A7" w:rsidRPr="00DB4D5D" w:rsidRDefault="00B339A7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9D1" w:rsidRPr="00DB4D5D" w:rsidRDefault="00BE79D1" w:rsidP="00EA385C">
            <w:pPr>
              <w:ind w:firstLineChars="100" w:firstLine="210"/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DB4D5D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E79D1" w:rsidRPr="00DB4D5D" w:rsidTr="0083791C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B339A7" w:rsidRDefault="00BE79D1" w:rsidP="00BE79D1">
            <w:pPr>
              <w:jc w:val="center"/>
              <w:rPr>
                <w:rFonts w:ascii="HG丸ｺﾞｼｯｸM-PRO" w:eastAsia="HG丸ｺﾞｼｯｸM-PRO" w:hAnsi="ＭＳ 明朝"/>
                <w:spacing w:val="1"/>
                <w:kern w:val="0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819043327"/>
              </w:rPr>
              <w:t>小間装飾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819043327"/>
              </w:rPr>
              <w:t>料</w:t>
            </w:r>
          </w:p>
          <w:p w:rsidR="00B339A7" w:rsidRPr="00DB4D5D" w:rsidRDefault="00B339A7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（国内・海外）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79D1" w:rsidRPr="00DB4D5D" w:rsidRDefault="00BE79D1" w:rsidP="00EA385C">
            <w:pPr>
              <w:ind w:firstLineChars="100" w:firstLine="210"/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9D1" w:rsidRPr="00DB4D5D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339A7" w:rsidRPr="00DB4D5D" w:rsidTr="0083791C">
        <w:trPr>
          <w:trHeight w:val="70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7" w:rsidRDefault="00B339A7" w:rsidP="00BE79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旅費交通費</w:t>
            </w:r>
          </w:p>
          <w:p w:rsidR="00B339A7" w:rsidRPr="00B339A7" w:rsidRDefault="00B339A7" w:rsidP="00BE79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39A7" w:rsidRPr="00DB4D5D" w:rsidRDefault="00B339A7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7" w:rsidRPr="00DB4D5D" w:rsidRDefault="00B339A7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E79D1" w:rsidRPr="00DB4D5D" w:rsidTr="0083791C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79D1" w:rsidRPr="00DB4D5D" w:rsidRDefault="00B339A7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C487A">
              <w:rPr>
                <w:rFonts w:ascii="HG丸ｺﾞｼｯｸM-PRO" w:eastAsia="HG丸ｺﾞｼｯｸM-PRO" w:hAnsi="ＭＳ 明朝" w:hint="eastAsia"/>
                <w:kern w:val="0"/>
              </w:rPr>
              <w:t>展示物及び配布物作成費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>（海外のみ）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79D1" w:rsidRPr="00DB4D5D" w:rsidRDefault="00BE79D1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79D1" w:rsidRPr="00DB4D5D" w:rsidRDefault="00BE79D1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C3B3B" w:rsidRPr="00DB4D5D" w:rsidTr="0083791C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3B3B" w:rsidRDefault="00B339A7" w:rsidP="00A118E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出　展　料</w:t>
            </w:r>
          </w:p>
          <w:p w:rsidR="00B339A7" w:rsidRPr="00DC487A" w:rsidRDefault="00B339A7" w:rsidP="00A118E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C3B3B" w:rsidRPr="00DB4D5D" w:rsidRDefault="00AC3B3B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3B3B" w:rsidRPr="00DB4D5D" w:rsidRDefault="00AC3B3B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B339A7" w:rsidRPr="00DB4D5D" w:rsidTr="0083791C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39A7" w:rsidRDefault="00B339A7" w:rsidP="00A118E1">
            <w:pPr>
              <w:jc w:val="center"/>
              <w:rPr>
                <w:rFonts w:ascii="HG丸ｺﾞｼｯｸM-PRO" w:eastAsia="HG丸ｺﾞｼｯｸM-PRO" w:hAnsi="ＭＳ 明朝"/>
                <w:kern w:val="0"/>
                <w:sz w:val="18"/>
              </w:rPr>
            </w:pPr>
            <w:r w:rsidRPr="00B339A7">
              <w:rPr>
                <w:rFonts w:ascii="HG丸ｺﾞｼｯｸM-PRO" w:eastAsia="HG丸ｺﾞｼｯｸM-PRO" w:hAnsi="ＭＳ 明朝" w:hint="eastAsia"/>
                <w:kern w:val="0"/>
                <w:sz w:val="18"/>
              </w:rPr>
              <w:t>コンテンツ作成に係る委託費</w:t>
            </w:r>
          </w:p>
          <w:p w:rsidR="00B339A7" w:rsidRDefault="00B339A7" w:rsidP="00A118E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（オンラインのみ）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339A7" w:rsidRPr="00DB4D5D" w:rsidRDefault="00B339A7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39A7" w:rsidRPr="00DB4D5D" w:rsidRDefault="00B339A7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C3B3B" w:rsidRPr="00DB4D5D" w:rsidTr="0083791C">
        <w:trPr>
          <w:trHeight w:val="7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3B3B" w:rsidRPr="00982FF3" w:rsidRDefault="00B339A7" w:rsidP="00A118E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377330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1411746555"/>
              </w:rPr>
              <w:t>商品搬送</w:t>
            </w:r>
            <w:r w:rsidRPr="00377330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1411746555"/>
              </w:rPr>
              <w:t>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C3B3B" w:rsidRPr="00DB4D5D" w:rsidRDefault="00AC3B3B" w:rsidP="00EA385C">
            <w:pPr>
              <w:ind w:firstLineChars="300" w:firstLine="630"/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3B3B" w:rsidRPr="00DB4D5D" w:rsidRDefault="00AC3B3B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AC3B3B" w:rsidRPr="00DB4D5D" w:rsidTr="0083791C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B3B" w:rsidRPr="00DB4D5D" w:rsidRDefault="00AC3B3B" w:rsidP="00BE79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合　　　　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3B3B" w:rsidRPr="00DB4D5D" w:rsidRDefault="00AC3B3B" w:rsidP="00EA385C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:rsidR="00AC3B3B" w:rsidRPr="00DB4D5D" w:rsidRDefault="00AC3B3B" w:rsidP="00BE79D1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:rsidR="00BE79D1" w:rsidRPr="00DB4D5D" w:rsidRDefault="00BE79D1" w:rsidP="00BE79D1">
      <w:pPr>
        <w:rPr>
          <w:rFonts w:ascii="HG丸ｺﾞｼｯｸM-PRO" w:eastAsia="HG丸ｺﾞｼｯｸM-PRO" w:hAnsi="ＭＳ 明朝"/>
        </w:rPr>
      </w:pPr>
    </w:p>
    <w:p w:rsidR="00BA26C4" w:rsidRPr="00E723F8" w:rsidRDefault="00BA26C4" w:rsidP="00BA26C4">
      <w:pPr>
        <w:rPr>
          <w:rFonts w:ascii="HG丸ｺﾞｼｯｸM-PRO" w:eastAsia="HG丸ｺﾞｼｯｸM-PRO" w:hAnsi="ＭＳ 明朝"/>
        </w:rPr>
      </w:pPr>
      <w:r w:rsidRPr="00DB4D5D">
        <w:rPr>
          <w:rFonts w:ascii="HG丸ｺﾞｼｯｸM-PRO" w:eastAsia="HG丸ｺﾞｼｯｸM-PRO" w:hAnsi="ＭＳ 明朝" w:hint="eastAsia"/>
        </w:rPr>
        <w:t>※ 備考欄におい</w:t>
      </w:r>
      <w:r w:rsidRPr="00E723F8">
        <w:rPr>
          <w:rFonts w:ascii="HG丸ｺﾞｼｯｸM-PRO" w:eastAsia="HG丸ｺﾞｼｯｸM-PRO" w:hAnsi="ＭＳ 明朝" w:hint="eastAsia"/>
        </w:rPr>
        <w:t>て</w:t>
      </w:r>
      <w:r w:rsidR="00D861FB" w:rsidRPr="00E723F8">
        <w:rPr>
          <w:rFonts w:ascii="HG丸ｺﾞｼｯｸM-PRO" w:eastAsia="HG丸ｺﾞｼｯｸM-PRO" w:hAnsi="HG丸ｺﾞｼｯｸM-PRO" w:hint="eastAsia"/>
        </w:rPr>
        <w:t>、</w:t>
      </w:r>
      <w:r w:rsidRPr="00E723F8">
        <w:rPr>
          <w:rFonts w:ascii="HG丸ｺﾞｼｯｸM-PRO" w:eastAsia="HG丸ｺﾞｼｯｸM-PRO" w:hAnsi="ＭＳ 明朝" w:hint="eastAsia"/>
        </w:rPr>
        <w:t>記入内容の説明を行ってください。</w:t>
      </w:r>
    </w:p>
    <w:p w:rsidR="00DF18E5" w:rsidRPr="00E723F8" w:rsidRDefault="00BA26C4">
      <w:pPr>
        <w:rPr>
          <w:rFonts w:ascii="HG丸ｺﾞｼｯｸM-PRO" w:eastAsia="HG丸ｺﾞｼｯｸM-PRO" w:hAnsi="ＭＳ 明朝"/>
        </w:rPr>
      </w:pPr>
      <w:r w:rsidRPr="00E723F8">
        <w:rPr>
          <w:rFonts w:ascii="HG丸ｺﾞｼｯｸM-PRO" w:eastAsia="HG丸ｺﾞｼｯｸM-PRO" w:hAnsi="ＭＳ 明朝" w:hint="eastAsia"/>
        </w:rPr>
        <w:t>※ 決算額には補助対象経費（消費税，振込手数料は除いた金額）をご記入ください。</w:t>
      </w:r>
    </w:p>
    <w:p w:rsidR="00AC3B3B" w:rsidRDefault="00AC3B3B" w:rsidP="00AC3B3B">
      <w:pPr>
        <w:ind w:left="420" w:hangingChars="200" w:hanging="420"/>
        <w:rPr>
          <w:rFonts w:ascii="HG丸ｺﾞｼｯｸM-PRO" w:eastAsia="HG丸ｺﾞｼｯｸM-PRO"/>
        </w:rPr>
      </w:pPr>
      <w:r w:rsidRPr="00E723F8">
        <w:rPr>
          <w:rFonts w:ascii="HG丸ｺﾞｼｯｸM-PRO" w:eastAsia="HG丸ｺﾞｼｯｸM-PRO" w:hint="eastAsia"/>
        </w:rPr>
        <w:t>※　旅費交通費について</w:t>
      </w:r>
      <w:r w:rsidR="00D861FB" w:rsidRPr="00E723F8">
        <w:rPr>
          <w:rFonts w:ascii="HG丸ｺﾞｼｯｸM-PRO" w:eastAsia="HG丸ｺﾞｼｯｸM-PRO" w:hAnsi="HG丸ｺﾞｼｯｸM-PRO" w:hint="eastAsia"/>
        </w:rPr>
        <w:t>、</w:t>
      </w:r>
      <w:r w:rsidRPr="00E723F8">
        <w:rPr>
          <w:rFonts w:ascii="HG丸ｺﾞｼｯｸM-PRO" w:eastAsia="HG丸ｺﾞｼｯｸM-PRO" w:hint="eastAsia"/>
        </w:rPr>
        <w:t>計上できるのは，宿泊費（１人１泊につき１万円以下）</w:t>
      </w:r>
      <w:r w:rsidR="00D861FB" w:rsidRPr="00E723F8">
        <w:rPr>
          <w:rFonts w:ascii="HG丸ｺﾞｼｯｸM-PRO" w:eastAsia="HG丸ｺﾞｼｯｸM-PRO" w:hAnsi="HG丸ｺﾞｼｯｸM-PRO" w:hint="eastAsia"/>
        </w:rPr>
        <w:t>、</w:t>
      </w:r>
      <w:r w:rsidRPr="00E723F8">
        <w:rPr>
          <w:rFonts w:ascii="HG丸ｺﾞｼｯｸM-PRO" w:eastAsia="HG丸ｺﾞｼｯｸM-PRO" w:hint="eastAsia"/>
        </w:rPr>
        <w:t>航空賃（１人往復５万円以下）</w:t>
      </w:r>
      <w:r w:rsidR="00D861FB" w:rsidRPr="00E723F8">
        <w:rPr>
          <w:rFonts w:ascii="HG丸ｺﾞｼｯｸM-PRO" w:eastAsia="HG丸ｺﾞｼｯｸM-PRO" w:hAnsi="HG丸ｺﾞｼｯｸM-PRO" w:hint="eastAsia"/>
        </w:rPr>
        <w:t>、</w:t>
      </w:r>
      <w:r w:rsidRPr="00E723F8">
        <w:rPr>
          <w:rFonts w:ascii="HG丸ｺﾞｼｯｸM-PRO" w:eastAsia="HG丸ｺﾞｼｯｸM-PRO" w:hint="eastAsia"/>
        </w:rPr>
        <w:t>どちらも2人以内となります。</w:t>
      </w:r>
    </w:p>
    <w:p w:rsidR="00377330" w:rsidRPr="00D861FB" w:rsidRDefault="00377330">
      <w:pPr>
        <w:rPr>
          <w:rFonts w:ascii="HG丸ｺﾞｼｯｸM-PRO" w:eastAsia="HG丸ｺﾞｼｯｸM-PRO" w:hAnsi="ＭＳ 明朝"/>
        </w:rPr>
      </w:pPr>
    </w:p>
    <w:p w:rsidR="00377330" w:rsidRDefault="00377330">
      <w:pPr>
        <w:widowControl/>
        <w:jc w:val="left"/>
        <w:rPr>
          <w:rFonts w:ascii="HG丸ｺﾞｼｯｸM-PRO" w:eastAsia="HG丸ｺﾞｼｯｸM-PRO" w:hAnsi="ＭＳ 明朝"/>
        </w:rPr>
      </w:pPr>
    </w:p>
    <w:sectPr w:rsidR="00377330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067" w:rsidRDefault="00E55067" w:rsidP="00E55067">
      <w:r>
        <w:separator/>
      </w:r>
    </w:p>
  </w:endnote>
  <w:endnote w:type="continuationSeparator" w:id="0">
    <w:p w:rsidR="00E55067" w:rsidRDefault="00E55067" w:rsidP="00E5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067" w:rsidRDefault="00E55067" w:rsidP="00E55067">
      <w:r>
        <w:separator/>
      </w:r>
    </w:p>
  </w:footnote>
  <w:footnote w:type="continuationSeparator" w:id="0">
    <w:p w:rsidR="00E55067" w:rsidRDefault="00E55067" w:rsidP="00E5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113D1F"/>
    <w:rsid w:val="00133892"/>
    <w:rsid w:val="00253D74"/>
    <w:rsid w:val="002A4660"/>
    <w:rsid w:val="003166A9"/>
    <w:rsid w:val="00335D46"/>
    <w:rsid w:val="0034104F"/>
    <w:rsid w:val="00377330"/>
    <w:rsid w:val="00392962"/>
    <w:rsid w:val="004578F7"/>
    <w:rsid w:val="00525878"/>
    <w:rsid w:val="005830EC"/>
    <w:rsid w:val="005C74ED"/>
    <w:rsid w:val="005D555A"/>
    <w:rsid w:val="00617796"/>
    <w:rsid w:val="00653D01"/>
    <w:rsid w:val="006D4A46"/>
    <w:rsid w:val="00803BB1"/>
    <w:rsid w:val="0083791C"/>
    <w:rsid w:val="00841CA9"/>
    <w:rsid w:val="00966E42"/>
    <w:rsid w:val="009B5E23"/>
    <w:rsid w:val="00A535EB"/>
    <w:rsid w:val="00A747E2"/>
    <w:rsid w:val="00AC3B3B"/>
    <w:rsid w:val="00B339A7"/>
    <w:rsid w:val="00BA26C4"/>
    <w:rsid w:val="00BE79D1"/>
    <w:rsid w:val="00C51DCA"/>
    <w:rsid w:val="00D0719C"/>
    <w:rsid w:val="00D44F4D"/>
    <w:rsid w:val="00D5285B"/>
    <w:rsid w:val="00D6001B"/>
    <w:rsid w:val="00D861FB"/>
    <w:rsid w:val="00DB4D5D"/>
    <w:rsid w:val="00DB68CA"/>
    <w:rsid w:val="00DD6EC3"/>
    <w:rsid w:val="00DF18E5"/>
    <w:rsid w:val="00E55067"/>
    <w:rsid w:val="00E6303E"/>
    <w:rsid w:val="00E723F8"/>
    <w:rsid w:val="00EA385C"/>
    <w:rsid w:val="00EB1ECC"/>
    <w:rsid w:val="00EC65C7"/>
    <w:rsid w:val="00ED7407"/>
    <w:rsid w:val="00F139D5"/>
    <w:rsid w:val="00F52233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974312E"/>
  <w15:docId w15:val="{8E4BD6EF-6CFA-41C2-BABE-97C4F587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3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5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55067"/>
    <w:rPr>
      <w:kern w:val="2"/>
      <w:sz w:val="21"/>
      <w:szCs w:val="24"/>
    </w:rPr>
  </w:style>
  <w:style w:type="paragraph" w:styleId="a6">
    <w:name w:val="footer"/>
    <w:basedOn w:val="a"/>
    <w:link w:val="a7"/>
    <w:rsid w:val="00E55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550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山部　大樹</cp:lastModifiedBy>
  <cp:revision>2</cp:revision>
  <cp:lastPrinted>2024-01-16T02:23:00Z</cp:lastPrinted>
  <dcterms:created xsi:type="dcterms:W3CDTF">2025-02-18T04:40:00Z</dcterms:created>
  <dcterms:modified xsi:type="dcterms:W3CDTF">2025-02-18T04:40:00Z</dcterms:modified>
</cp:coreProperties>
</file>