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48A" w:rsidRDefault="000B5B7A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7E2543">
        <w:rPr>
          <w:rFonts w:ascii="ＭＳ 明朝" w:hAnsi="ＭＳ 明朝" w:hint="eastAsia"/>
          <w:snapToGrid w:val="0"/>
          <w:kern w:val="0"/>
          <w:szCs w:val="21"/>
        </w:rPr>
        <w:t>３</w:t>
      </w:r>
    </w:p>
    <w:p w:rsidR="008F1824" w:rsidRPr="00CF348A" w:rsidRDefault="008F1824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916B26" w:rsidRDefault="00F46811" w:rsidP="00470310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委　　</w:t>
      </w:r>
      <w:r w:rsidR="009D6839"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>任</w:t>
      </w:r>
      <w:r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="009D6839"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>状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Default="0083643C" w:rsidP="00470310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年　　</w:t>
      </w:r>
      <w:r w:rsidR="009D6839" w:rsidRPr="001245C9">
        <w:rPr>
          <w:rFonts w:ascii="ＭＳ 明朝" w:hAnsi="ＭＳ 明朝" w:hint="eastAsia"/>
          <w:snapToGrid w:val="0"/>
          <w:kern w:val="0"/>
          <w:szCs w:val="21"/>
        </w:rPr>
        <w:t>月　　日</w:t>
      </w:r>
    </w:p>
    <w:p w:rsidR="00484EE8" w:rsidRPr="001245C9" w:rsidRDefault="00484EE8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福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山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市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長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1245C9" w:rsidRDefault="00852652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DD787" id="Rectangle 26" o:spid="_x0000_s1026" style="position:absolute;left:0;text-align:left;margin-left:225.5pt;margin-top:12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B25794" w:rsidRPr="008411F4" w:rsidRDefault="00B25794" w:rsidP="008411F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委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>所</w:t>
      </w:r>
      <w:r w:rsidR="000D72BE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 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>在</w:t>
      </w:r>
      <w:r w:rsidR="000D72BE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　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地　　　　　　　　　　　　　　　　　　　　　</w:t>
      </w:r>
      <w:r w:rsidR="001D63AE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0D72BE">
        <w:rPr>
          <w:rFonts w:ascii="ＭＳ 明朝" w:hAnsi="ＭＳ 明朝" w:hint="eastAsia"/>
          <w:snapToGrid w:val="0"/>
          <w:kern w:val="0"/>
          <w:szCs w:val="21"/>
        </w:rPr>
        <w:t xml:space="preserve"> </w:t>
      </w:r>
      <w:r w:rsidR="00BE0F37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:rsidR="009D6839" w:rsidRPr="001245C9" w:rsidRDefault="00852652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3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E30CE5" id="Oval 25" o:spid="_x0000_s1026" style="position:absolute;left:0;text-align:left;margin-left:382.5pt;margin-top:9.8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27wg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">
                <v:stroke dashstyle="1 1" endcap="round"/>
              </v:oval>
            </w:pict>
          </mc:Fallback>
        </mc:AlternateContent>
      </w:r>
    </w:p>
    <w:p w:rsidR="00B25794" w:rsidRPr="001245C9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1245C9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1245C9" w:rsidRDefault="006577E5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（角印等を使用する場合は</w:t>
      </w:r>
      <w:r w:rsidR="00865EDD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押印</w:t>
      </w:r>
      <w:r w:rsidR="000477BE">
        <w:rPr>
          <w:rFonts w:ascii="ＭＳ 明朝" w:hAnsi="ＭＳ 明朝" w:hint="eastAsia"/>
          <w:snapToGrid w:val="0"/>
          <w:kern w:val="0"/>
          <w:szCs w:val="21"/>
        </w:rPr>
        <w:t>する</w:t>
      </w:r>
      <w:r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0477BE">
        <w:rPr>
          <w:rFonts w:ascii="ＭＳ 明朝" w:hAnsi="ＭＳ 明朝" w:hint="eastAsia"/>
          <w:snapToGrid w:val="0"/>
          <w:kern w:val="0"/>
          <w:szCs w:val="21"/>
        </w:rPr>
        <w:t>。</w:t>
      </w:r>
      <w:r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私は</w:t>
      </w:r>
      <w:r w:rsidR="00865EDD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次の者を代理人と定め</w:t>
      </w:r>
      <w:r w:rsidR="00865EDD">
        <w:rPr>
          <w:rFonts w:ascii="ＭＳ 明朝" w:hAnsi="ＭＳ 明朝" w:hint="eastAsia"/>
          <w:snapToGrid w:val="0"/>
          <w:kern w:val="0"/>
          <w:szCs w:val="21"/>
        </w:rPr>
        <w:t>、</w:t>
      </w:r>
      <w:r w:rsidR="00C35F69" w:rsidRPr="00E03950">
        <w:rPr>
          <w:rFonts w:ascii="ＭＳ 明朝" w:hAnsi="ＭＳ 明朝" w:hint="eastAsia"/>
          <w:snapToGrid w:val="0"/>
          <w:color w:val="000000"/>
          <w:kern w:val="0"/>
          <w:szCs w:val="21"/>
        </w:rPr>
        <w:t>リムふくやま</w:t>
      </w:r>
      <w:r w:rsidR="00891C26" w:rsidRPr="00891C26">
        <w:rPr>
          <w:rFonts w:ascii="ＭＳ 明朝" w:hAnsi="ＭＳ 明朝" w:hint="eastAsia"/>
          <w:snapToGrid w:val="0"/>
          <w:kern w:val="0"/>
          <w:szCs w:val="21"/>
        </w:rPr>
        <w:t>損害保険契約</w:t>
      </w:r>
      <w:r w:rsidR="000A3526" w:rsidRPr="00B42100">
        <w:rPr>
          <w:rFonts w:ascii="ＭＳ 明朝" w:hAnsi="ＭＳ 明朝" w:hint="eastAsia"/>
          <w:snapToGrid w:val="0"/>
          <w:kern w:val="0"/>
          <w:szCs w:val="21"/>
        </w:rPr>
        <w:t>に</w:t>
      </w:r>
      <w:r w:rsidRPr="00B42100">
        <w:rPr>
          <w:rFonts w:ascii="ＭＳ 明朝" w:hAnsi="ＭＳ 明朝" w:hint="eastAsia"/>
          <w:snapToGrid w:val="0"/>
          <w:kern w:val="0"/>
          <w:szCs w:val="21"/>
        </w:rPr>
        <w:t>おけ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る次の事項に関する権限を委任します。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なお</w:t>
      </w:r>
      <w:r w:rsidR="00865EDD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本委任を解除し</w:t>
      </w:r>
      <w:r w:rsidR="00865EDD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又は変更する場合には</w:t>
      </w:r>
      <w:r w:rsidR="00865EDD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双方連署のうえ届出のない限り</w:t>
      </w:r>
      <w:r w:rsidR="00865EDD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その効力のないことを誓約します。</w:t>
      </w:r>
    </w:p>
    <w:p w:rsidR="009D6839" w:rsidRPr="001245C9" w:rsidRDefault="00852652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162560</wp:posOffset>
                </wp:positionV>
                <wp:extent cx="962025" cy="962025"/>
                <wp:effectExtent l="0" t="0" r="0" b="0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7835E" id="Rectangle 29" o:spid="_x0000_s1026" style="position:absolute;left:0;text-align:left;margin-left:225.5pt;margin-top:12.8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FZ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E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B25794" w:rsidRPr="001245C9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受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>所</w:t>
      </w:r>
      <w:r w:rsidR="000D72BE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 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>在</w:t>
      </w:r>
      <w:r w:rsidR="000D72BE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　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地　　　　　　　　　　　　　　　　　　　　　</w:t>
      </w:r>
      <w:r w:rsidR="004A19E4"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FD551F">
        <w:rPr>
          <w:rFonts w:ascii="ＭＳ 明朝" w:hAnsi="ＭＳ 明朝" w:hint="eastAsia"/>
          <w:snapToGrid w:val="0"/>
          <w:kern w:val="0"/>
          <w:szCs w:val="21"/>
        </w:rPr>
        <w:t>使用</w:t>
      </w:r>
      <w:r w:rsidR="004A19E4" w:rsidRPr="001245C9">
        <w:rPr>
          <w:rFonts w:ascii="ＭＳ 明朝" w:hAnsi="ＭＳ 明朝" w:hint="eastAsia"/>
          <w:snapToGrid w:val="0"/>
          <w:kern w:val="0"/>
          <w:szCs w:val="21"/>
        </w:rPr>
        <w:t>印</w:t>
      </w:r>
    </w:p>
    <w:p w:rsidR="00B25794" w:rsidRPr="001245C9" w:rsidRDefault="00852652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852CDC" id="Oval 28" o:spid="_x0000_s1026" style="position:absolute;left:0;text-align:left;margin-left:382.5pt;margin-top:9.8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T/ww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B25794" w:rsidRPr="001245C9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B25794" w:rsidRPr="00916B26" w:rsidRDefault="00B25794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1245C9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1245C9" w:rsidRDefault="009D6839" w:rsidP="00C37B26">
      <w:pPr>
        <w:adjustRightInd w:val="0"/>
        <w:snapToGrid w:val="0"/>
        <w:spacing w:line="360" w:lineRule="auto"/>
        <w:ind w:firstLineChars="202" w:firstLine="424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:rsidR="007E2543" w:rsidRDefault="007E2543" w:rsidP="000D72BE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１　入札参加資格審査申請に関すること。</w:t>
      </w:r>
    </w:p>
    <w:p w:rsidR="009D6839" w:rsidRPr="001245C9" w:rsidRDefault="007E2543" w:rsidP="000D72BE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２</w:t>
      </w:r>
      <w:r w:rsidR="000D72BE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D116D5">
        <w:rPr>
          <w:rFonts w:ascii="ＭＳ 明朝" w:hAnsi="ＭＳ 明朝" w:hint="eastAsia"/>
          <w:snapToGrid w:val="0"/>
          <w:kern w:val="0"/>
          <w:szCs w:val="21"/>
        </w:rPr>
        <w:t>保険申込手続</w:t>
      </w:r>
      <w:r>
        <w:rPr>
          <w:rFonts w:ascii="ＭＳ 明朝" w:hAnsi="ＭＳ 明朝" w:hint="eastAsia"/>
          <w:snapToGrid w:val="0"/>
          <w:kern w:val="0"/>
          <w:szCs w:val="21"/>
        </w:rPr>
        <w:t>（契約）</w:t>
      </w:r>
      <w:r w:rsidR="009D6839" w:rsidRPr="001245C9">
        <w:rPr>
          <w:rFonts w:ascii="ＭＳ 明朝" w:hAnsi="ＭＳ 明朝" w:hint="eastAsia"/>
          <w:snapToGrid w:val="0"/>
          <w:kern w:val="0"/>
          <w:szCs w:val="21"/>
        </w:rPr>
        <w:t>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7E2543" w:rsidP="000D72BE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３</w:t>
      </w:r>
      <w:r w:rsidR="00D116D5">
        <w:rPr>
          <w:rFonts w:ascii="ＭＳ 明朝" w:hAnsi="ＭＳ 明朝" w:hint="eastAsia"/>
          <w:snapToGrid w:val="0"/>
          <w:kern w:val="0"/>
          <w:szCs w:val="21"/>
        </w:rPr>
        <w:t xml:space="preserve">　代金等</w:t>
      </w:r>
      <w:r w:rsidR="009D6839" w:rsidRPr="001245C9">
        <w:rPr>
          <w:rFonts w:ascii="ＭＳ 明朝" w:hAnsi="ＭＳ 明朝" w:hint="eastAsia"/>
          <w:snapToGrid w:val="0"/>
          <w:kern w:val="0"/>
          <w:szCs w:val="21"/>
        </w:rPr>
        <w:t>の請求及び受領に関する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7E2543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４</w:t>
      </w:r>
      <w:r w:rsidR="000D72BE">
        <w:rPr>
          <w:rFonts w:ascii="ＭＳ 明朝" w:hAnsi="ＭＳ 明朝" w:hint="eastAsia"/>
          <w:snapToGrid w:val="0"/>
          <w:kern w:val="0"/>
          <w:szCs w:val="21"/>
        </w:rPr>
        <w:t xml:space="preserve">　その他本業務</w:t>
      </w:r>
      <w:r w:rsidR="009D6839" w:rsidRPr="001245C9">
        <w:rPr>
          <w:rFonts w:ascii="ＭＳ 明朝" w:hAnsi="ＭＳ 明朝" w:hint="eastAsia"/>
          <w:snapToGrid w:val="0"/>
          <w:kern w:val="0"/>
          <w:szCs w:val="21"/>
        </w:rPr>
        <w:t>に関する一切の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9D6839" w:rsidP="00FD551F">
      <w:pPr>
        <w:adjustRightInd w:val="0"/>
        <w:snapToGrid w:val="0"/>
        <w:spacing w:line="360" w:lineRule="auto"/>
        <w:ind w:left="450" w:hanging="450"/>
        <w:rPr>
          <w:snapToGrid w:val="0"/>
          <w:kern w:val="0"/>
        </w:rPr>
      </w:pPr>
    </w:p>
    <w:sectPr w:rsidR="009D6839" w:rsidRPr="001245C9" w:rsidSect="000A35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418" w:bottom="1021" w:left="1418" w:header="851" w:footer="567" w:gutter="0"/>
      <w:pgNumType w:start="0"/>
      <w:cols w:space="425"/>
      <w:vAlign w:val="center"/>
      <w:titlePg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950" w:rsidRDefault="00E03950">
      <w:r>
        <w:separator/>
      </w:r>
    </w:p>
  </w:endnote>
  <w:endnote w:type="continuationSeparator" w:id="0">
    <w:p w:rsidR="00E03950" w:rsidRDefault="00E03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C26" w:rsidRDefault="00891C2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891C26" w:rsidRDefault="00891C2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C26" w:rsidRDefault="00891C2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891C26" w:rsidRDefault="00891C2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C26" w:rsidRDefault="00891C2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950" w:rsidRDefault="00E03950">
      <w:r>
        <w:separator/>
      </w:r>
    </w:p>
  </w:footnote>
  <w:footnote w:type="continuationSeparator" w:id="0">
    <w:p w:rsidR="00E03950" w:rsidRDefault="00E03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C26" w:rsidRDefault="00891C2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C26" w:rsidRDefault="00891C2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C26" w:rsidRDefault="00891C2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5"/>
  <w:drawingGridVerticalSpacing w:val="196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9"/>
    <w:rsid w:val="000477BE"/>
    <w:rsid w:val="00076690"/>
    <w:rsid w:val="000859B5"/>
    <w:rsid w:val="000952CB"/>
    <w:rsid w:val="000967BC"/>
    <w:rsid w:val="000A3526"/>
    <w:rsid w:val="000B5B7A"/>
    <w:rsid w:val="000C0A8C"/>
    <w:rsid w:val="000D72BE"/>
    <w:rsid w:val="000F5A84"/>
    <w:rsid w:val="001245C9"/>
    <w:rsid w:val="00124958"/>
    <w:rsid w:val="00124EB1"/>
    <w:rsid w:val="0018586D"/>
    <w:rsid w:val="001A6D19"/>
    <w:rsid w:val="001D63AE"/>
    <w:rsid w:val="00217466"/>
    <w:rsid w:val="002450A1"/>
    <w:rsid w:val="002638B8"/>
    <w:rsid w:val="00297C58"/>
    <w:rsid w:val="002C50DC"/>
    <w:rsid w:val="002C6D71"/>
    <w:rsid w:val="002D35D8"/>
    <w:rsid w:val="002D55FD"/>
    <w:rsid w:val="002E5173"/>
    <w:rsid w:val="002E581F"/>
    <w:rsid w:val="002F31B0"/>
    <w:rsid w:val="00327703"/>
    <w:rsid w:val="00347B9F"/>
    <w:rsid w:val="00350EB2"/>
    <w:rsid w:val="0035276C"/>
    <w:rsid w:val="003C7B75"/>
    <w:rsid w:val="00426D72"/>
    <w:rsid w:val="00461460"/>
    <w:rsid w:val="00470310"/>
    <w:rsid w:val="00484EE8"/>
    <w:rsid w:val="00491B82"/>
    <w:rsid w:val="00496C4A"/>
    <w:rsid w:val="004A19E4"/>
    <w:rsid w:val="004C32F5"/>
    <w:rsid w:val="004E7B59"/>
    <w:rsid w:val="004E7D5E"/>
    <w:rsid w:val="00530135"/>
    <w:rsid w:val="00543FE1"/>
    <w:rsid w:val="005C1292"/>
    <w:rsid w:val="005E21FA"/>
    <w:rsid w:val="005E567E"/>
    <w:rsid w:val="0060551C"/>
    <w:rsid w:val="006151C7"/>
    <w:rsid w:val="00616060"/>
    <w:rsid w:val="00656657"/>
    <w:rsid w:val="006577E5"/>
    <w:rsid w:val="00674ECA"/>
    <w:rsid w:val="00677DAA"/>
    <w:rsid w:val="006A429B"/>
    <w:rsid w:val="006A5E4D"/>
    <w:rsid w:val="006D3B39"/>
    <w:rsid w:val="006E6F3D"/>
    <w:rsid w:val="006F7D83"/>
    <w:rsid w:val="00713047"/>
    <w:rsid w:val="00724FAA"/>
    <w:rsid w:val="00731B95"/>
    <w:rsid w:val="00735CFF"/>
    <w:rsid w:val="007441FE"/>
    <w:rsid w:val="00745E7A"/>
    <w:rsid w:val="00753087"/>
    <w:rsid w:val="007C1297"/>
    <w:rsid w:val="007E2543"/>
    <w:rsid w:val="008030A9"/>
    <w:rsid w:val="0081641B"/>
    <w:rsid w:val="00830DA9"/>
    <w:rsid w:val="0083643C"/>
    <w:rsid w:val="008411F4"/>
    <w:rsid w:val="00846D08"/>
    <w:rsid w:val="00850F4F"/>
    <w:rsid w:val="00852652"/>
    <w:rsid w:val="00865EDD"/>
    <w:rsid w:val="00883058"/>
    <w:rsid w:val="00886F79"/>
    <w:rsid w:val="00891C26"/>
    <w:rsid w:val="008D6179"/>
    <w:rsid w:val="008E1779"/>
    <w:rsid w:val="008F1824"/>
    <w:rsid w:val="00916B26"/>
    <w:rsid w:val="009B7FF5"/>
    <w:rsid w:val="009D6839"/>
    <w:rsid w:val="009E0DBA"/>
    <w:rsid w:val="00A04DA0"/>
    <w:rsid w:val="00A1204E"/>
    <w:rsid w:val="00A44BA1"/>
    <w:rsid w:val="00A7728B"/>
    <w:rsid w:val="00A84486"/>
    <w:rsid w:val="00A94ED5"/>
    <w:rsid w:val="00AD54FA"/>
    <w:rsid w:val="00AE0F16"/>
    <w:rsid w:val="00B178CA"/>
    <w:rsid w:val="00B25794"/>
    <w:rsid w:val="00B36715"/>
    <w:rsid w:val="00B42100"/>
    <w:rsid w:val="00B858EE"/>
    <w:rsid w:val="00BE0F37"/>
    <w:rsid w:val="00BF6A75"/>
    <w:rsid w:val="00C02B7D"/>
    <w:rsid w:val="00C07147"/>
    <w:rsid w:val="00C35F69"/>
    <w:rsid w:val="00C37B26"/>
    <w:rsid w:val="00C4262D"/>
    <w:rsid w:val="00C84229"/>
    <w:rsid w:val="00C93387"/>
    <w:rsid w:val="00CB6BD4"/>
    <w:rsid w:val="00CD1F01"/>
    <w:rsid w:val="00CE1B7C"/>
    <w:rsid w:val="00CF348A"/>
    <w:rsid w:val="00D116D5"/>
    <w:rsid w:val="00D3584F"/>
    <w:rsid w:val="00D412EA"/>
    <w:rsid w:val="00D85112"/>
    <w:rsid w:val="00D90EEF"/>
    <w:rsid w:val="00E03950"/>
    <w:rsid w:val="00E11FB1"/>
    <w:rsid w:val="00E2722E"/>
    <w:rsid w:val="00E93296"/>
    <w:rsid w:val="00EA5FC3"/>
    <w:rsid w:val="00EB1C0B"/>
    <w:rsid w:val="00EB6095"/>
    <w:rsid w:val="00EE4FFC"/>
    <w:rsid w:val="00F33AE7"/>
    <w:rsid w:val="00F33DF3"/>
    <w:rsid w:val="00F46811"/>
    <w:rsid w:val="00F61C77"/>
    <w:rsid w:val="00FD3E7A"/>
    <w:rsid w:val="00FD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BB64BF-8F9F-4AAB-A4FD-FCE0110E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link w:val="ab"/>
    <w:rsid w:val="008F182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F18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様式3 委任状</vt:lpstr>
    </vt:vector>
  </TitlesOfParts>
  <Company>福山市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渡壁　直樹</cp:lastModifiedBy>
  <cp:revision>2</cp:revision>
  <cp:lastPrinted>2017-03-09T06:16:00Z</cp:lastPrinted>
  <dcterms:created xsi:type="dcterms:W3CDTF">2023-01-24T02:21:00Z</dcterms:created>
  <dcterms:modified xsi:type="dcterms:W3CDTF">2025-02-27T05:35:00Z</dcterms:modified>
</cp:coreProperties>
</file>