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6FD" w:rsidRPr="00E54707" w:rsidRDefault="00B8453A" w:rsidP="00565F85">
      <w:pPr>
        <w:spacing w:line="6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-197485</wp:posOffset>
                </wp:positionV>
                <wp:extent cx="2305685" cy="238125"/>
                <wp:effectExtent l="0" t="0" r="0" b="0"/>
                <wp:wrapNone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F8F" w:rsidRPr="00562ABD" w:rsidRDefault="00663F8F">
                            <w:pPr>
                              <w:rPr>
                                <w:szCs w:val="18"/>
                              </w:rPr>
                            </w:pPr>
                            <w:r w:rsidRPr="00562ABD">
                              <w:rPr>
                                <w:rFonts w:hint="eastAsia"/>
                                <w:szCs w:val="18"/>
                              </w:rPr>
                              <w:t>様式第２号</w:t>
                            </w:r>
                            <w:r w:rsidR="00673473">
                              <w:rPr>
                                <w:rFonts w:hint="eastAsia"/>
                                <w:szCs w:val="18"/>
                              </w:rPr>
                              <w:t>（第５</w:t>
                            </w:r>
                            <w:r w:rsidR="00562ABD">
                              <w:rPr>
                                <w:rFonts w:hint="eastAsia"/>
                                <w:szCs w:val="1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.3pt;margin-top:-15.55pt;width:181.55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" filled="f" stroked="f">
                <v:textbox inset="5.85pt,.7pt,5.85pt,.7pt">
                  <w:txbxContent>
                    <w:p w:rsidR="00663F8F" w:rsidRPr="00562ABD" w:rsidRDefault="00663F8F">
                      <w:pPr>
                        <w:rPr>
                          <w:szCs w:val="18"/>
                        </w:rPr>
                      </w:pPr>
                      <w:r w:rsidRPr="00562ABD">
                        <w:rPr>
                          <w:rFonts w:hint="eastAsia"/>
                          <w:szCs w:val="18"/>
                        </w:rPr>
                        <w:t>様式第２号</w:t>
                      </w:r>
                      <w:r w:rsidR="00673473">
                        <w:rPr>
                          <w:rFonts w:hint="eastAsia"/>
                          <w:szCs w:val="18"/>
                        </w:rPr>
                        <w:t>（第５</w:t>
                      </w:r>
                      <w:r w:rsidR="00562ABD">
                        <w:rPr>
                          <w:rFonts w:hint="eastAsia"/>
                          <w:szCs w:val="18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003F05">
        <w:rPr>
          <w:rFonts w:hint="eastAsia"/>
          <w:sz w:val="32"/>
          <w:szCs w:val="32"/>
        </w:rPr>
        <w:t xml:space="preserve">　</w:t>
      </w:r>
      <w:r w:rsidR="00C513EB">
        <w:rPr>
          <w:rFonts w:hint="eastAsia"/>
          <w:sz w:val="32"/>
          <w:szCs w:val="32"/>
        </w:rPr>
        <w:t>軽度・中等度</w:t>
      </w:r>
      <w:r w:rsidR="00275BF1" w:rsidRPr="00E54707">
        <w:rPr>
          <w:rFonts w:hint="eastAsia"/>
          <w:sz w:val="32"/>
          <w:szCs w:val="32"/>
        </w:rPr>
        <w:t>難聴児補聴器購入費</w:t>
      </w:r>
      <w:r w:rsidR="00940474" w:rsidRPr="00A566A6">
        <w:rPr>
          <w:rFonts w:hint="eastAsia"/>
          <w:color w:val="000000"/>
          <w:sz w:val="32"/>
          <w:szCs w:val="32"/>
        </w:rPr>
        <w:t>等</w:t>
      </w:r>
      <w:r w:rsidR="00275BF1" w:rsidRPr="00E54707">
        <w:rPr>
          <w:rFonts w:hint="eastAsia"/>
          <w:sz w:val="32"/>
          <w:szCs w:val="32"/>
        </w:rPr>
        <w:t>助成</w:t>
      </w:r>
      <w:r w:rsidR="00C513EB">
        <w:rPr>
          <w:rFonts w:hint="eastAsia"/>
          <w:sz w:val="32"/>
          <w:szCs w:val="32"/>
        </w:rPr>
        <w:t>事業</w:t>
      </w:r>
      <w:r w:rsidR="00CF76FD" w:rsidRPr="00E54707">
        <w:rPr>
          <w:rFonts w:hint="eastAsia"/>
          <w:sz w:val="32"/>
          <w:szCs w:val="32"/>
        </w:rPr>
        <w:t>意見書</w:t>
      </w:r>
      <w:r w:rsidR="00C95AB1">
        <w:rPr>
          <w:rFonts w:hint="eastAsia"/>
          <w:sz w:val="32"/>
          <w:szCs w:val="32"/>
        </w:rPr>
        <w:t>（３歳未満）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525"/>
        <w:gridCol w:w="840"/>
        <w:gridCol w:w="2688"/>
        <w:gridCol w:w="284"/>
        <w:gridCol w:w="1276"/>
        <w:gridCol w:w="2976"/>
      </w:tblGrid>
      <w:tr w:rsidR="002C0A71" w:rsidTr="002C0A71">
        <w:trPr>
          <w:trHeight w:val="710"/>
        </w:trPr>
        <w:tc>
          <w:tcPr>
            <w:tcW w:w="1050" w:type="dxa"/>
            <w:vAlign w:val="center"/>
          </w:tcPr>
          <w:p w:rsidR="002C0A71" w:rsidRPr="00E54707" w:rsidRDefault="004C4016" w:rsidP="00932F50">
            <w:pPr>
              <w:spacing w:line="260" w:lineRule="atLeast"/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名　前</w:t>
            </w:r>
          </w:p>
        </w:tc>
        <w:tc>
          <w:tcPr>
            <w:tcW w:w="4053" w:type="dxa"/>
            <w:gridSpan w:val="3"/>
            <w:vAlign w:val="center"/>
          </w:tcPr>
          <w:p w:rsidR="002C0A71" w:rsidRPr="00E54707" w:rsidRDefault="002C0A71" w:rsidP="00932F50">
            <w:pPr>
              <w:spacing w:line="26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2C0A71" w:rsidRPr="00E54707" w:rsidRDefault="002C0A71" w:rsidP="002C0A71">
            <w:pPr>
              <w:spacing w:line="260" w:lineRule="atLeast"/>
              <w:ind w:firstLineChars="400" w:firstLine="72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E54707"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　日生（　　　　歳）</w:t>
            </w:r>
          </w:p>
        </w:tc>
      </w:tr>
      <w:tr w:rsidR="002D15FF">
        <w:trPr>
          <w:trHeight w:val="698"/>
        </w:trPr>
        <w:tc>
          <w:tcPr>
            <w:tcW w:w="1050" w:type="dxa"/>
            <w:vAlign w:val="center"/>
          </w:tcPr>
          <w:p w:rsidR="002D15FF" w:rsidRPr="00E54707" w:rsidRDefault="002D15FF" w:rsidP="00932F50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住</w:t>
            </w:r>
            <w:r w:rsidR="00003F05">
              <w:rPr>
                <w:rFonts w:hint="eastAsia"/>
                <w:sz w:val="18"/>
                <w:szCs w:val="18"/>
              </w:rPr>
              <w:t xml:space="preserve">　</w:t>
            </w:r>
            <w:r w:rsidR="00003F05"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589" w:type="dxa"/>
            <w:gridSpan w:val="6"/>
            <w:vAlign w:val="center"/>
          </w:tcPr>
          <w:p w:rsidR="002D15FF" w:rsidRPr="00E54707" w:rsidRDefault="002D15FF" w:rsidP="00932F50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BB7496" w:rsidTr="002C0A71">
        <w:trPr>
          <w:trHeight w:val="702"/>
        </w:trPr>
        <w:tc>
          <w:tcPr>
            <w:tcW w:w="1575" w:type="dxa"/>
            <w:gridSpan w:val="2"/>
            <w:vAlign w:val="center"/>
          </w:tcPr>
          <w:p w:rsidR="00BB7496" w:rsidRPr="00E54707" w:rsidRDefault="00BB7496" w:rsidP="00C64B9C">
            <w:pPr>
              <w:spacing w:line="260" w:lineRule="atLeast"/>
              <w:ind w:rightChars="-51" w:right="-107"/>
              <w:jc w:val="lef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障</w:t>
            </w:r>
            <w:r w:rsidR="00940474" w:rsidRPr="00A566A6">
              <w:rPr>
                <w:rFonts w:hint="eastAsia"/>
                <w:color w:val="000000"/>
                <w:sz w:val="18"/>
                <w:szCs w:val="18"/>
              </w:rPr>
              <w:t>がい</w:t>
            </w:r>
            <w:r w:rsidRPr="00E54707">
              <w:rPr>
                <w:rFonts w:hint="eastAsia"/>
                <w:sz w:val="18"/>
                <w:szCs w:val="18"/>
              </w:rPr>
              <w:t>の</w:t>
            </w:r>
            <w:r w:rsidR="00D1702B">
              <w:rPr>
                <w:rFonts w:hint="eastAsia"/>
                <w:sz w:val="18"/>
                <w:szCs w:val="18"/>
              </w:rPr>
              <w:t>原因と</w:t>
            </w:r>
            <w:r w:rsidR="00235789" w:rsidRPr="00E54707">
              <w:rPr>
                <w:rFonts w:hint="eastAsia"/>
                <w:sz w:val="18"/>
                <w:szCs w:val="18"/>
              </w:rPr>
              <w:t>なった傷病名</w:t>
            </w:r>
          </w:p>
        </w:tc>
        <w:tc>
          <w:tcPr>
            <w:tcW w:w="3812" w:type="dxa"/>
            <w:gridSpan w:val="3"/>
            <w:vAlign w:val="center"/>
          </w:tcPr>
          <w:p w:rsidR="00906B0F" w:rsidRPr="00E54707" w:rsidRDefault="00906B0F" w:rsidP="00932F5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3251B" w:rsidRPr="00E54707" w:rsidRDefault="00BB7496" w:rsidP="00932F50">
            <w:pPr>
              <w:spacing w:line="260" w:lineRule="atLeas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受傷（発症）</w:t>
            </w:r>
          </w:p>
          <w:p w:rsidR="00BB7496" w:rsidRPr="00E54707" w:rsidRDefault="00BB7496" w:rsidP="00932F50">
            <w:pPr>
              <w:spacing w:line="260" w:lineRule="atLeas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年</w:t>
            </w:r>
            <w:r w:rsidR="00D1702B"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>月</w:t>
            </w:r>
            <w:r w:rsidR="00D1702B"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976" w:type="dxa"/>
            <w:vAlign w:val="center"/>
          </w:tcPr>
          <w:p w:rsidR="00BB7496" w:rsidRPr="00E54707" w:rsidRDefault="002C0A71" w:rsidP="00D1702B">
            <w:pPr>
              <w:wordWrap w:val="0"/>
              <w:spacing w:line="260" w:lineRule="atLeast"/>
              <w:ind w:right="180"/>
              <w:jc w:val="righ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2D15FF">
        <w:trPr>
          <w:trHeight w:val="756"/>
        </w:trPr>
        <w:tc>
          <w:tcPr>
            <w:tcW w:w="1575" w:type="dxa"/>
            <w:gridSpan w:val="2"/>
            <w:vAlign w:val="center"/>
          </w:tcPr>
          <w:p w:rsidR="002D15FF" w:rsidRPr="00E54707" w:rsidRDefault="002D15FF" w:rsidP="00E54707">
            <w:pPr>
              <w:spacing w:line="2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聴　力</w:t>
            </w:r>
          </w:p>
        </w:tc>
        <w:tc>
          <w:tcPr>
            <w:tcW w:w="8064" w:type="dxa"/>
            <w:gridSpan w:val="5"/>
            <w:vAlign w:val="center"/>
          </w:tcPr>
          <w:p w:rsidR="002D15FF" w:rsidRDefault="002D15FF" w:rsidP="00003F05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右　（　　　　　ｄＢ）　左　（　　　　　ｄＢ）</w:t>
            </w:r>
            <w:r w:rsidRPr="00D1702B">
              <w:rPr>
                <w:rFonts w:hint="eastAsia"/>
                <w:sz w:val="18"/>
                <w:szCs w:val="18"/>
              </w:rPr>
              <w:t>※会話音域の平均聴力レベル</w:t>
            </w:r>
          </w:p>
        </w:tc>
      </w:tr>
      <w:tr w:rsidR="002D15FF">
        <w:trPr>
          <w:trHeight w:val="843"/>
        </w:trPr>
        <w:tc>
          <w:tcPr>
            <w:tcW w:w="1575" w:type="dxa"/>
            <w:gridSpan w:val="2"/>
            <w:vAlign w:val="center"/>
          </w:tcPr>
          <w:p w:rsidR="002D15FF" w:rsidRPr="00E54707" w:rsidRDefault="002D15FF" w:rsidP="002D15FF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補聴器装用効果</w:t>
            </w:r>
          </w:p>
        </w:tc>
        <w:tc>
          <w:tcPr>
            <w:tcW w:w="8064" w:type="dxa"/>
            <w:gridSpan w:val="5"/>
            <w:vAlign w:val="center"/>
          </w:tcPr>
          <w:p w:rsidR="002D15FF" w:rsidRPr="00E54707" w:rsidRDefault="002D15FF" w:rsidP="00003F05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右　（　有　・　無　）　左　</w:t>
            </w:r>
            <w:r w:rsidRPr="00E54707">
              <w:rPr>
                <w:rFonts w:hint="eastAsia"/>
                <w:sz w:val="18"/>
                <w:szCs w:val="18"/>
              </w:rPr>
              <w:t>（　有　・　無　）</w:t>
            </w:r>
          </w:p>
        </w:tc>
      </w:tr>
      <w:tr w:rsidR="002D15FF">
        <w:trPr>
          <w:trHeight w:val="6522"/>
        </w:trPr>
        <w:tc>
          <w:tcPr>
            <w:tcW w:w="1575" w:type="dxa"/>
            <w:gridSpan w:val="2"/>
            <w:vAlign w:val="center"/>
          </w:tcPr>
          <w:p w:rsidR="002D15FF" w:rsidRPr="00E54707" w:rsidRDefault="002D15FF" w:rsidP="002D15FF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補聴器の種類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  <w:p w:rsidR="002D15FF" w:rsidRPr="00E54707" w:rsidRDefault="002D15FF" w:rsidP="00D1702B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（処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>方）</w:t>
            </w:r>
          </w:p>
        </w:tc>
        <w:tc>
          <w:tcPr>
            <w:tcW w:w="8064" w:type="dxa"/>
            <w:gridSpan w:val="5"/>
          </w:tcPr>
          <w:p w:rsidR="002D15FF" w:rsidRPr="00AB1CB2" w:rsidRDefault="002D15FF" w:rsidP="000C5257">
            <w:pPr>
              <w:spacing w:line="280" w:lineRule="exact"/>
              <w:rPr>
                <w:b/>
                <w:sz w:val="18"/>
                <w:szCs w:val="18"/>
              </w:rPr>
            </w:pPr>
            <w:r w:rsidRPr="00AB1CB2">
              <w:rPr>
                <w:rFonts w:hint="eastAsia"/>
                <w:b/>
                <w:sz w:val="18"/>
                <w:szCs w:val="18"/>
              </w:rPr>
              <w:t>１　補聴器の種類</w:t>
            </w:r>
          </w:p>
          <w:p w:rsidR="002D15FF" w:rsidRPr="00AB1CB2" w:rsidRDefault="002D15FF" w:rsidP="000C5257">
            <w:pPr>
              <w:spacing w:line="280" w:lineRule="exact"/>
              <w:ind w:firstLine="210"/>
              <w:rPr>
                <w:sz w:val="18"/>
                <w:szCs w:val="18"/>
              </w:rPr>
            </w:pPr>
            <w:r w:rsidRPr="00AB1CB2">
              <w:rPr>
                <w:rFonts w:hint="eastAsia"/>
                <w:sz w:val="18"/>
                <w:szCs w:val="18"/>
              </w:rPr>
              <w:t xml:space="preserve">耳かけ型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AB1CB2">
              <w:rPr>
                <w:rFonts w:hint="eastAsia"/>
                <w:sz w:val="18"/>
                <w:szCs w:val="18"/>
              </w:rPr>
              <w:t>ポケット型</w:t>
            </w:r>
          </w:p>
          <w:p w:rsidR="002D15FF" w:rsidRPr="00E54707" w:rsidRDefault="002D15FF" w:rsidP="000C5257">
            <w:pPr>
              <w:spacing w:line="280" w:lineRule="exact"/>
              <w:ind w:firstLine="42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軽度・中等度難聴用（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E54707">
              <w:rPr>
                <w:rFonts w:hint="eastAsia"/>
                <w:sz w:val="18"/>
                <w:szCs w:val="18"/>
              </w:rPr>
              <w:t>軽度・中等度難聴用（</w:t>
            </w:r>
            <w:r w:rsidRPr="00E54707"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  </w:t>
            </w:r>
            <w:r w:rsidRPr="00E54707">
              <w:rPr>
                <w:rFonts w:hint="eastAsia"/>
                <w:sz w:val="18"/>
                <w:szCs w:val="18"/>
              </w:rPr>
              <w:t>）</w:t>
            </w:r>
          </w:p>
          <w:p w:rsidR="00D9788E" w:rsidRPr="00E54707" w:rsidRDefault="002D15FF" w:rsidP="00D9788E">
            <w:pPr>
              <w:spacing w:line="280" w:lineRule="exact"/>
              <w:ind w:firstLine="42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高度難聴用　　　　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E54707">
              <w:rPr>
                <w:rFonts w:hint="eastAsia"/>
                <w:sz w:val="18"/>
                <w:szCs w:val="18"/>
              </w:rPr>
              <w:t xml:space="preserve">高度難聴用　　　　（　</w:t>
            </w:r>
            <w:r w:rsidRPr="00E5470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  </w:t>
            </w:r>
            <w:r w:rsidRPr="00E54707">
              <w:rPr>
                <w:rFonts w:hint="eastAsia"/>
                <w:sz w:val="18"/>
                <w:szCs w:val="18"/>
              </w:rPr>
              <w:t>）</w:t>
            </w:r>
          </w:p>
          <w:p w:rsidR="00D9788E" w:rsidRPr="00555768" w:rsidRDefault="00D9788E" w:rsidP="00D9788E">
            <w:pPr>
              <w:spacing w:line="280" w:lineRule="exact"/>
              <w:ind w:firstLine="420"/>
              <w:rPr>
                <w:sz w:val="18"/>
                <w:szCs w:val="18"/>
              </w:rPr>
            </w:pPr>
            <w:r w:rsidRPr="00555768">
              <w:rPr>
                <w:rFonts w:hint="eastAsia"/>
                <w:sz w:val="18"/>
                <w:szCs w:val="18"/>
              </w:rPr>
              <w:t xml:space="preserve">重度難聴用　　　　（　　　</w:t>
            </w:r>
            <w:r w:rsidRPr="00555768">
              <w:rPr>
                <w:rFonts w:hint="eastAsia"/>
                <w:sz w:val="18"/>
                <w:szCs w:val="18"/>
              </w:rPr>
              <w:t xml:space="preserve"> </w:t>
            </w:r>
            <w:r w:rsidRPr="00555768">
              <w:rPr>
                <w:rFonts w:hint="eastAsia"/>
                <w:sz w:val="18"/>
                <w:szCs w:val="18"/>
              </w:rPr>
              <w:t xml:space="preserve">）　　　　重度難聴用　　　　（　</w:t>
            </w:r>
            <w:r w:rsidRPr="00555768">
              <w:rPr>
                <w:rFonts w:hint="eastAsia"/>
                <w:sz w:val="18"/>
                <w:szCs w:val="18"/>
              </w:rPr>
              <w:t xml:space="preserve"> </w:t>
            </w:r>
            <w:r w:rsidRPr="00555768">
              <w:rPr>
                <w:rFonts w:hint="eastAsia"/>
                <w:sz w:val="18"/>
                <w:szCs w:val="18"/>
              </w:rPr>
              <w:t xml:space="preserve">　</w:t>
            </w:r>
            <w:r w:rsidRPr="00555768">
              <w:rPr>
                <w:rFonts w:hint="eastAsia"/>
                <w:sz w:val="18"/>
                <w:szCs w:val="18"/>
              </w:rPr>
              <w:t xml:space="preserve">  </w:t>
            </w:r>
            <w:r w:rsidRPr="00555768">
              <w:rPr>
                <w:rFonts w:hint="eastAsia"/>
                <w:sz w:val="18"/>
                <w:szCs w:val="18"/>
              </w:rPr>
              <w:t>）</w:t>
            </w:r>
          </w:p>
          <w:p w:rsidR="002D15FF" w:rsidRPr="00E54707" w:rsidRDefault="002D15FF" w:rsidP="000C5257">
            <w:pPr>
              <w:spacing w:line="280" w:lineRule="exact"/>
              <w:rPr>
                <w:sz w:val="18"/>
                <w:szCs w:val="18"/>
              </w:rPr>
            </w:pPr>
          </w:p>
          <w:p w:rsidR="002D15FF" w:rsidRPr="00AB1CB2" w:rsidRDefault="002D15FF" w:rsidP="000C5257">
            <w:pPr>
              <w:spacing w:line="280" w:lineRule="exact"/>
              <w:ind w:firstLine="210"/>
              <w:rPr>
                <w:sz w:val="18"/>
                <w:szCs w:val="18"/>
              </w:rPr>
            </w:pPr>
            <w:r w:rsidRPr="00AB1CB2">
              <w:rPr>
                <w:rFonts w:hint="eastAsia"/>
                <w:sz w:val="18"/>
                <w:szCs w:val="18"/>
              </w:rPr>
              <w:t>耳あな型</w:t>
            </w:r>
            <w:r w:rsidRPr="00AB1CB2">
              <w:rPr>
                <w:rFonts w:hint="eastAsia"/>
                <w:sz w:val="18"/>
                <w:szCs w:val="18"/>
              </w:rPr>
              <w:t xml:space="preserve">            </w:t>
            </w:r>
            <w:r w:rsidRPr="00AB1CB2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E54707">
              <w:rPr>
                <w:rFonts w:hint="eastAsia"/>
                <w:sz w:val="18"/>
                <w:szCs w:val="18"/>
              </w:rPr>
              <w:t>骨導式ポケット型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（　</w:t>
            </w:r>
            <w:r w:rsidRPr="00E5470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　）</w:t>
            </w:r>
          </w:p>
          <w:p w:rsidR="002D15FF" w:rsidRPr="00E54707" w:rsidRDefault="002D15FF" w:rsidP="000C5257">
            <w:pPr>
              <w:spacing w:line="280" w:lineRule="exact"/>
              <w:ind w:firstLine="42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レディメイド</w:t>
            </w:r>
            <w:r w:rsidRPr="00E54707">
              <w:rPr>
                <w:rFonts w:hint="eastAsia"/>
                <w:sz w:val="18"/>
                <w:szCs w:val="18"/>
              </w:rPr>
              <w:t xml:space="preserve">  </w:t>
            </w:r>
            <w:r w:rsidRPr="00E54707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>）</w:t>
            </w:r>
          </w:p>
          <w:p w:rsidR="002D15FF" w:rsidRPr="00E54707" w:rsidRDefault="002D15FF" w:rsidP="000C5257">
            <w:pPr>
              <w:spacing w:line="280" w:lineRule="exact"/>
              <w:ind w:firstLine="42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オーダーメイド（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>）</w:t>
            </w:r>
          </w:p>
          <w:p w:rsidR="002D15FF" w:rsidRDefault="002D15FF" w:rsidP="000C5257">
            <w:pPr>
              <w:spacing w:line="280" w:lineRule="exact"/>
              <w:rPr>
                <w:sz w:val="18"/>
                <w:szCs w:val="18"/>
              </w:rPr>
            </w:pPr>
          </w:p>
          <w:p w:rsidR="002D15FF" w:rsidRDefault="002D15FF" w:rsidP="000C5257">
            <w:pPr>
              <w:spacing w:line="280" w:lineRule="exact"/>
              <w:ind w:firstLine="21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その他（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54707">
              <w:rPr>
                <w:rFonts w:hint="eastAsia"/>
                <w:sz w:val="18"/>
                <w:szCs w:val="18"/>
              </w:rPr>
              <w:t xml:space="preserve">　　　）</w:t>
            </w:r>
          </w:p>
          <w:p w:rsidR="002D15FF" w:rsidRPr="00E54707" w:rsidRDefault="002D15FF" w:rsidP="000C5257">
            <w:pPr>
              <w:spacing w:line="280" w:lineRule="exact"/>
              <w:ind w:firstLine="210"/>
              <w:rPr>
                <w:sz w:val="18"/>
                <w:szCs w:val="18"/>
              </w:rPr>
            </w:pPr>
          </w:p>
          <w:p w:rsidR="002D15FF" w:rsidRPr="00AB1CB2" w:rsidRDefault="002D15FF" w:rsidP="000C5257">
            <w:pPr>
              <w:spacing w:line="260" w:lineRule="atLeast"/>
              <w:rPr>
                <w:b/>
                <w:sz w:val="18"/>
                <w:szCs w:val="18"/>
              </w:rPr>
            </w:pPr>
            <w:r w:rsidRPr="00AB1CB2">
              <w:rPr>
                <w:rFonts w:hint="eastAsia"/>
                <w:b/>
                <w:sz w:val="18"/>
                <w:szCs w:val="18"/>
              </w:rPr>
              <w:t>２　装用耳</w:t>
            </w:r>
          </w:p>
          <w:p w:rsidR="002D15FF" w:rsidRPr="00E54707" w:rsidRDefault="002D15FF" w:rsidP="000C5257">
            <w:pPr>
              <w:spacing w:line="260" w:lineRule="atLeas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（　　右　・　左　・　両側　　）</w:t>
            </w:r>
          </w:p>
          <w:p w:rsidR="002D15FF" w:rsidRPr="00E54707" w:rsidRDefault="00562ABD" w:rsidP="000C5257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両耳に必要な場合、</w:t>
            </w:r>
            <w:r w:rsidR="002D15FF" w:rsidRPr="00E54707">
              <w:rPr>
                <w:rFonts w:hint="eastAsia"/>
                <w:sz w:val="18"/>
                <w:szCs w:val="18"/>
              </w:rPr>
              <w:t>その理由</w:t>
            </w:r>
          </w:p>
          <w:p w:rsidR="002D15FF" w:rsidRPr="00E54707" w:rsidRDefault="00B8453A" w:rsidP="000C5257">
            <w:pPr>
              <w:spacing w:line="260" w:lineRule="atLeast"/>
              <w:rPr>
                <w:sz w:val="18"/>
                <w:szCs w:val="18"/>
              </w:rPr>
            </w:pPr>
            <w:r w:rsidRPr="00E54707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7620</wp:posOffset>
                      </wp:positionV>
                      <wp:extent cx="4600575" cy="864870"/>
                      <wp:effectExtent l="0" t="0" r="0" b="0"/>
                      <wp:wrapNone/>
                      <wp:docPr id="1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864870"/>
                              </a:xfrm>
                              <a:prstGeom prst="bracketPair">
                                <a:avLst>
                                  <a:gd name="adj" fmla="val 64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940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5" o:spid="_x0000_s1026" type="#_x0000_t185" style="position:absolute;left:0;text-align:left;margin-left:9.3pt;margin-top:.6pt;width:362.25pt;height:6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" adj="1403">
                      <v:textbox inset="5.85pt,.7pt,5.85pt,.7pt"/>
                    </v:shape>
                  </w:pict>
                </mc:Fallback>
              </mc:AlternateContent>
            </w:r>
          </w:p>
          <w:p w:rsidR="002D15FF" w:rsidRDefault="002D15FF" w:rsidP="000C5257">
            <w:pPr>
              <w:spacing w:line="260" w:lineRule="atLeast"/>
              <w:rPr>
                <w:sz w:val="18"/>
                <w:szCs w:val="18"/>
              </w:rPr>
            </w:pPr>
          </w:p>
          <w:p w:rsidR="002D15FF" w:rsidRPr="00E54707" w:rsidRDefault="002D15FF" w:rsidP="000C5257">
            <w:pPr>
              <w:spacing w:line="260" w:lineRule="atLeast"/>
              <w:rPr>
                <w:sz w:val="18"/>
                <w:szCs w:val="18"/>
              </w:rPr>
            </w:pPr>
          </w:p>
          <w:p w:rsidR="002D15FF" w:rsidRDefault="002D15FF" w:rsidP="000C5257">
            <w:pPr>
              <w:spacing w:line="260" w:lineRule="atLeast"/>
              <w:rPr>
                <w:b/>
                <w:sz w:val="18"/>
                <w:szCs w:val="18"/>
              </w:rPr>
            </w:pPr>
          </w:p>
          <w:p w:rsidR="002D15FF" w:rsidRPr="00AB1CB2" w:rsidRDefault="002D15FF" w:rsidP="000C5257">
            <w:pPr>
              <w:spacing w:line="260" w:lineRule="atLeast"/>
              <w:rPr>
                <w:b/>
                <w:sz w:val="18"/>
                <w:szCs w:val="18"/>
              </w:rPr>
            </w:pPr>
            <w:r w:rsidRPr="00AB1CB2">
              <w:rPr>
                <w:rFonts w:hint="eastAsia"/>
                <w:b/>
                <w:sz w:val="18"/>
                <w:szCs w:val="18"/>
              </w:rPr>
              <w:t>３　現在までの補聴器装用の有無</w:t>
            </w:r>
          </w:p>
          <w:p w:rsidR="002D15FF" w:rsidRPr="00E54707" w:rsidRDefault="002D15FF" w:rsidP="000C5257">
            <w:pPr>
              <w:spacing w:line="260" w:lineRule="atLeas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　　右　（　有　・　無　）</w:t>
            </w:r>
          </w:p>
          <w:p w:rsidR="002D15FF" w:rsidRDefault="002D15FF" w:rsidP="000C5257">
            <w:pPr>
              <w:spacing w:line="260" w:lineRule="atLeas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>左　（　有　・　無　）</w:t>
            </w:r>
          </w:p>
          <w:p w:rsidR="002D15FF" w:rsidRPr="00E54707" w:rsidRDefault="002D15FF" w:rsidP="000C5257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F77EB">
        <w:trPr>
          <w:trHeight w:val="2696"/>
        </w:trPr>
        <w:tc>
          <w:tcPr>
            <w:tcW w:w="2415" w:type="dxa"/>
            <w:gridSpan w:val="3"/>
            <w:vAlign w:val="center"/>
          </w:tcPr>
          <w:p w:rsidR="009F77EB" w:rsidRPr="00663F8F" w:rsidRDefault="009F77EB" w:rsidP="00932F50">
            <w:pPr>
              <w:spacing w:line="260" w:lineRule="atLeast"/>
              <w:rPr>
                <w:sz w:val="18"/>
                <w:szCs w:val="18"/>
              </w:rPr>
            </w:pPr>
            <w:r w:rsidRPr="00663F8F">
              <w:rPr>
                <w:rFonts w:hint="eastAsia"/>
                <w:sz w:val="18"/>
                <w:szCs w:val="18"/>
              </w:rPr>
              <w:t>上記の補聴器が必要な理由及び利用能力等</w:t>
            </w:r>
          </w:p>
        </w:tc>
        <w:tc>
          <w:tcPr>
            <w:tcW w:w="7224" w:type="dxa"/>
            <w:gridSpan w:val="4"/>
            <w:vAlign w:val="center"/>
          </w:tcPr>
          <w:p w:rsidR="009F77EB" w:rsidRPr="00E54707" w:rsidRDefault="009F77EB" w:rsidP="00932F50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2814EB" w:rsidRPr="009F77EB" w:rsidRDefault="009F77EB" w:rsidP="009F77EB">
      <w:pPr>
        <w:spacing w:line="60" w:lineRule="auto"/>
        <w:jc w:val="center"/>
        <w:rPr>
          <w:sz w:val="18"/>
          <w:szCs w:val="18"/>
        </w:rPr>
      </w:pPr>
      <w:r w:rsidRPr="009F77EB">
        <w:rPr>
          <w:rFonts w:hint="eastAsia"/>
          <w:sz w:val="18"/>
          <w:szCs w:val="18"/>
        </w:rPr>
        <w:t>（裏面に続く）</w:t>
      </w:r>
    </w:p>
    <w:p w:rsidR="002814EB" w:rsidRPr="002814EB" w:rsidRDefault="002814EB" w:rsidP="002814EB">
      <w:pPr>
        <w:spacing w:line="60" w:lineRule="auto"/>
        <w:jc w:val="center"/>
        <w:rPr>
          <w:sz w:val="18"/>
          <w:szCs w:val="18"/>
        </w:rPr>
      </w:pPr>
      <w:r>
        <w:br w:type="page"/>
      </w:r>
      <w:r w:rsidRPr="002814EB">
        <w:rPr>
          <w:rFonts w:hint="eastAsia"/>
          <w:sz w:val="18"/>
          <w:szCs w:val="18"/>
        </w:rPr>
        <w:lastRenderedPageBreak/>
        <w:t>（裏面）</w:t>
      </w:r>
    </w:p>
    <w:tbl>
      <w:tblPr>
        <w:tblpPr w:leftFromText="142" w:rightFromText="142" w:horzAnchor="margin" w:tblpX="108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814EB" w:rsidTr="002871FF">
        <w:trPr>
          <w:trHeight w:val="10905"/>
        </w:trPr>
        <w:tc>
          <w:tcPr>
            <w:tcW w:w="9663" w:type="dxa"/>
            <w:shd w:val="clear" w:color="auto" w:fill="auto"/>
          </w:tcPr>
          <w:p w:rsidR="002814EB" w:rsidRPr="002871FF" w:rsidRDefault="002814EB" w:rsidP="002871FF">
            <w:pPr>
              <w:spacing w:line="260" w:lineRule="atLeast"/>
              <w:rPr>
                <w:b/>
                <w:sz w:val="18"/>
                <w:szCs w:val="18"/>
              </w:rPr>
            </w:pPr>
            <w:r w:rsidRPr="002871FF">
              <w:rPr>
                <w:rFonts w:hint="eastAsia"/>
                <w:b/>
                <w:sz w:val="18"/>
                <w:szCs w:val="18"/>
              </w:rPr>
              <w:t>聴力検査の結果</w:t>
            </w:r>
          </w:p>
          <w:p w:rsidR="002814EB" w:rsidRPr="002871FF" w:rsidRDefault="00E53927" w:rsidP="002871FF">
            <w:pPr>
              <w:spacing w:line="260" w:lineRule="atLeast"/>
              <w:ind w:firstLineChars="700" w:firstLine="1265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33" type="#_x0000_t75" style="position:absolute;left:0;text-align:left;margin-left:252.1pt;margin-top:17.35pt;width:215.45pt;height:259.8pt;z-index:251659776">
                  <v:imagedata r:id="rId7" o:title=""/>
                </v:shape>
                <o:OLEObject Type="Embed" ProgID="Excel.Sheet.8" ShapeID="_x0000_s1133" DrawAspect="Content" ObjectID="_1834297605" r:id="rId8"/>
              </w:object>
            </w:r>
            <w:r w:rsidR="002814EB" w:rsidRPr="002871FF">
              <w:rPr>
                <w:rFonts w:hint="eastAsia"/>
                <w:sz w:val="18"/>
                <w:szCs w:val="18"/>
              </w:rPr>
              <w:t>【補聴器装用前】　　　　　　　　　　　　　　　　　　　　【補聴器装用後】</w:t>
            </w:r>
          </w:p>
          <w:p w:rsidR="002814EB" w:rsidRPr="002871FF" w:rsidRDefault="002814EB" w:rsidP="002871FF">
            <w:pPr>
              <w:spacing w:line="0" w:lineRule="atLeast"/>
              <w:rPr>
                <w:sz w:val="18"/>
                <w:szCs w:val="18"/>
              </w:rPr>
            </w:pPr>
            <w:r w:rsidRPr="002871FF">
              <w:rPr>
                <w:sz w:val="18"/>
                <w:szCs w:val="18"/>
              </w:rPr>
              <w:t>A</w:t>
            </w:r>
            <w:r w:rsidRPr="002871FF">
              <w:rPr>
                <w:rFonts w:hint="eastAsia"/>
                <w:sz w:val="18"/>
                <w:szCs w:val="18"/>
              </w:rPr>
              <w:t>BR</w:t>
            </w:r>
            <w:r w:rsidRPr="002871FF">
              <w:rPr>
                <w:rFonts w:hint="eastAsia"/>
                <w:sz w:val="18"/>
                <w:szCs w:val="18"/>
              </w:rPr>
              <w:t>・</w:t>
            </w:r>
            <w:r w:rsidRPr="002871FF">
              <w:rPr>
                <w:rFonts w:hint="eastAsia"/>
                <w:sz w:val="18"/>
                <w:szCs w:val="18"/>
              </w:rPr>
              <w:t>ASSR</w:t>
            </w:r>
          </w:p>
          <w:p w:rsidR="002814EB" w:rsidRPr="002871FF" w:rsidRDefault="002814EB" w:rsidP="002871F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>(</w:t>
            </w:r>
            <w:r w:rsidRPr="002871FF">
              <w:rPr>
                <w:rFonts w:hint="eastAsia"/>
                <w:sz w:val="18"/>
                <w:szCs w:val="18"/>
              </w:rPr>
              <w:t xml:space="preserve">　　年　月　日実施</w:t>
            </w:r>
            <w:r w:rsidRPr="002871FF">
              <w:rPr>
                <w:rFonts w:hint="eastAsia"/>
                <w:sz w:val="18"/>
                <w:szCs w:val="18"/>
              </w:rPr>
              <w:t xml:space="preserve">) </w:t>
            </w:r>
            <w:r w:rsidRPr="002871FF">
              <w:rPr>
                <w:rFonts w:hint="eastAsia"/>
                <w:sz w:val="18"/>
                <w:szCs w:val="18"/>
              </w:rPr>
              <w:t xml:space="preserve">右　</w:t>
            </w:r>
            <w:r w:rsidRPr="002871FF">
              <w:rPr>
                <w:rFonts w:hint="eastAsia"/>
                <w:sz w:val="18"/>
                <w:szCs w:val="18"/>
              </w:rPr>
              <w:t xml:space="preserve"> </w:t>
            </w:r>
            <w:r w:rsidRPr="002871FF">
              <w:rPr>
                <w:rFonts w:hint="eastAsia"/>
                <w:sz w:val="18"/>
                <w:szCs w:val="18"/>
              </w:rPr>
              <w:t xml:space="preserve">　　</w:t>
            </w:r>
            <w:r w:rsidRPr="002871FF">
              <w:rPr>
                <w:sz w:val="18"/>
                <w:szCs w:val="18"/>
              </w:rPr>
              <w:t>dB</w:t>
            </w:r>
            <w:r w:rsidR="00562ABD">
              <w:rPr>
                <w:rFonts w:hint="eastAsia"/>
                <w:sz w:val="18"/>
                <w:szCs w:val="18"/>
              </w:rPr>
              <w:t xml:space="preserve">　</w:t>
            </w:r>
            <w:r w:rsidRPr="002871FF">
              <w:rPr>
                <w:rFonts w:hint="eastAsia"/>
                <w:sz w:val="18"/>
                <w:szCs w:val="18"/>
              </w:rPr>
              <w:t xml:space="preserve">左　　　　</w:t>
            </w:r>
            <w:r w:rsidRPr="002871FF">
              <w:rPr>
                <w:sz w:val="18"/>
                <w:szCs w:val="18"/>
              </w:rPr>
              <w:t>dB</w:t>
            </w:r>
          </w:p>
          <w:p w:rsidR="002814EB" w:rsidRPr="002871FF" w:rsidRDefault="002814EB" w:rsidP="002871F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>(</w:t>
            </w:r>
            <w:r w:rsidRPr="002871FF">
              <w:rPr>
                <w:rFonts w:hint="eastAsia"/>
                <w:sz w:val="18"/>
                <w:szCs w:val="18"/>
              </w:rPr>
              <w:t xml:space="preserve">　　年　月　日実施</w:t>
            </w:r>
            <w:r w:rsidRPr="002871FF">
              <w:rPr>
                <w:rFonts w:hint="eastAsia"/>
                <w:sz w:val="18"/>
                <w:szCs w:val="18"/>
              </w:rPr>
              <w:t xml:space="preserve">) </w:t>
            </w:r>
            <w:r w:rsidRPr="002871FF">
              <w:rPr>
                <w:rFonts w:hint="eastAsia"/>
                <w:sz w:val="18"/>
                <w:szCs w:val="18"/>
              </w:rPr>
              <w:t xml:space="preserve">右　</w:t>
            </w:r>
            <w:r w:rsidRPr="002871FF">
              <w:rPr>
                <w:rFonts w:hint="eastAsia"/>
                <w:sz w:val="18"/>
                <w:szCs w:val="18"/>
              </w:rPr>
              <w:t xml:space="preserve"> </w:t>
            </w:r>
            <w:r w:rsidRPr="002871FF">
              <w:rPr>
                <w:rFonts w:hint="eastAsia"/>
                <w:sz w:val="18"/>
                <w:szCs w:val="18"/>
              </w:rPr>
              <w:t xml:space="preserve">　　</w:t>
            </w:r>
            <w:r w:rsidRPr="002871FF">
              <w:rPr>
                <w:sz w:val="18"/>
                <w:szCs w:val="18"/>
              </w:rPr>
              <w:t>dB</w:t>
            </w:r>
            <w:r w:rsidR="00562ABD">
              <w:rPr>
                <w:rFonts w:hint="eastAsia"/>
                <w:sz w:val="18"/>
                <w:szCs w:val="18"/>
              </w:rPr>
              <w:t xml:space="preserve">　</w:t>
            </w:r>
            <w:r w:rsidRPr="002871FF">
              <w:rPr>
                <w:rFonts w:hint="eastAsia"/>
                <w:sz w:val="18"/>
                <w:szCs w:val="18"/>
              </w:rPr>
              <w:t xml:space="preserve">左　　　　</w:t>
            </w:r>
            <w:r w:rsidRPr="002871FF">
              <w:rPr>
                <w:sz w:val="18"/>
                <w:szCs w:val="18"/>
              </w:rPr>
              <w:t>dB</w:t>
            </w:r>
          </w:p>
          <w:p w:rsidR="002814EB" w:rsidRPr="002871FF" w:rsidRDefault="002814EB" w:rsidP="002871FF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>(</w:t>
            </w:r>
            <w:r w:rsidRPr="002871FF">
              <w:rPr>
                <w:rFonts w:hint="eastAsia"/>
                <w:sz w:val="18"/>
                <w:szCs w:val="18"/>
              </w:rPr>
              <w:t xml:space="preserve">　　年　月　日実施</w:t>
            </w:r>
            <w:r w:rsidRPr="002871FF">
              <w:rPr>
                <w:rFonts w:hint="eastAsia"/>
                <w:sz w:val="18"/>
                <w:szCs w:val="18"/>
              </w:rPr>
              <w:t xml:space="preserve">) </w:t>
            </w:r>
            <w:r w:rsidRPr="002871FF">
              <w:rPr>
                <w:rFonts w:hint="eastAsia"/>
                <w:sz w:val="18"/>
                <w:szCs w:val="18"/>
              </w:rPr>
              <w:t xml:space="preserve">右　</w:t>
            </w:r>
            <w:r w:rsidRPr="002871FF">
              <w:rPr>
                <w:rFonts w:hint="eastAsia"/>
                <w:sz w:val="18"/>
                <w:szCs w:val="18"/>
              </w:rPr>
              <w:t xml:space="preserve"> </w:t>
            </w:r>
            <w:r w:rsidRPr="002871FF">
              <w:rPr>
                <w:rFonts w:hint="eastAsia"/>
                <w:sz w:val="18"/>
                <w:szCs w:val="18"/>
              </w:rPr>
              <w:t xml:space="preserve">　　</w:t>
            </w:r>
            <w:r w:rsidRPr="002871FF">
              <w:rPr>
                <w:sz w:val="18"/>
                <w:szCs w:val="18"/>
              </w:rPr>
              <w:t>dB</w:t>
            </w:r>
            <w:r w:rsidR="00562ABD">
              <w:rPr>
                <w:rFonts w:hint="eastAsia"/>
                <w:sz w:val="18"/>
                <w:szCs w:val="18"/>
              </w:rPr>
              <w:t xml:space="preserve">　</w:t>
            </w:r>
            <w:r w:rsidRPr="002871FF">
              <w:rPr>
                <w:rFonts w:hint="eastAsia"/>
                <w:sz w:val="18"/>
                <w:szCs w:val="18"/>
              </w:rPr>
              <w:t xml:space="preserve">左　　　　</w:t>
            </w:r>
            <w:r w:rsidRPr="002871FF">
              <w:rPr>
                <w:sz w:val="18"/>
                <w:szCs w:val="18"/>
              </w:rPr>
              <w:t>dB</w:t>
            </w:r>
          </w:p>
          <w:p w:rsidR="002814EB" w:rsidRPr="002871FF" w:rsidRDefault="002814EB" w:rsidP="002871FF">
            <w:pPr>
              <w:spacing w:line="0" w:lineRule="atLeast"/>
              <w:rPr>
                <w:sz w:val="18"/>
                <w:szCs w:val="18"/>
              </w:rPr>
            </w:pPr>
          </w:p>
          <w:p w:rsidR="002814EB" w:rsidRPr="002871FF" w:rsidRDefault="002814EB" w:rsidP="002871FF">
            <w:pPr>
              <w:spacing w:line="0" w:lineRule="atLeast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>OAE</w:t>
            </w:r>
            <w:r w:rsidRPr="002871FF">
              <w:rPr>
                <w:rFonts w:hint="eastAsia"/>
                <w:sz w:val="18"/>
                <w:szCs w:val="18"/>
              </w:rPr>
              <w:t>反応　（　有　・　無　）</w:t>
            </w:r>
          </w:p>
          <w:p w:rsidR="002814EB" w:rsidRPr="002871FF" w:rsidRDefault="002814EB" w:rsidP="002871FF">
            <w:pPr>
              <w:spacing w:line="0" w:lineRule="atLeast"/>
              <w:rPr>
                <w:sz w:val="18"/>
                <w:szCs w:val="18"/>
              </w:rPr>
            </w:pPr>
          </w:p>
          <w:p w:rsidR="002814EB" w:rsidRPr="002871FF" w:rsidRDefault="00E53927" w:rsidP="002871FF">
            <w:pPr>
              <w:spacing w:line="200" w:lineRule="exac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object w:dxaOrig="1440" w:dyaOrig="1440">
                <v:shape id="_x0000_s1125" type="#_x0000_t75" style="position:absolute;left:0;text-align:left;margin-left:24.15pt;margin-top:1pt;width:195.25pt;height:129.1pt;z-index:251655680">
                  <v:imagedata r:id="rId9" o:title=""/>
                </v:shape>
                <o:OLEObject Type="Embed" ProgID="Excel.Sheet.8" ShapeID="_x0000_s1125" DrawAspect="Content" ObjectID="_1834297606" r:id="rId10"/>
              </w:object>
            </w:r>
            <w:r w:rsidR="002814EB" w:rsidRPr="002871FF">
              <w:rPr>
                <w:rFonts w:hint="eastAsia"/>
                <w:sz w:val="18"/>
                <w:szCs w:val="18"/>
              </w:rPr>
              <w:t>COR</w:t>
            </w: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D15FF" w:rsidRPr="002871FF" w:rsidRDefault="002D15FF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5711E2" w:rsidRPr="002871FF" w:rsidRDefault="005711E2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ind w:firstLineChars="900" w:firstLine="1620"/>
              <w:rPr>
                <w:sz w:val="18"/>
                <w:szCs w:val="18"/>
                <w:u w:val="single"/>
              </w:rPr>
            </w:pPr>
            <w:r w:rsidRPr="002871FF">
              <w:rPr>
                <w:rFonts w:hint="eastAsia"/>
                <w:sz w:val="18"/>
                <w:szCs w:val="18"/>
              </w:rPr>
              <w:t>（　　　年　　月　　日実施）</w:t>
            </w:r>
          </w:p>
          <w:p w:rsidR="002814EB" w:rsidRPr="002871FF" w:rsidRDefault="00E53927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  <w:r>
              <w:rPr>
                <w:b/>
                <w:noProof/>
                <w:sz w:val="18"/>
                <w:szCs w:val="18"/>
              </w:rPr>
              <w:object w:dxaOrig="1440" w:dyaOrig="1440">
                <v:shape id="_x0000_s1126" type="#_x0000_t75" style="position:absolute;left:0;text-align:left;margin-left:20.9pt;margin-top:8.05pt;width:195.25pt;height:129.1pt;z-index:251656704">
                  <v:imagedata r:id="rId9" o:title=""/>
                </v:shape>
                <o:OLEObject Type="Embed" ProgID="Excel.Sheet.8" ShapeID="_x0000_s1126" DrawAspect="Content" ObjectID="_1834297607" r:id="rId11"/>
              </w:object>
            </w: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D15FF" w:rsidRPr="002871FF" w:rsidRDefault="002D15FF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D15FF" w:rsidRPr="002871FF" w:rsidRDefault="002D15FF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  <w:u w:val="single"/>
              </w:rPr>
            </w:pPr>
          </w:p>
          <w:p w:rsidR="002814EB" w:rsidRPr="002871FF" w:rsidRDefault="002814EB" w:rsidP="002871F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  <w:p w:rsidR="005711E2" w:rsidRPr="002871FF" w:rsidRDefault="005711E2" w:rsidP="002871F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  <w:p w:rsidR="005711E2" w:rsidRPr="002871FF" w:rsidRDefault="005711E2" w:rsidP="002871F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  <w:p w:rsidR="005711E2" w:rsidRPr="002871FF" w:rsidRDefault="005711E2" w:rsidP="002871F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  <w:p w:rsidR="002814EB" w:rsidRPr="002871FF" w:rsidRDefault="005711E2" w:rsidP="002871FF">
            <w:pPr>
              <w:spacing w:line="200" w:lineRule="exact"/>
              <w:ind w:firstLineChars="900" w:firstLine="1620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>（　　　年　　月　　日実施）</w:t>
            </w:r>
          </w:p>
          <w:p w:rsidR="002D15FF" w:rsidRPr="002871FF" w:rsidRDefault="002D15FF" w:rsidP="002871FF">
            <w:pPr>
              <w:spacing w:line="200" w:lineRule="exact"/>
              <w:rPr>
                <w:sz w:val="18"/>
                <w:szCs w:val="18"/>
              </w:rPr>
            </w:pPr>
          </w:p>
          <w:p w:rsidR="002814EB" w:rsidRPr="002871FF" w:rsidRDefault="00E53927" w:rsidP="002871FF">
            <w:pPr>
              <w:spacing w:line="200" w:lineRule="exact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object w:dxaOrig="1440" w:dyaOrig="1440">
                <v:shape id="_x0000_s1127" type="#_x0000_t75" style="position:absolute;left:0;text-align:left;margin-left:21pt;margin-top:2.1pt;width:195.25pt;height:129.1pt;z-index:251657728">
                  <v:imagedata r:id="rId9" o:title=""/>
                </v:shape>
                <o:OLEObject Type="Embed" ProgID="Excel.Sheet.8" ShapeID="_x0000_s1127" DrawAspect="Content" ObjectID="_1834297608" r:id="rId12"/>
              </w:object>
            </w:r>
          </w:p>
          <w:p w:rsidR="002814EB" w:rsidRPr="002871FF" w:rsidRDefault="002814EB" w:rsidP="002871FF">
            <w:pPr>
              <w:spacing w:line="200" w:lineRule="exact"/>
              <w:rPr>
                <w:sz w:val="18"/>
                <w:szCs w:val="18"/>
              </w:rPr>
            </w:pPr>
          </w:p>
          <w:p w:rsidR="005711E2" w:rsidRPr="002871FF" w:rsidRDefault="00A866C8" w:rsidP="002871FF">
            <w:pPr>
              <w:spacing w:line="200" w:lineRule="exact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鼓膜の状態</w:t>
            </w:r>
          </w:p>
          <w:p w:rsidR="005711E2" w:rsidRPr="002871FF" w:rsidRDefault="005711E2" w:rsidP="002871FF">
            <w:pPr>
              <w:spacing w:line="200" w:lineRule="exact"/>
              <w:rPr>
                <w:sz w:val="18"/>
                <w:szCs w:val="18"/>
              </w:rPr>
            </w:pPr>
          </w:p>
          <w:p w:rsidR="002D15FF" w:rsidRPr="002871FF" w:rsidRDefault="00B8453A" w:rsidP="002871FF">
            <w:pPr>
              <w:spacing w:line="200" w:lineRule="exact"/>
              <w:rPr>
                <w:sz w:val="18"/>
                <w:szCs w:val="18"/>
              </w:rPr>
            </w:pPr>
            <w:r w:rsidRPr="002871FF">
              <w:rPr>
                <w:rFonts w:hint="eastAsia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3399155</wp:posOffset>
                  </wp:positionH>
                  <wp:positionV relativeFrom="paragraph">
                    <wp:posOffset>83185</wp:posOffset>
                  </wp:positionV>
                  <wp:extent cx="1665605" cy="842010"/>
                  <wp:effectExtent l="0" t="0" r="0" b="0"/>
                  <wp:wrapNone/>
                  <wp:docPr id="110" name="図 110" descr="補装具意見書（補聴器）鼓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補装具意見書（補聴器）鼓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60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11E2" w:rsidRPr="002871FF" w:rsidRDefault="005711E2" w:rsidP="002871FF">
            <w:pPr>
              <w:spacing w:line="200" w:lineRule="exact"/>
              <w:rPr>
                <w:sz w:val="18"/>
                <w:szCs w:val="18"/>
              </w:rPr>
            </w:pPr>
          </w:p>
          <w:p w:rsidR="005711E2" w:rsidRPr="002871FF" w:rsidRDefault="005711E2" w:rsidP="002871FF">
            <w:pPr>
              <w:spacing w:line="200" w:lineRule="exact"/>
              <w:rPr>
                <w:sz w:val="18"/>
                <w:szCs w:val="18"/>
              </w:rPr>
            </w:pPr>
          </w:p>
          <w:p w:rsidR="005711E2" w:rsidRPr="002871FF" w:rsidRDefault="005711E2" w:rsidP="002871FF">
            <w:pPr>
              <w:spacing w:line="200" w:lineRule="exact"/>
              <w:rPr>
                <w:sz w:val="18"/>
                <w:szCs w:val="18"/>
              </w:rPr>
            </w:pPr>
          </w:p>
          <w:p w:rsidR="005711E2" w:rsidRPr="002871FF" w:rsidRDefault="005711E2" w:rsidP="002871FF">
            <w:pPr>
              <w:spacing w:line="200" w:lineRule="exact"/>
              <w:rPr>
                <w:sz w:val="18"/>
                <w:szCs w:val="18"/>
              </w:rPr>
            </w:pPr>
          </w:p>
          <w:p w:rsidR="005711E2" w:rsidRPr="002871FF" w:rsidRDefault="005711E2" w:rsidP="002871FF">
            <w:pPr>
              <w:spacing w:line="200" w:lineRule="exact"/>
              <w:rPr>
                <w:sz w:val="18"/>
                <w:szCs w:val="18"/>
              </w:rPr>
            </w:pPr>
          </w:p>
          <w:p w:rsidR="005711E2" w:rsidRPr="002871FF" w:rsidRDefault="005711E2" w:rsidP="002871FF">
            <w:pPr>
              <w:spacing w:line="200" w:lineRule="exact"/>
              <w:rPr>
                <w:sz w:val="18"/>
                <w:szCs w:val="18"/>
              </w:rPr>
            </w:pPr>
          </w:p>
          <w:p w:rsidR="005711E2" w:rsidRPr="002871FF" w:rsidRDefault="005711E2" w:rsidP="002871FF">
            <w:pPr>
              <w:spacing w:line="200" w:lineRule="exact"/>
              <w:rPr>
                <w:sz w:val="18"/>
                <w:szCs w:val="18"/>
              </w:rPr>
            </w:pPr>
          </w:p>
          <w:p w:rsidR="005711E2" w:rsidRPr="002871FF" w:rsidRDefault="005711E2" w:rsidP="002871FF">
            <w:pPr>
              <w:spacing w:line="200" w:lineRule="exact"/>
              <w:ind w:firstLineChars="900" w:firstLine="1620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>（　　　年　　月　　日実施）</w:t>
            </w:r>
          </w:p>
          <w:p w:rsidR="002D15FF" w:rsidRPr="002871FF" w:rsidRDefault="002D15FF" w:rsidP="002871FF">
            <w:pPr>
              <w:spacing w:line="200" w:lineRule="exact"/>
              <w:ind w:firstLineChars="900" w:firstLine="1620"/>
              <w:rPr>
                <w:sz w:val="18"/>
                <w:szCs w:val="18"/>
              </w:rPr>
            </w:pPr>
          </w:p>
          <w:p w:rsidR="005711E2" w:rsidRPr="002871FF" w:rsidRDefault="005711E2" w:rsidP="002871FF">
            <w:pPr>
              <w:spacing w:line="220" w:lineRule="exact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>※直近</w:t>
            </w:r>
            <w:r w:rsidRPr="002871FF">
              <w:rPr>
                <w:rFonts w:hint="eastAsia"/>
                <w:sz w:val="18"/>
                <w:szCs w:val="18"/>
              </w:rPr>
              <w:t>3</w:t>
            </w:r>
            <w:r w:rsidRPr="002871FF">
              <w:rPr>
                <w:rFonts w:hint="eastAsia"/>
                <w:sz w:val="18"/>
                <w:szCs w:val="18"/>
              </w:rPr>
              <w:t>回の検査結果を記入してください。</w:t>
            </w:r>
          </w:p>
        </w:tc>
      </w:tr>
      <w:tr w:rsidR="00A866C8" w:rsidTr="002871FF">
        <w:trPr>
          <w:trHeight w:val="760"/>
        </w:trPr>
        <w:tc>
          <w:tcPr>
            <w:tcW w:w="9663" w:type="dxa"/>
            <w:shd w:val="clear" w:color="auto" w:fill="auto"/>
          </w:tcPr>
          <w:p w:rsidR="00A866C8" w:rsidRPr="002871FF" w:rsidRDefault="00A866C8" w:rsidP="002871FF">
            <w:pPr>
              <w:snapToGrid w:val="0"/>
              <w:spacing w:line="280" w:lineRule="exact"/>
              <w:ind w:left="271" w:hangingChars="150" w:hanging="271"/>
              <w:rPr>
                <w:b/>
                <w:sz w:val="18"/>
                <w:szCs w:val="18"/>
              </w:rPr>
            </w:pPr>
            <w:r w:rsidRPr="002871FF">
              <w:rPr>
                <w:rFonts w:hint="eastAsia"/>
                <w:b/>
                <w:sz w:val="18"/>
                <w:szCs w:val="18"/>
              </w:rPr>
              <w:t>備考</w:t>
            </w:r>
          </w:p>
        </w:tc>
      </w:tr>
      <w:tr w:rsidR="002814EB" w:rsidTr="002871FF">
        <w:trPr>
          <w:trHeight w:val="760"/>
        </w:trPr>
        <w:tc>
          <w:tcPr>
            <w:tcW w:w="9663" w:type="dxa"/>
            <w:shd w:val="clear" w:color="auto" w:fill="auto"/>
          </w:tcPr>
          <w:p w:rsidR="002814EB" w:rsidRPr="002871FF" w:rsidRDefault="002814EB" w:rsidP="002871FF">
            <w:pPr>
              <w:snapToGrid w:val="0"/>
              <w:spacing w:line="280" w:lineRule="exact"/>
              <w:ind w:left="270" w:hangingChars="150" w:hanging="270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>※</w:t>
            </w:r>
            <w:r w:rsidRPr="002871FF">
              <w:rPr>
                <w:rFonts w:hint="eastAsia"/>
                <w:sz w:val="18"/>
                <w:szCs w:val="18"/>
              </w:rPr>
              <w:t xml:space="preserve">1. </w:t>
            </w:r>
            <w:r w:rsidRPr="002871FF">
              <w:rPr>
                <w:rFonts w:hint="eastAsia"/>
                <w:sz w:val="18"/>
                <w:szCs w:val="18"/>
              </w:rPr>
              <w:t>意見書の記載は</w:t>
            </w:r>
            <w:r w:rsidR="00C55DD7">
              <w:rPr>
                <w:rFonts w:hint="eastAsia"/>
                <w:sz w:val="18"/>
                <w:szCs w:val="18"/>
              </w:rPr>
              <w:t>障害者総合支援法第</w:t>
            </w:r>
            <w:r w:rsidR="00C55DD7">
              <w:rPr>
                <w:rFonts w:hint="eastAsia"/>
                <w:sz w:val="18"/>
                <w:szCs w:val="18"/>
              </w:rPr>
              <w:t>59</w:t>
            </w:r>
            <w:r w:rsidR="00C55DD7">
              <w:rPr>
                <w:rFonts w:hint="eastAsia"/>
                <w:sz w:val="18"/>
                <w:szCs w:val="18"/>
              </w:rPr>
              <w:t>条第</w:t>
            </w:r>
            <w:r w:rsidR="00C55DD7">
              <w:rPr>
                <w:rFonts w:hint="eastAsia"/>
                <w:sz w:val="18"/>
                <w:szCs w:val="18"/>
              </w:rPr>
              <w:t>1</w:t>
            </w:r>
            <w:r w:rsidR="00C55DD7">
              <w:rPr>
                <w:rFonts w:hint="eastAsia"/>
                <w:sz w:val="18"/>
                <w:szCs w:val="18"/>
              </w:rPr>
              <w:t>項の規定による指定自立支援医療機関</w:t>
            </w:r>
            <w:r w:rsidR="00323558">
              <w:rPr>
                <w:rFonts w:ascii="ＭＳ 明朝" w:hAnsi="ＭＳ 明朝" w:hint="eastAsia"/>
                <w:sz w:val="18"/>
                <w:szCs w:val="18"/>
              </w:rPr>
              <w:t>又は一般社団法人日本耳鼻咽喉科学会が新生児聴覚スクリーニング後の精密聴力検査機関に認定した医療機関</w:t>
            </w:r>
            <w:r w:rsidR="00C55DD7">
              <w:rPr>
                <w:rFonts w:hint="eastAsia"/>
                <w:sz w:val="18"/>
                <w:szCs w:val="18"/>
              </w:rPr>
              <w:t>の</w:t>
            </w:r>
            <w:r w:rsidRPr="002871FF">
              <w:rPr>
                <w:rFonts w:hint="eastAsia"/>
                <w:sz w:val="18"/>
                <w:szCs w:val="18"/>
              </w:rPr>
              <w:t>医師に限る。</w:t>
            </w:r>
          </w:p>
          <w:p w:rsidR="002814EB" w:rsidRPr="002871FF" w:rsidRDefault="002814EB" w:rsidP="002871FF">
            <w:pPr>
              <w:snapToGrid w:val="0"/>
              <w:spacing w:line="280" w:lineRule="exact"/>
              <w:ind w:left="270" w:hangingChars="150" w:hanging="270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>※</w:t>
            </w:r>
            <w:r w:rsidRPr="002871FF">
              <w:rPr>
                <w:rFonts w:hint="eastAsia"/>
                <w:sz w:val="18"/>
                <w:szCs w:val="18"/>
              </w:rPr>
              <w:t xml:space="preserve">2. </w:t>
            </w:r>
            <w:r w:rsidRPr="002871FF">
              <w:rPr>
                <w:rFonts w:hint="eastAsia"/>
                <w:sz w:val="18"/>
                <w:szCs w:val="18"/>
              </w:rPr>
              <w:t>補聴器の交付は</w:t>
            </w:r>
            <w:r w:rsidR="00562ABD">
              <w:rPr>
                <w:rFonts w:hint="eastAsia"/>
                <w:sz w:val="18"/>
                <w:szCs w:val="18"/>
              </w:rPr>
              <w:t>、</w:t>
            </w:r>
            <w:r w:rsidRPr="002871FF">
              <w:rPr>
                <w:rFonts w:hint="eastAsia"/>
                <w:sz w:val="18"/>
                <w:szCs w:val="18"/>
              </w:rPr>
              <w:t>装用効果の高い側の耳への片側装用を原則とし</w:t>
            </w:r>
            <w:r w:rsidR="00562ABD">
              <w:rPr>
                <w:rFonts w:hint="eastAsia"/>
                <w:sz w:val="18"/>
                <w:szCs w:val="18"/>
              </w:rPr>
              <w:t>、</w:t>
            </w:r>
            <w:r w:rsidRPr="002871FF">
              <w:rPr>
                <w:rFonts w:hint="eastAsia"/>
                <w:sz w:val="18"/>
                <w:szCs w:val="18"/>
              </w:rPr>
              <w:t>教育</w:t>
            </w:r>
            <w:r w:rsidR="00562ABD">
              <w:rPr>
                <w:rFonts w:hint="eastAsia"/>
                <w:sz w:val="18"/>
                <w:szCs w:val="18"/>
              </w:rPr>
              <w:t>、</w:t>
            </w:r>
            <w:r w:rsidRPr="002871FF">
              <w:rPr>
                <w:rFonts w:hint="eastAsia"/>
                <w:sz w:val="18"/>
                <w:szCs w:val="18"/>
              </w:rPr>
              <w:t>生活上等特に必要と認めた場合は両側に交付することができる。</w:t>
            </w:r>
          </w:p>
          <w:p w:rsidR="002814EB" w:rsidRDefault="002814EB" w:rsidP="002871FF">
            <w:pPr>
              <w:spacing w:line="280" w:lineRule="exact"/>
            </w:pPr>
            <w:r w:rsidRPr="002871FF">
              <w:rPr>
                <w:rFonts w:hint="eastAsia"/>
                <w:sz w:val="18"/>
                <w:szCs w:val="18"/>
              </w:rPr>
              <w:t>※</w:t>
            </w:r>
            <w:r w:rsidRPr="002871FF">
              <w:rPr>
                <w:rFonts w:hint="eastAsia"/>
                <w:sz w:val="18"/>
                <w:szCs w:val="18"/>
              </w:rPr>
              <w:t xml:space="preserve">3. </w:t>
            </w:r>
            <w:r w:rsidR="000D3CAE">
              <w:rPr>
                <w:rFonts w:hint="eastAsia"/>
                <w:sz w:val="18"/>
                <w:szCs w:val="18"/>
              </w:rPr>
              <w:t>身体障</w:t>
            </w:r>
            <w:r w:rsidR="000D3CAE" w:rsidRPr="00A566A6">
              <w:rPr>
                <w:rFonts w:hint="eastAsia"/>
                <w:color w:val="000000"/>
                <w:sz w:val="18"/>
                <w:szCs w:val="18"/>
              </w:rPr>
              <w:t>がい</w:t>
            </w:r>
            <w:r w:rsidRPr="002871FF">
              <w:rPr>
                <w:rFonts w:hint="eastAsia"/>
                <w:sz w:val="18"/>
                <w:szCs w:val="18"/>
              </w:rPr>
              <w:t>者手帳の交付対象である場合は</w:t>
            </w:r>
            <w:r w:rsidR="00562ABD">
              <w:rPr>
                <w:rFonts w:hint="eastAsia"/>
                <w:sz w:val="18"/>
                <w:szCs w:val="18"/>
              </w:rPr>
              <w:t>、</w:t>
            </w:r>
            <w:r w:rsidRPr="002871FF">
              <w:rPr>
                <w:rFonts w:hint="eastAsia"/>
                <w:sz w:val="18"/>
                <w:szCs w:val="18"/>
              </w:rPr>
              <w:t>助成の対象としない。</w:t>
            </w:r>
          </w:p>
        </w:tc>
      </w:tr>
      <w:tr w:rsidR="002814EB" w:rsidTr="002871FF">
        <w:trPr>
          <w:trHeight w:val="1440"/>
        </w:trPr>
        <w:tc>
          <w:tcPr>
            <w:tcW w:w="9663" w:type="dxa"/>
            <w:shd w:val="clear" w:color="auto" w:fill="auto"/>
          </w:tcPr>
          <w:p w:rsidR="002814EB" w:rsidRPr="002871FF" w:rsidRDefault="002814EB" w:rsidP="002871FF">
            <w:pPr>
              <w:spacing w:line="260" w:lineRule="exact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 xml:space="preserve">上記のとおり補聴器の必要を認める。　</w:t>
            </w:r>
          </w:p>
          <w:p w:rsidR="002814EB" w:rsidRPr="002871FF" w:rsidRDefault="002814EB" w:rsidP="002871FF">
            <w:pPr>
              <w:spacing w:line="260" w:lineRule="exact"/>
              <w:ind w:firstLineChars="600" w:firstLine="1080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 xml:space="preserve">　　年　</w:t>
            </w:r>
            <w:r w:rsidRPr="002871FF">
              <w:rPr>
                <w:rFonts w:hint="eastAsia"/>
                <w:sz w:val="18"/>
                <w:szCs w:val="18"/>
              </w:rPr>
              <w:t xml:space="preserve"> </w:t>
            </w:r>
            <w:r w:rsidRPr="002871FF">
              <w:rPr>
                <w:rFonts w:hint="eastAsia"/>
                <w:sz w:val="18"/>
                <w:szCs w:val="18"/>
              </w:rPr>
              <w:t xml:space="preserve">　</w:t>
            </w:r>
            <w:r w:rsidRPr="002871FF">
              <w:rPr>
                <w:rFonts w:hint="eastAsia"/>
                <w:sz w:val="18"/>
                <w:szCs w:val="18"/>
              </w:rPr>
              <w:t xml:space="preserve"> </w:t>
            </w:r>
            <w:r w:rsidRPr="002871FF">
              <w:rPr>
                <w:rFonts w:hint="eastAsia"/>
                <w:sz w:val="18"/>
                <w:szCs w:val="18"/>
              </w:rPr>
              <w:t xml:space="preserve">月　</w:t>
            </w:r>
            <w:r w:rsidRPr="002871FF">
              <w:rPr>
                <w:rFonts w:hint="eastAsia"/>
                <w:sz w:val="18"/>
                <w:szCs w:val="18"/>
              </w:rPr>
              <w:t xml:space="preserve">  </w:t>
            </w:r>
            <w:r w:rsidRPr="002871FF">
              <w:rPr>
                <w:rFonts w:hint="eastAsia"/>
                <w:sz w:val="18"/>
                <w:szCs w:val="18"/>
              </w:rPr>
              <w:t xml:space="preserve">　日　</w:t>
            </w:r>
          </w:p>
          <w:p w:rsidR="002814EB" w:rsidRPr="002871FF" w:rsidRDefault="002814EB" w:rsidP="002871FF">
            <w:pPr>
              <w:spacing w:line="260" w:lineRule="exact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 xml:space="preserve">　　　　　　　　　　　　医療機関名</w:t>
            </w:r>
          </w:p>
          <w:p w:rsidR="002814EB" w:rsidRPr="002871FF" w:rsidRDefault="002814EB" w:rsidP="002871FF">
            <w:pPr>
              <w:spacing w:line="260" w:lineRule="exact"/>
              <w:rPr>
                <w:sz w:val="18"/>
                <w:szCs w:val="18"/>
              </w:rPr>
            </w:pPr>
            <w:r w:rsidRPr="002871FF">
              <w:rPr>
                <w:rFonts w:hint="eastAsia"/>
                <w:sz w:val="18"/>
                <w:szCs w:val="18"/>
              </w:rPr>
              <w:t xml:space="preserve">　　　　　　　　　　　　所　在　地</w:t>
            </w:r>
          </w:p>
          <w:p w:rsidR="002814EB" w:rsidRDefault="00562ABD" w:rsidP="002871FF">
            <w:pPr>
              <w:spacing w:line="260" w:lineRule="exact"/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診療担当科名　　　　　　　　　科　医師</w:t>
            </w:r>
            <w:r w:rsidR="002814EB" w:rsidRPr="002871FF">
              <w:rPr>
                <w:rFonts w:hint="eastAsia"/>
                <w:sz w:val="18"/>
                <w:szCs w:val="18"/>
              </w:rPr>
              <w:t xml:space="preserve">名　　　　　　</w:t>
            </w:r>
            <w:r w:rsidR="002814EB" w:rsidRPr="002871FF">
              <w:rPr>
                <w:rFonts w:hint="eastAsia"/>
                <w:sz w:val="18"/>
                <w:szCs w:val="18"/>
              </w:rPr>
              <w:t xml:space="preserve">  </w:t>
            </w:r>
            <w:r w:rsidR="002814EB" w:rsidRPr="002871FF">
              <w:rPr>
                <w:rFonts w:hint="eastAsia"/>
                <w:sz w:val="18"/>
                <w:szCs w:val="18"/>
              </w:rPr>
              <w:t xml:space="preserve">　</w:t>
            </w:r>
            <w:r w:rsidR="002814EB" w:rsidRPr="002871FF">
              <w:rPr>
                <w:rFonts w:hint="eastAsia"/>
                <w:sz w:val="18"/>
                <w:szCs w:val="18"/>
              </w:rPr>
              <w:t xml:space="preserve"> </w:t>
            </w:r>
            <w:r w:rsidR="002814EB" w:rsidRPr="002871FF">
              <w:rPr>
                <w:rFonts w:hint="eastAsia"/>
                <w:sz w:val="18"/>
                <w:szCs w:val="18"/>
              </w:rPr>
              <w:t xml:space="preserve">　　　　　印</w:t>
            </w:r>
          </w:p>
        </w:tc>
      </w:tr>
    </w:tbl>
    <w:p w:rsidR="00BD4E5E" w:rsidRPr="00355DDE" w:rsidRDefault="00BD4E5E" w:rsidP="00663F8F">
      <w:pPr>
        <w:spacing w:line="60" w:lineRule="auto"/>
      </w:pPr>
    </w:p>
    <w:sectPr w:rsidR="00BD4E5E" w:rsidRPr="00355DDE" w:rsidSect="008D773F">
      <w:headerReference w:type="default" r:id="rId14"/>
      <w:pgSz w:w="11906" w:h="16838" w:code="9"/>
      <w:pgMar w:top="851" w:right="1134" w:bottom="567" w:left="1134" w:header="567" w:footer="283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927" w:rsidRDefault="00E53927" w:rsidP="00416092">
      <w:r>
        <w:separator/>
      </w:r>
    </w:p>
  </w:endnote>
  <w:endnote w:type="continuationSeparator" w:id="0">
    <w:p w:rsidR="00E53927" w:rsidRDefault="00E53927" w:rsidP="0041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927" w:rsidRDefault="00E53927" w:rsidP="00416092">
      <w:r>
        <w:separator/>
      </w:r>
    </w:p>
  </w:footnote>
  <w:footnote w:type="continuationSeparator" w:id="0">
    <w:p w:rsidR="00E53927" w:rsidRDefault="00E53927" w:rsidP="0041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F8F" w:rsidRPr="00C368AC" w:rsidRDefault="00663F8F" w:rsidP="00C368AC">
    <w:pPr>
      <w:spacing w:line="240" w:lineRule="exac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2BD4"/>
    <w:multiLevelType w:val="hybridMultilevel"/>
    <w:tmpl w:val="19A07202"/>
    <w:lvl w:ilvl="0" w:tplc="3F8067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ED6BF8"/>
    <w:multiLevelType w:val="hybridMultilevel"/>
    <w:tmpl w:val="DD5A71B0"/>
    <w:lvl w:ilvl="0" w:tplc="FA9CE558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402667"/>
    <w:multiLevelType w:val="hybridMultilevel"/>
    <w:tmpl w:val="08B692D0"/>
    <w:lvl w:ilvl="0" w:tplc="9640A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7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FD"/>
    <w:rsid w:val="00003F05"/>
    <w:rsid w:val="00014394"/>
    <w:rsid w:val="0003251B"/>
    <w:rsid w:val="00067402"/>
    <w:rsid w:val="000A08CE"/>
    <w:rsid w:val="000C0353"/>
    <w:rsid w:val="000C11E7"/>
    <w:rsid w:val="000C5257"/>
    <w:rsid w:val="000D1C84"/>
    <w:rsid w:val="000D3CAE"/>
    <w:rsid w:val="00120F93"/>
    <w:rsid w:val="001223D5"/>
    <w:rsid w:val="00123B22"/>
    <w:rsid w:val="00164AF7"/>
    <w:rsid w:val="001738E0"/>
    <w:rsid w:val="0018661E"/>
    <w:rsid w:val="001B279F"/>
    <w:rsid w:val="001C33BD"/>
    <w:rsid w:val="001D617B"/>
    <w:rsid w:val="001E09DA"/>
    <w:rsid w:val="001E7053"/>
    <w:rsid w:val="00211560"/>
    <w:rsid w:val="002351DE"/>
    <w:rsid w:val="00235789"/>
    <w:rsid w:val="00252D9A"/>
    <w:rsid w:val="00273297"/>
    <w:rsid w:val="00275BF1"/>
    <w:rsid w:val="002814EB"/>
    <w:rsid w:val="002871FF"/>
    <w:rsid w:val="002A1C52"/>
    <w:rsid w:val="002C0A71"/>
    <w:rsid w:val="002C3EC4"/>
    <w:rsid w:val="002D15FF"/>
    <w:rsid w:val="002F21FC"/>
    <w:rsid w:val="002F4BB2"/>
    <w:rsid w:val="003078AC"/>
    <w:rsid w:val="003177B8"/>
    <w:rsid w:val="00321EA8"/>
    <w:rsid w:val="00323558"/>
    <w:rsid w:val="00335A79"/>
    <w:rsid w:val="00336512"/>
    <w:rsid w:val="003372D8"/>
    <w:rsid w:val="00355DDE"/>
    <w:rsid w:val="0036719D"/>
    <w:rsid w:val="00386AF3"/>
    <w:rsid w:val="003A62F6"/>
    <w:rsid w:val="003D416B"/>
    <w:rsid w:val="003D598A"/>
    <w:rsid w:val="00416092"/>
    <w:rsid w:val="00417CC0"/>
    <w:rsid w:val="00436C22"/>
    <w:rsid w:val="004C4016"/>
    <w:rsid w:val="004D27DF"/>
    <w:rsid w:val="0051693C"/>
    <w:rsid w:val="00535F1E"/>
    <w:rsid w:val="00555768"/>
    <w:rsid w:val="00562ABD"/>
    <w:rsid w:val="00565F85"/>
    <w:rsid w:val="005711E2"/>
    <w:rsid w:val="00597F4E"/>
    <w:rsid w:val="005D19E8"/>
    <w:rsid w:val="005D2F92"/>
    <w:rsid w:val="005F02E0"/>
    <w:rsid w:val="005F2435"/>
    <w:rsid w:val="00614FF8"/>
    <w:rsid w:val="006159A9"/>
    <w:rsid w:val="00651AEC"/>
    <w:rsid w:val="00663F8F"/>
    <w:rsid w:val="00673473"/>
    <w:rsid w:val="006A3141"/>
    <w:rsid w:val="006B37CB"/>
    <w:rsid w:val="006D5411"/>
    <w:rsid w:val="006E02D1"/>
    <w:rsid w:val="00706616"/>
    <w:rsid w:val="0071591A"/>
    <w:rsid w:val="00736C6A"/>
    <w:rsid w:val="00745516"/>
    <w:rsid w:val="007B11A9"/>
    <w:rsid w:val="007E1BBF"/>
    <w:rsid w:val="00834577"/>
    <w:rsid w:val="00835A93"/>
    <w:rsid w:val="0085035C"/>
    <w:rsid w:val="008573DD"/>
    <w:rsid w:val="0087041E"/>
    <w:rsid w:val="0089565B"/>
    <w:rsid w:val="008A0C4F"/>
    <w:rsid w:val="008C2351"/>
    <w:rsid w:val="008D38B7"/>
    <w:rsid w:val="008D773F"/>
    <w:rsid w:val="00906B0F"/>
    <w:rsid w:val="00932F50"/>
    <w:rsid w:val="00940474"/>
    <w:rsid w:val="00984805"/>
    <w:rsid w:val="00990E17"/>
    <w:rsid w:val="009953E5"/>
    <w:rsid w:val="009C7160"/>
    <w:rsid w:val="009E1F59"/>
    <w:rsid w:val="009E1FCB"/>
    <w:rsid w:val="009E6849"/>
    <w:rsid w:val="009F77EB"/>
    <w:rsid w:val="00A17B21"/>
    <w:rsid w:val="00A254C9"/>
    <w:rsid w:val="00A566A6"/>
    <w:rsid w:val="00A62C56"/>
    <w:rsid w:val="00A6471C"/>
    <w:rsid w:val="00A74F48"/>
    <w:rsid w:val="00A866C8"/>
    <w:rsid w:val="00AB1CB2"/>
    <w:rsid w:val="00B029D8"/>
    <w:rsid w:val="00B05994"/>
    <w:rsid w:val="00B257ED"/>
    <w:rsid w:val="00B5309C"/>
    <w:rsid w:val="00B66221"/>
    <w:rsid w:val="00B8453A"/>
    <w:rsid w:val="00B8474F"/>
    <w:rsid w:val="00BA2C9E"/>
    <w:rsid w:val="00BB7496"/>
    <w:rsid w:val="00BD1949"/>
    <w:rsid w:val="00BD4E5E"/>
    <w:rsid w:val="00BD66F7"/>
    <w:rsid w:val="00BF4EBA"/>
    <w:rsid w:val="00C368AC"/>
    <w:rsid w:val="00C513EB"/>
    <w:rsid w:val="00C55DD7"/>
    <w:rsid w:val="00C64B9C"/>
    <w:rsid w:val="00C66742"/>
    <w:rsid w:val="00C95AB1"/>
    <w:rsid w:val="00CA788D"/>
    <w:rsid w:val="00CB614B"/>
    <w:rsid w:val="00CE6A1E"/>
    <w:rsid w:val="00CF76FD"/>
    <w:rsid w:val="00D1702B"/>
    <w:rsid w:val="00D5490A"/>
    <w:rsid w:val="00D9788E"/>
    <w:rsid w:val="00DE2F25"/>
    <w:rsid w:val="00E17F0A"/>
    <w:rsid w:val="00E30B48"/>
    <w:rsid w:val="00E33AE9"/>
    <w:rsid w:val="00E53927"/>
    <w:rsid w:val="00E54707"/>
    <w:rsid w:val="00E66C16"/>
    <w:rsid w:val="00E90B04"/>
    <w:rsid w:val="00E91791"/>
    <w:rsid w:val="00EC12ED"/>
    <w:rsid w:val="00EF4C33"/>
    <w:rsid w:val="00F23B41"/>
    <w:rsid w:val="00F5407E"/>
    <w:rsid w:val="00F5779A"/>
    <w:rsid w:val="00F804A3"/>
    <w:rsid w:val="00FE2D1F"/>
    <w:rsid w:val="00FE4A1D"/>
    <w:rsid w:val="00FF1A39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4"/>
      <w:sz w:val="21"/>
      <w:szCs w:val="21"/>
    </w:rPr>
  </w:style>
  <w:style w:type="table" w:styleId="a4">
    <w:name w:val="Table Grid"/>
    <w:basedOn w:val="a1"/>
    <w:rsid w:val="00BB74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159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160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16092"/>
    <w:rPr>
      <w:kern w:val="2"/>
      <w:sz w:val="21"/>
      <w:szCs w:val="24"/>
    </w:rPr>
  </w:style>
  <w:style w:type="paragraph" w:styleId="a8">
    <w:name w:val="footer"/>
    <w:basedOn w:val="a"/>
    <w:link w:val="a9"/>
    <w:rsid w:val="004160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4160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Microsoft_Excel_97-2003_Worksheet3.xls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Excel_97-2003_Worksheet1.xls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2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2026-03-06T01:20:00Z</dcterms:created>
  <dcterms:modified xsi:type="dcterms:W3CDTF">2026-03-06T01:20:00Z</dcterms:modified>
</cp:coreProperties>
</file>