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32BE" w14:textId="77777777" w:rsidR="007E7771" w:rsidRPr="00144DFA" w:rsidRDefault="002F7F2E" w:rsidP="00BF101E">
      <w:pPr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44DFA">
        <w:rPr>
          <w:rFonts w:asciiTheme="minorEastAsia" w:eastAsiaTheme="minorEastAsia" w:hAnsiTheme="minorEastAsia" w:hint="eastAsia"/>
          <w:sz w:val="28"/>
          <w:szCs w:val="28"/>
          <w:u w:val="single"/>
        </w:rPr>
        <w:t>販路開拓支援事業申請書</w:t>
      </w:r>
      <w:r w:rsidR="00BF101E" w:rsidRPr="00144DFA">
        <w:rPr>
          <w:rFonts w:asciiTheme="minorEastAsia" w:eastAsiaTheme="minorEastAsia" w:hAnsiTheme="minorEastAsia" w:hint="eastAsia"/>
          <w:sz w:val="28"/>
          <w:szCs w:val="28"/>
          <w:u w:val="single"/>
        </w:rPr>
        <w:t>等のご提出について</w:t>
      </w:r>
    </w:p>
    <w:p w14:paraId="326463FD" w14:textId="77777777" w:rsidR="00BF101E" w:rsidRPr="00324606" w:rsidRDefault="00BF101E">
      <w:pPr>
        <w:rPr>
          <w:rFonts w:asciiTheme="minorEastAsia" w:eastAsiaTheme="minorEastAsia" w:hAnsiTheme="minorEastAsia"/>
          <w:sz w:val="24"/>
        </w:rPr>
      </w:pPr>
    </w:p>
    <w:p w14:paraId="505CA6E4" w14:textId="77777777" w:rsidR="00A44C8A" w:rsidRPr="00CA65EE" w:rsidRDefault="00A6590F">
      <w:pPr>
        <w:rPr>
          <w:rFonts w:asciiTheme="minorEastAsia" w:eastAsiaTheme="minorEastAsia" w:hAnsiTheme="minorEastAsia"/>
          <w:sz w:val="24"/>
        </w:rPr>
      </w:pPr>
      <w:r w:rsidRPr="00144DFA">
        <w:rPr>
          <w:rFonts w:asciiTheme="minorEastAsia" w:eastAsiaTheme="minorEastAsia" w:hAnsiTheme="minorEastAsia" w:hint="eastAsia"/>
          <w:sz w:val="24"/>
        </w:rPr>
        <w:t>【</w:t>
      </w:r>
      <w:r w:rsidRPr="00CA65EE">
        <w:rPr>
          <w:rFonts w:asciiTheme="minorEastAsia" w:eastAsiaTheme="minorEastAsia" w:hAnsiTheme="minorEastAsia" w:hint="eastAsia"/>
          <w:sz w:val="24"/>
        </w:rPr>
        <w:t>提出必要</w:t>
      </w:r>
      <w:r w:rsidR="002F7F2E" w:rsidRPr="00CA65EE">
        <w:rPr>
          <w:rFonts w:asciiTheme="minorEastAsia" w:eastAsiaTheme="minorEastAsia" w:hAnsiTheme="minorEastAsia" w:hint="eastAsia"/>
          <w:sz w:val="24"/>
        </w:rPr>
        <w:t>書類</w:t>
      </w:r>
      <w:r w:rsidRPr="00CA65EE">
        <w:rPr>
          <w:rFonts w:asciiTheme="minorEastAsia" w:eastAsiaTheme="minorEastAsia" w:hAnsiTheme="minorEastAsia" w:hint="eastAsia"/>
          <w:sz w:val="24"/>
        </w:rPr>
        <w:t>】</w:t>
      </w:r>
      <w:r w:rsidR="002F7F2E" w:rsidRPr="00CA65EE">
        <w:rPr>
          <w:rFonts w:asciiTheme="minorEastAsia" w:eastAsiaTheme="minorEastAsia" w:hAnsiTheme="minorEastAsia" w:hint="eastAsia"/>
          <w:sz w:val="24"/>
        </w:rPr>
        <w:t>（◎印が必須）</w:t>
      </w:r>
    </w:p>
    <w:p w14:paraId="0D7B6BB2" w14:textId="77777777" w:rsidR="00A44C8A" w:rsidRPr="00CA65EE" w:rsidRDefault="002F7F2E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</w:t>
      </w:r>
      <w:r w:rsidR="00827F7A" w:rsidRPr="00CA65EE">
        <w:rPr>
          <w:rFonts w:asciiTheme="minorEastAsia" w:eastAsiaTheme="minorEastAsia" w:hAnsiTheme="minorEastAsia" w:hint="eastAsia"/>
          <w:sz w:val="24"/>
        </w:rPr>
        <w:t>補助金交付申請書</w:t>
      </w:r>
    </w:p>
    <w:p w14:paraId="52DF5099" w14:textId="77777777" w:rsidR="00827F7A" w:rsidRPr="00CA65EE" w:rsidRDefault="00827F7A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◎収支予算書</w:t>
      </w:r>
    </w:p>
    <w:p w14:paraId="5C23DB9E" w14:textId="77777777" w:rsidR="00827F7A" w:rsidRPr="00CA65EE" w:rsidRDefault="00827F7A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◎参加企業名簿</w:t>
      </w:r>
    </w:p>
    <w:p w14:paraId="66AD14A9" w14:textId="77777777" w:rsidR="00D15F4B" w:rsidRPr="00CA65EE" w:rsidRDefault="00D15F4B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◎法人の場合は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Pr="00CA65EE">
        <w:rPr>
          <w:rFonts w:asciiTheme="minorEastAsia" w:eastAsiaTheme="minorEastAsia" w:hAnsiTheme="minorEastAsia" w:hint="eastAsia"/>
          <w:sz w:val="24"/>
        </w:rPr>
        <w:t>法人登記履歴事項全部証明書の写し。</w:t>
      </w:r>
    </w:p>
    <w:p w14:paraId="18FE968D" w14:textId="43768CE4" w:rsidR="00D15F4B" w:rsidRPr="00CA65EE" w:rsidRDefault="00D15F4B" w:rsidP="004011C1">
      <w:pPr>
        <w:ind w:leftChars="100" w:left="210"/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個人事業者の場合は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Pr="00CA65EE">
        <w:rPr>
          <w:rFonts w:asciiTheme="minorEastAsia" w:eastAsiaTheme="minorEastAsia" w:hAnsiTheme="minorEastAsia" w:hint="eastAsia"/>
          <w:sz w:val="24"/>
        </w:rPr>
        <w:t>個人事業の開業・廃業等届出書</w:t>
      </w:r>
      <w:r w:rsidR="004A5844">
        <w:rPr>
          <w:rFonts w:asciiTheme="minorEastAsia" w:eastAsiaTheme="minorEastAsia" w:hAnsiTheme="minorEastAsia" w:hint="eastAsia"/>
          <w:sz w:val="24"/>
        </w:rPr>
        <w:t>又</w:t>
      </w:r>
      <w:r w:rsidRPr="00CA65EE">
        <w:rPr>
          <w:rFonts w:asciiTheme="minorEastAsia" w:eastAsiaTheme="minorEastAsia" w:hAnsiTheme="minorEastAsia" w:hint="eastAsia"/>
          <w:sz w:val="24"/>
        </w:rPr>
        <w:t>は直近の「確定申告書第一表」。</w:t>
      </w:r>
    </w:p>
    <w:p w14:paraId="79E25C10" w14:textId="77777777" w:rsidR="002F7F2E" w:rsidRPr="00CA65EE" w:rsidRDefault="002F7F2E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◎展示する製品のパンフレットや写真</w:t>
      </w:r>
      <w:r w:rsidR="00DC73A7"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7BF2BE88" w14:textId="77777777" w:rsidR="002F7F2E" w:rsidRPr="00CA65EE" w:rsidRDefault="002F7F2E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◎展示会のパンフレット（写しでも可）等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Pr="00CA65EE">
        <w:rPr>
          <w:rFonts w:asciiTheme="minorEastAsia" w:eastAsiaTheme="minorEastAsia" w:hAnsiTheme="minorEastAsia" w:hint="eastAsia"/>
          <w:sz w:val="24"/>
        </w:rPr>
        <w:t>展示会の内容が分かるもの</w:t>
      </w:r>
      <w:r w:rsidR="00DC73A7"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2A8456D4" w14:textId="77777777" w:rsidR="002F7F2E" w:rsidRPr="00CA65EE" w:rsidRDefault="002F7F2E" w:rsidP="002F7F2E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・</w:t>
      </w:r>
      <w:r w:rsidR="00827F7A" w:rsidRPr="00CA65EE">
        <w:rPr>
          <w:rFonts w:asciiTheme="minorEastAsia" w:eastAsiaTheme="minorEastAsia" w:hAnsiTheme="minorEastAsia" w:hint="eastAsia"/>
          <w:sz w:val="24"/>
        </w:rPr>
        <w:t>前年度支払分届出書</w:t>
      </w:r>
      <w:r w:rsidRPr="00CA65EE">
        <w:rPr>
          <w:rFonts w:asciiTheme="minorEastAsia" w:eastAsiaTheme="minorEastAsia" w:hAnsiTheme="minorEastAsia" w:hint="eastAsia"/>
          <w:sz w:val="24"/>
        </w:rPr>
        <w:t>（前年度</w:t>
      </w:r>
      <w:r w:rsidR="00E73102">
        <w:rPr>
          <w:rFonts w:asciiTheme="minorEastAsia" w:eastAsiaTheme="minorEastAsia" w:hAnsiTheme="minorEastAsia" w:hint="eastAsia"/>
          <w:sz w:val="24"/>
        </w:rPr>
        <w:t>中に</w:t>
      </w:r>
      <w:r w:rsidRPr="00CA65EE">
        <w:rPr>
          <w:rFonts w:asciiTheme="minorEastAsia" w:eastAsiaTheme="minorEastAsia" w:hAnsiTheme="minorEastAsia" w:hint="eastAsia"/>
          <w:sz w:val="24"/>
        </w:rPr>
        <w:t>支払いが</w:t>
      </w:r>
      <w:r w:rsidR="00430C38">
        <w:rPr>
          <w:rFonts w:asciiTheme="minorEastAsia" w:eastAsiaTheme="minorEastAsia" w:hAnsiTheme="minorEastAsia" w:hint="eastAsia"/>
          <w:sz w:val="24"/>
        </w:rPr>
        <w:t>ある</w:t>
      </w:r>
      <w:r w:rsidRPr="00CA65EE">
        <w:rPr>
          <w:rFonts w:asciiTheme="minorEastAsia" w:eastAsiaTheme="minorEastAsia" w:hAnsiTheme="minorEastAsia" w:hint="eastAsia"/>
          <w:sz w:val="24"/>
        </w:rPr>
        <w:t>場合</w:t>
      </w:r>
      <w:r w:rsidR="00430C38">
        <w:rPr>
          <w:rFonts w:asciiTheme="minorEastAsia" w:eastAsiaTheme="minorEastAsia" w:hAnsiTheme="minorEastAsia" w:hint="eastAsia"/>
          <w:sz w:val="24"/>
        </w:rPr>
        <w:t>のみ</w:t>
      </w:r>
      <w:r w:rsidRPr="00CA65EE">
        <w:rPr>
          <w:rFonts w:asciiTheme="minorEastAsia" w:eastAsiaTheme="minorEastAsia" w:hAnsiTheme="minorEastAsia" w:hint="eastAsia"/>
          <w:sz w:val="24"/>
        </w:rPr>
        <w:t>提出）</w:t>
      </w:r>
      <w:r w:rsidR="00DC73A7"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3203BA64" w14:textId="77777777" w:rsidR="00430C38" w:rsidRDefault="002F7F2E" w:rsidP="00430C38">
      <w:pPr>
        <w:ind w:left="4800" w:hangingChars="2000" w:hanging="4800"/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・</w:t>
      </w:r>
      <w:r w:rsidR="00827F7A" w:rsidRPr="00CA65EE">
        <w:rPr>
          <w:rFonts w:asciiTheme="minorEastAsia" w:eastAsiaTheme="minorEastAsia" w:hAnsiTheme="minorEastAsia" w:hint="eastAsia"/>
          <w:sz w:val="24"/>
        </w:rPr>
        <w:t>支払相手方登録依頼書</w:t>
      </w:r>
      <w:r w:rsidRPr="00CA65EE">
        <w:rPr>
          <w:rFonts w:asciiTheme="minorEastAsia" w:eastAsiaTheme="minorEastAsia" w:hAnsiTheme="minorEastAsia" w:hint="eastAsia"/>
          <w:sz w:val="24"/>
        </w:rPr>
        <w:t>（</w:t>
      </w:r>
      <w:r w:rsidR="00430C38">
        <w:rPr>
          <w:rFonts w:asciiTheme="minorEastAsia" w:eastAsiaTheme="minorEastAsia" w:hAnsiTheme="minorEastAsia" w:hint="eastAsia"/>
          <w:sz w:val="24"/>
        </w:rPr>
        <w:t>福山市へ振込先登録がない場合、</w:t>
      </w:r>
    </w:p>
    <w:p w14:paraId="54124AB8" w14:textId="1C6FB7ED" w:rsidR="002F7F2E" w:rsidRPr="00CA65EE" w:rsidRDefault="004A5844" w:rsidP="00430C38">
      <w:pPr>
        <w:ind w:firstLineChars="1200" w:firstLine="28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又</w:t>
      </w:r>
      <w:r w:rsidR="00430C38">
        <w:rPr>
          <w:rFonts w:asciiTheme="minorEastAsia" w:eastAsiaTheme="minorEastAsia" w:hAnsiTheme="minorEastAsia" w:hint="eastAsia"/>
          <w:sz w:val="24"/>
        </w:rPr>
        <w:t>は登録済の振込先や名義人に変更があった</w:t>
      </w:r>
      <w:r w:rsidR="002F7F2E" w:rsidRPr="00CA65EE">
        <w:rPr>
          <w:rFonts w:asciiTheme="minorEastAsia" w:eastAsiaTheme="minorEastAsia" w:hAnsiTheme="minorEastAsia" w:hint="eastAsia"/>
          <w:sz w:val="24"/>
        </w:rPr>
        <w:t>場合</w:t>
      </w:r>
      <w:r w:rsidR="00430C38">
        <w:rPr>
          <w:rFonts w:asciiTheme="minorEastAsia" w:eastAsiaTheme="minorEastAsia" w:hAnsiTheme="minorEastAsia" w:hint="eastAsia"/>
          <w:sz w:val="24"/>
        </w:rPr>
        <w:t>）</w:t>
      </w:r>
    </w:p>
    <w:p w14:paraId="5CC95E1E" w14:textId="77777777" w:rsidR="00A44C8A" w:rsidRPr="00430C38" w:rsidRDefault="00A44C8A">
      <w:pPr>
        <w:rPr>
          <w:rFonts w:asciiTheme="minorEastAsia" w:eastAsiaTheme="minorEastAsia" w:hAnsiTheme="minorEastAsia"/>
          <w:sz w:val="24"/>
        </w:rPr>
      </w:pPr>
    </w:p>
    <w:p w14:paraId="342C869B" w14:textId="77777777" w:rsidR="00072D18" w:rsidRPr="00CA65EE" w:rsidRDefault="00DC73A7" w:rsidP="009B768C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【確認</w:t>
      </w:r>
      <w:r w:rsidR="00A44C8A" w:rsidRPr="00CA65EE">
        <w:rPr>
          <w:rFonts w:asciiTheme="minorEastAsia" w:eastAsiaTheme="minorEastAsia" w:hAnsiTheme="minorEastAsia" w:hint="eastAsia"/>
          <w:sz w:val="24"/>
        </w:rPr>
        <w:t>事項</w:t>
      </w:r>
      <w:r w:rsidRPr="00CA65EE">
        <w:rPr>
          <w:rFonts w:asciiTheme="minorEastAsia" w:eastAsiaTheme="minorEastAsia" w:hAnsiTheme="minorEastAsia" w:hint="eastAsia"/>
          <w:sz w:val="24"/>
        </w:rPr>
        <w:t>☑</w:t>
      </w:r>
      <w:r w:rsidR="00A44C8A" w:rsidRPr="00CA65EE">
        <w:rPr>
          <w:rFonts w:asciiTheme="minorEastAsia" w:eastAsiaTheme="minorEastAsia" w:hAnsiTheme="minorEastAsia" w:hint="eastAsia"/>
          <w:sz w:val="24"/>
        </w:rPr>
        <w:t>】</w:t>
      </w:r>
    </w:p>
    <w:p w14:paraId="2B34BCC1" w14:textId="77777777" w:rsidR="00E73102" w:rsidRDefault="00E73102" w:rsidP="009B768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□展示会開催初日が申請受付期間に該当する。</w:t>
      </w:r>
    </w:p>
    <w:p w14:paraId="213A06CA" w14:textId="77777777" w:rsidR="00DC73A7" w:rsidRPr="00CA65EE" w:rsidRDefault="00DC73A7" w:rsidP="009B768C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</w:t>
      </w:r>
      <w:r w:rsidR="007E7498" w:rsidRPr="00CA65EE">
        <w:rPr>
          <w:rFonts w:asciiTheme="minorEastAsia" w:eastAsiaTheme="minorEastAsia" w:hAnsiTheme="minorEastAsia" w:hint="eastAsia"/>
          <w:sz w:val="24"/>
        </w:rPr>
        <w:t>（国内）</w:t>
      </w:r>
      <w:r w:rsidRPr="00CA65EE">
        <w:rPr>
          <w:rFonts w:asciiTheme="minorEastAsia" w:eastAsiaTheme="minorEastAsia" w:hAnsiTheme="minorEastAsia" w:hint="eastAsia"/>
          <w:sz w:val="24"/>
        </w:rPr>
        <w:t>首都圏等で開催される全国規模の展示会である。</w:t>
      </w:r>
    </w:p>
    <w:p w14:paraId="4A234295" w14:textId="77777777" w:rsidR="007E7498" w:rsidRPr="00CA65EE" w:rsidRDefault="00DC73A7" w:rsidP="009B768C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</w:t>
      </w:r>
      <w:r w:rsidR="007E7498" w:rsidRPr="00CA65EE">
        <w:rPr>
          <w:rFonts w:asciiTheme="minorEastAsia" w:eastAsiaTheme="minorEastAsia" w:hAnsiTheme="minorEastAsia" w:hint="eastAsia"/>
          <w:sz w:val="24"/>
        </w:rPr>
        <w:t>（国内）</w:t>
      </w:r>
      <w:r w:rsidRPr="00CA65EE">
        <w:rPr>
          <w:rFonts w:asciiTheme="minorEastAsia" w:eastAsiaTheme="minorEastAsia" w:hAnsiTheme="minorEastAsia" w:hint="eastAsia"/>
          <w:sz w:val="24"/>
        </w:rPr>
        <w:t>展示即売を目的としない。</w:t>
      </w:r>
    </w:p>
    <w:p w14:paraId="45BE27BE" w14:textId="77777777" w:rsidR="00416936" w:rsidRPr="00CA65EE" w:rsidRDefault="00416936" w:rsidP="00416936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□（国内）過去２</w:t>
      </w:r>
      <w:r w:rsidR="00827F7A" w:rsidRPr="00CA65EE">
        <w:rPr>
          <w:rFonts w:asciiTheme="minorEastAsia" w:eastAsiaTheme="minorEastAsia" w:hAnsiTheme="minorEastAsia" w:hint="eastAsia"/>
          <w:sz w:val="24"/>
        </w:rPr>
        <w:t>か</w:t>
      </w:r>
      <w:r w:rsidRPr="00CA65EE">
        <w:rPr>
          <w:rFonts w:asciiTheme="minorEastAsia" w:eastAsiaTheme="minorEastAsia" w:hAnsiTheme="minorEastAsia" w:hint="eastAsia"/>
          <w:sz w:val="24"/>
        </w:rPr>
        <w:t>年度において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Pr="00CA65EE">
        <w:rPr>
          <w:rFonts w:asciiTheme="minorEastAsia" w:eastAsiaTheme="minorEastAsia" w:hAnsiTheme="minorEastAsia" w:hint="eastAsia"/>
          <w:sz w:val="24"/>
        </w:rPr>
        <w:t>当補助金交付を受けていない</w:t>
      </w:r>
      <w:r w:rsidR="00C03292"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2B078728" w14:textId="77777777" w:rsidR="00C03292" w:rsidRPr="00CA65EE" w:rsidRDefault="00C03292" w:rsidP="00416936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□（海外）</w:t>
      </w:r>
      <w:r w:rsidR="00401FB0" w:rsidRPr="00CA65EE">
        <w:rPr>
          <w:rFonts w:asciiTheme="minorEastAsia" w:eastAsiaTheme="minorEastAsia" w:hAnsiTheme="minorEastAsia" w:hint="eastAsia"/>
          <w:sz w:val="24"/>
        </w:rPr>
        <w:t>海外で開催される展示会である。</w:t>
      </w:r>
    </w:p>
    <w:p w14:paraId="5AD8C8EB" w14:textId="77777777" w:rsidR="00DC73A7" w:rsidRPr="00CA65EE" w:rsidRDefault="00DC73A7" w:rsidP="009B768C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□他者が開催する展示会である。</w:t>
      </w:r>
    </w:p>
    <w:p w14:paraId="49A0D2D6" w14:textId="77777777" w:rsidR="00072D18" w:rsidRPr="00CA65EE" w:rsidRDefault="00D21E7B" w:rsidP="009B768C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</w:t>
      </w:r>
      <w:r w:rsidR="00072D18" w:rsidRPr="00CA65EE">
        <w:rPr>
          <w:rFonts w:asciiTheme="minorEastAsia" w:eastAsiaTheme="minorEastAsia" w:hAnsiTheme="minorEastAsia" w:hint="eastAsia"/>
          <w:sz w:val="24"/>
        </w:rPr>
        <w:t>自社の製品や技術の出展である。</w:t>
      </w:r>
    </w:p>
    <w:p w14:paraId="39C5320F" w14:textId="77777777" w:rsidR="009B768C" w:rsidRPr="00144DFA" w:rsidRDefault="00D21E7B" w:rsidP="009B768C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□</w:t>
      </w:r>
      <w:r w:rsidR="009B768C" w:rsidRPr="00CA65EE">
        <w:rPr>
          <w:rFonts w:asciiTheme="minorEastAsia" w:eastAsiaTheme="minorEastAsia" w:hAnsiTheme="minorEastAsia" w:hint="eastAsia"/>
          <w:sz w:val="24"/>
        </w:rPr>
        <w:t>他の支援機関の</w:t>
      </w:r>
      <w:r w:rsidR="007E7498" w:rsidRPr="00CA65EE">
        <w:rPr>
          <w:rFonts w:asciiTheme="minorEastAsia" w:eastAsiaTheme="minorEastAsia" w:hAnsiTheme="minorEastAsia" w:hint="eastAsia"/>
          <w:sz w:val="24"/>
        </w:rPr>
        <w:t>公的</w:t>
      </w:r>
      <w:r w:rsidR="009B768C" w:rsidRPr="00CA65EE">
        <w:rPr>
          <w:rFonts w:asciiTheme="minorEastAsia" w:eastAsiaTheme="minorEastAsia" w:hAnsiTheme="minorEastAsia" w:hint="eastAsia"/>
          <w:sz w:val="24"/>
        </w:rPr>
        <w:t>補助を受けてい</w:t>
      </w:r>
      <w:r w:rsidR="00072D18" w:rsidRPr="00CA65EE">
        <w:rPr>
          <w:rFonts w:asciiTheme="minorEastAsia" w:eastAsiaTheme="minorEastAsia" w:hAnsiTheme="minorEastAsia" w:hint="eastAsia"/>
          <w:sz w:val="24"/>
        </w:rPr>
        <w:t>ない</w:t>
      </w:r>
      <w:r w:rsidR="00853E26" w:rsidRPr="00CA65EE">
        <w:rPr>
          <w:rFonts w:asciiTheme="minorEastAsia" w:eastAsiaTheme="minorEastAsia" w:hAnsiTheme="minorEastAsia" w:hint="eastAsia"/>
          <w:sz w:val="24"/>
        </w:rPr>
        <w:t>（ジェトロ</w:t>
      </w:r>
      <w:r w:rsidR="00E73102">
        <w:rPr>
          <w:rFonts w:asciiTheme="minorEastAsia" w:eastAsiaTheme="minorEastAsia" w:hAnsiTheme="minorEastAsia" w:hint="eastAsia"/>
          <w:sz w:val="24"/>
        </w:rPr>
        <w:t>や</w:t>
      </w:r>
      <w:r w:rsidR="00853E26" w:rsidRPr="00CA65EE">
        <w:rPr>
          <w:rFonts w:asciiTheme="minorEastAsia" w:eastAsiaTheme="minorEastAsia" w:hAnsiTheme="minorEastAsia" w:hint="eastAsia"/>
          <w:sz w:val="24"/>
        </w:rPr>
        <w:t>ひろしま産業振興機構</w:t>
      </w:r>
      <w:r w:rsidR="00E73102">
        <w:rPr>
          <w:rFonts w:asciiTheme="minorEastAsia" w:eastAsiaTheme="minorEastAsia" w:hAnsiTheme="minorEastAsia" w:hint="eastAsia"/>
          <w:sz w:val="24"/>
        </w:rPr>
        <w:t>、商工会議所</w:t>
      </w:r>
      <w:r w:rsidR="00853E26" w:rsidRPr="00CA65EE">
        <w:rPr>
          <w:rFonts w:asciiTheme="minorEastAsia" w:eastAsiaTheme="minorEastAsia" w:hAnsiTheme="minorEastAsia" w:hint="eastAsia"/>
          <w:sz w:val="24"/>
        </w:rPr>
        <w:t>等のブースを借り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="00853E26" w:rsidRPr="00CA65EE">
        <w:rPr>
          <w:rFonts w:asciiTheme="minorEastAsia" w:eastAsiaTheme="minorEastAsia" w:hAnsiTheme="minorEastAsia" w:hint="eastAsia"/>
          <w:sz w:val="24"/>
        </w:rPr>
        <w:t>通常より安い小間料で出</w:t>
      </w:r>
      <w:r w:rsidR="00853E26">
        <w:rPr>
          <w:rFonts w:asciiTheme="minorEastAsia" w:eastAsiaTheme="minorEastAsia" w:hAnsiTheme="minorEastAsia" w:hint="eastAsia"/>
          <w:sz w:val="24"/>
        </w:rPr>
        <w:t>展する場合も含む）。</w:t>
      </w:r>
    </w:p>
    <w:p w14:paraId="5D1E4CE1" w14:textId="77777777" w:rsidR="00072D18" w:rsidRPr="00E73102" w:rsidRDefault="00072D18" w:rsidP="009B768C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6E782F00" w14:textId="77777777" w:rsidR="00C849F7" w:rsidRPr="00144DFA" w:rsidRDefault="00C849F7" w:rsidP="00C849F7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3AFF5FC" w14:textId="77777777" w:rsidR="00E76D48" w:rsidRPr="00CA65EE" w:rsidRDefault="00E76D48" w:rsidP="003617F1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【前年度支払分届出書について】</w:t>
      </w:r>
    </w:p>
    <w:p w14:paraId="607C7613" w14:textId="77777777" w:rsidR="002F5837" w:rsidRPr="00CA65EE" w:rsidRDefault="009B768C" w:rsidP="00072D18">
      <w:pPr>
        <w:ind w:leftChars="100" w:left="210"/>
        <w:rPr>
          <w:rFonts w:asciiTheme="minorEastAsia" w:eastAsiaTheme="minorEastAsia" w:hAnsiTheme="minorEastAsia"/>
          <w:sz w:val="24"/>
          <w:shd w:val="pct15" w:color="auto" w:fill="FFFFFF"/>
        </w:rPr>
      </w:pPr>
      <w:r w:rsidRPr="00CA65EE">
        <w:rPr>
          <w:rFonts w:asciiTheme="minorEastAsia" w:eastAsiaTheme="minorEastAsia" w:hAnsiTheme="minorEastAsia" w:hint="eastAsia"/>
          <w:sz w:val="24"/>
        </w:rPr>
        <w:t>小間料の支払い条件等により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Pr="00CA65EE">
        <w:rPr>
          <w:rFonts w:asciiTheme="minorEastAsia" w:eastAsiaTheme="minorEastAsia" w:hAnsiTheme="minorEastAsia" w:hint="eastAsia"/>
          <w:sz w:val="24"/>
        </w:rPr>
        <w:t>前年度支払いが止むを得ず発生した場合</w:t>
      </w:r>
      <w:r w:rsidR="00E76D48" w:rsidRPr="00CA65EE">
        <w:rPr>
          <w:rFonts w:asciiTheme="minorEastAsia" w:eastAsiaTheme="minorEastAsia" w:hAnsiTheme="minorEastAsia" w:hint="eastAsia"/>
          <w:sz w:val="24"/>
        </w:rPr>
        <w:t>のみ</w:t>
      </w:r>
      <w:r w:rsidR="00D6727A" w:rsidRPr="00CA65EE">
        <w:rPr>
          <w:rFonts w:asciiTheme="minorEastAsia" w:eastAsiaTheme="minorEastAsia" w:hAnsiTheme="minorEastAsia" w:hint="eastAsia"/>
          <w:sz w:val="24"/>
        </w:rPr>
        <w:t>、</w:t>
      </w:r>
      <w:r w:rsidR="00E76D48" w:rsidRPr="00CA65EE">
        <w:rPr>
          <w:rFonts w:asciiTheme="minorEastAsia" w:eastAsiaTheme="minorEastAsia" w:hAnsiTheme="minorEastAsia" w:hint="eastAsia"/>
          <w:sz w:val="24"/>
        </w:rPr>
        <w:t>前年度支払いを認めております</w:t>
      </w:r>
      <w:r w:rsidR="00DC73A7"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21CA9337" w14:textId="77777777" w:rsidR="009B768C" w:rsidRPr="00CA65EE" w:rsidRDefault="009B768C" w:rsidP="003617F1">
      <w:pPr>
        <w:rPr>
          <w:rFonts w:asciiTheme="minorEastAsia" w:eastAsiaTheme="minorEastAsia" w:hAnsiTheme="minorEastAsia"/>
          <w:sz w:val="24"/>
          <w:u w:val="single"/>
          <w:shd w:val="pct15" w:color="auto" w:fill="FFFFFF"/>
        </w:rPr>
      </w:pPr>
    </w:p>
    <w:p w14:paraId="737E766D" w14:textId="77777777" w:rsidR="00E76D48" w:rsidRPr="00CA65EE" w:rsidRDefault="00072D18" w:rsidP="003617F1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>【支払相手方登録依頼書について】</w:t>
      </w:r>
    </w:p>
    <w:p w14:paraId="55921E72" w14:textId="77777777" w:rsidR="003617F1" w:rsidRPr="00144DFA" w:rsidRDefault="00072D18" w:rsidP="003617F1">
      <w:pPr>
        <w:rPr>
          <w:rFonts w:asciiTheme="minorEastAsia" w:eastAsiaTheme="minorEastAsia" w:hAnsiTheme="minorEastAsia"/>
          <w:sz w:val="24"/>
        </w:rPr>
      </w:pPr>
      <w:r w:rsidRPr="00CA65EE">
        <w:rPr>
          <w:rFonts w:asciiTheme="minorEastAsia" w:eastAsiaTheme="minorEastAsia" w:hAnsiTheme="minorEastAsia" w:hint="eastAsia"/>
          <w:sz w:val="24"/>
        </w:rPr>
        <w:t xml:space="preserve">　補助金の振込先銀行を登録するための</w:t>
      </w:r>
      <w:r w:rsidR="004011C1" w:rsidRPr="00CA65EE">
        <w:rPr>
          <w:rFonts w:asciiTheme="minorEastAsia" w:eastAsiaTheme="minorEastAsia" w:hAnsiTheme="minorEastAsia" w:hint="eastAsia"/>
          <w:sz w:val="24"/>
        </w:rPr>
        <w:t>ものです</w:t>
      </w:r>
      <w:r w:rsidRPr="00CA65EE">
        <w:rPr>
          <w:rFonts w:asciiTheme="minorEastAsia" w:eastAsiaTheme="minorEastAsia" w:hAnsiTheme="minorEastAsia" w:hint="eastAsia"/>
          <w:sz w:val="24"/>
        </w:rPr>
        <w:t>。</w:t>
      </w:r>
    </w:p>
    <w:p w14:paraId="61A6D627" w14:textId="77777777" w:rsidR="00E73102" w:rsidRDefault="0089771C" w:rsidP="00E73102">
      <w:pPr>
        <w:rPr>
          <w:rFonts w:asciiTheme="minorEastAsia" w:eastAsiaTheme="minorEastAsia" w:hAnsiTheme="minorEastAsia"/>
          <w:sz w:val="24"/>
        </w:rPr>
      </w:pPr>
      <w:r w:rsidRPr="00144DFA">
        <w:rPr>
          <w:rFonts w:asciiTheme="minorEastAsia" w:eastAsiaTheme="minorEastAsia" w:hAnsiTheme="minorEastAsia" w:hint="eastAsia"/>
          <w:sz w:val="24"/>
        </w:rPr>
        <w:t xml:space="preserve">　登録しているか不明な場合はご連絡ください。</w:t>
      </w:r>
    </w:p>
    <w:p w14:paraId="58726EBB" w14:textId="77777777" w:rsidR="00E73102" w:rsidRDefault="00E73102" w:rsidP="00E73102">
      <w:pPr>
        <w:rPr>
          <w:rFonts w:asciiTheme="minorEastAsia" w:eastAsiaTheme="minorEastAsia" w:hAnsiTheme="minorEastAsia"/>
          <w:sz w:val="24"/>
        </w:rPr>
      </w:pPr>
    </w:p>
    <w:p w14:paraId="390EF099" w14:textId="77777777" w:rsidR="00DC73A7" w:rsidRPr="00D6727A" w:rsidRDefault="004A5844" w:rsidP="00E7310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 w14:anchorId="0D30F04E">
          <v:rect id="_x0000_s2050" style="position:absolute;left:0;text-align:left;margin-left:145.95pt;margin-top:45.15pt;width:312.75pt;height:87.75pt;z-index:251658240">
            <v:textbox style="mso-next-textbox:#_x0000_s2050" inset="5.85pt,.7pt,5.85pt,.7pt">
              <w:txbxContent>
                <w:p w14:paraId="1553ECD3" w14:textId="77777777" w:rsidR="00DC73A7" w:rsidRPr="00B9400C" w:rsidRDefault="00DC73A7" w:rsidP="00DC73A7">
                  <w:pPr>
                    <w:rPr>
                      <w:rFonts w:ascii="ＭＳ 明朝" w:hAnsi="ＭＳ 明朝"/>
                      <w:szCs w:val="21"/>
                    </w:rPr>
                  </w:pPr>
                  <w:r w:rsidRPr="00B9400C">
                    <w:rPr>
                      <w:rFonts w:ascii="ＭＳ 明朝" w:hAnsi="ＭＳ 明朝" w:hint="eastAsia"/>
                      <w:szCs w:val="21"/>
                    </w:rPr>
                    <w:t>○お問い合わせ先</w:t>
                  </w:r>
                </w:p>
                <w:p w14:paraId="4FB106B6" w14:textId="77777777" w:rsidR="00DC73A7" w:rsidRPr="00B9400C" w:rsidRDefault="00DC73A7" w:rsidP="00DC73A7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B9400C">
                    <w:rPr>
                      <w:rFonts w:ascii="ＭＳ 明朝" w:hAnsi="ＭＳ 明朝" w:hint="eastAsia"/>
                      <w:szCs w:val="21"/>
                    </w:rPr>
                    <w:t xml:space="preserve">福山市 経済環境局 経済部 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産業振興</w:t>
                  </w:r>
                  <w:r w:rsidRPr="00B9400C">
                    <w:rPr>
                      <w:rFonts w:ascii="ＭＳ 明朝" w:hAnsi="ＭＳ 明朝" w:hint="eastAsia"/>
                      <w:szCs w:val="21"/>
                    </w:rPr>
                    <w:t>課</w:t>
                  </w:r>
                </w:p>
                <w:p w14:paraId="555B4676" w14:textId="77777777" w:rsidR="00DC73A7" w:rsidRPr="00B9400C" w:rsidRDefault="00DC73A7" w:rsidP="00DC73A7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B9400C">
                    <w:rPr>
                      <w:rFonts w:ascii="ＭＳ 明朝" w:hAnsi="ＭＳ 明朝" w:hint="eastAsia"/>
                      <w:szCs w:val="21"/>
                    </w:rPr>
                    <w:t>ＴＥＬ：０８４－９２８－１０３９</w:t>
                  </w:r>
                </w:p>
                <w:p w14:paraId="29AB0E9C" w14:textId="77777777" w:rsidR="00DC73A7" w:rsidRPr="00B9400C" w:rsidRDefault="00DC73A7" w:rsidP="00DC73A7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B9400C">
                    <w:rPr>
                      <w:rFonts w:ascii="ＭＳ 明朝" w:hAnsi="ＭＳ 明朝" w:hint="eastAsia"/>
                      <w:szCs w:val="21"/>
                    </w:rPr>
                    <w:t>ＦＡＸ：０８４－９２８－１７３３</w:t>
                  </w:r>
                </w:p>
                <w:p w14:paraId="225C462C" w14:textId="77777777" w:rsidR="00DC73A7" w:rsidRPr="00B9400C" w:rsidRDefault="00DC73A7" w:rsidP="00DC73A7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E-mail：</w:t>
                  </w:r>
                  <w:r w:rsidRPr="00DC73A7">
                    <w:rPr>
                      <w:rFonts w:ascii="ＭＳ 明朝" w:hAnsi="ＭＳ 明朝"/>
                      <w:szCs w:val="21"/>
                    </w:rPr>
                    <w:t>sangyou-shinkou@city.fukuyama.hiroshima.jp</w:t>
                  </w:r>
                </w:p>
              </w:txbxContent>
            </v:textbox>
          </v:rect>
        </w:pict>
      </w:r>
    </w:p>
    <w:sectPr w:rsidR="00DC73A7" w:rsidRPr="00D6727A" w:rsidSect="000977FB">
      <w:pgSz w:w="11906" w:h="16838" w:code="9"/>
      <w:pgMar w:top="1174" w:right="1701" w:bottom="1701" w:left="1701" w:header="56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A31F" w14:textId="77777777" w:rsidR="00DC73A7" w:rsidRDefault="00DC73A7" w:rsidP="002618F9">
      <w:r>
        <w:separator/>
      </w:r>
    </w:p>
  </w:endnote>
  <w:endnote w:type="continuationSeparator" w:id="0">
    <w:p w14:paraId="18AC388E" w14:textId="77777777" w:rsidR="00DC73A7" w:rsidRDefault="00DC73A7" w:rsidP="002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410F" w14:textId="77777777" w:rsidR="00DC73A7" w:rsidRDefault="00DC73A7" w:rsidP="002618F9">
      <w:r>
        <w:separator/>
      </w:r>
    </w:p>
  </w:footnote>
  <w:footnote w:type="continuationSeparator" w:id="0">
    <w:p w14:paraId="66AAD5D0" w14:textId="77777777" w:rsidR="00DC73A7" w:rsidRDefault="00DC73A7" w:rsidP="0026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771"/>
    <w:rsid w:val="00065D2D"/>
    <w:rsid w:val="00072D18"/>
    <w:rsid w:val="000977FB"/>
    <w:rsid w:val="000B725A"/>
    <w:rsid w:val="00144DFA"/>
    <w:rsid w:val="00154A02"/>
    <w:rsid w:val="001A7546"/>
    <w:rsid w:val="00221D4E"/>
    <w:rsid w:val="002618F9"/>
    <w:rsid w:val="002D5ABF"/>
    <w:rsid w:val="002D79B8"/>
    <w:rsid w:val="002F5837"/>
    <w:rsid w:val="002F7F2E"/>
    <w:rsid w:val="00317DD8"/>
    <w:rsid w:val="00324606"/>
    <w:rsid w:val="003617F1"/>
    <w:rsid w:val="00370F6B"/>
    <w:rsid w:val="0039677B"/>
    <w:rsid w:val="003B05D7"/>
    <w:rsid w:val="004011C1"/>
    <w:rsid w:val="00401FB0"/>
    <w:rsid w:val="004044E2"/>
    <w:rsid w:val="0041168F"/>
    <w:rsid w:val="00416936"/>
    <w:rsid w:val="00430C38"/>
    <w:rsid w:val="00447CE8"/>
    <w:rsid w:val="004A5844"/>
    <w:rsid w:val="004F69A3"/>
    <w:rsid w:val="00505D52"/>
    <w:rsid w:val="00570FAB"/>
    <w:rsid w:val="00587381"/>
    <w:rsid w:val="00625BAC"/>
    <w:rsid w:val="006E7872"/>
    <w:rsid w:val="006E7D1F"/>
    <w:rsid w:val="006F7427"/>
    <w:rsid w:val="00741BF6"/>
    <w:rsid w:val="007E7498"/>
    <w:rsid w:val="007E7771"/>
    <w:rsid w:val="00827F7A"/>
    <w:rsid w:val="00842944"/>
    <w:rsid w:val="00852C39"/>
    <w:rsid w:val="00853E26"/>
    <w:rsid w:val="008754A1"/>
    <w:rsid w:val="00885B73"/>
    <w:rsid w:val="0089771C"/>
    <w:rsid w:val="008A5C9B"/>
    <w:rsid w:val="008C1558"/>
    <w:rsid w:val="00903D0F"/>
    <w:rsid w:val="0091145D"/>
    <w:rsid w:val="0097047A"/>
    <w:rsid w:val="00970C50"/>
    <w:rsid w:val="009A1455"/>
    <w:rsid w:val="009B27A3"/>
    <w:rsid w:val="009B768C"/>
    <w:rsid w:val="009F3BA2"/>
    <w:rsid w:val="00A440F6"/>
    <w:rsid w:val="00A44C8A"/>
    <w:rsid w:val="00A6590F"/>
    <w:rsid w:val="00A738AA"/>
    <w:rsid w:val="00AA30B4"/>
    <w:rsid w:val="00AB79BC"/>
    <w:rsid w:val="00AC52EA"/>
    <w:rsid w:val="00AD43C9"/>
    <w:rsid w:val="00AE2F39"/>
    <w:rsid w:val="00AF16EE"/>
    <w:rsid w:val="00AF5E8C"/>
    <w:rsid w:val="00B862EA"/>
    <w:rsid w:val="00BD6F35"/>
    <w:rsid w:val="00BF101E"/>
    <w:rsid w:val="00C02EFA"/>
    <w:rsid w:val="00C03292"/>
    <w:rsid w:val="00C070FC"/>
    <w:rsid w:val="00C453EE"/>
    <w:rsid w:val="00C849F7"/>
    <w:rsid w:val="00CA65EE"/>
    <w:rsid w:val="00D15F4B"/>
    <w:rsid w:val="00D21E7B"/>
    <w:rsid w:val="00D330A9"/>
    <w:rsid w:val="00D53C2D"/>
    <w:rsid w:val="00D63F55"/>
    <w:rsid w:val="00D6727A"/>
    <w:rsid w:val="00D815D2"/>
    <w:rsid w:val="00DC1537"/>
    <w:rsid w:val="00DC5F57"/>
    <w:rsid w:val="00DC73A7"/>
    <w:rsid w:val="00DE0EC3"/>
    <w:rsid w:val="00E445BC"/>
    <w:rsid w:val="00E55FAC"/>
    <w:rsid w:val="00E55FC0"/>
    <w:rsid w:val="00E73102"/>
    <w:rsid w:val="00E76D48"/>
    <w:rsid w:val="00E8305D"/>
    <w:rsid w:val="00EB5DA2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942A5B9"/>
  <w15:docId w15:val="{D0FD1F28-88CF-4952-A319-43BA82E0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5BC"/>
    <w:rPr>
      <w:color w:val="0000FF"/>
      <w:u w:val="single"/>
    </w:rPr>
  </w:style>
  <w:style w:type="paragraph" w:styleId="a4">
    <w:name w:val="header"/>
    <w:basedOn w:val="a"/>
    <w:link w:val="a5"/>
    <w:rsid w:val="00261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18F9"/>
    <w:rPr>
      <w:kern w:val="2"/>
      <w:sz w:val="21"/>
      <w:szCs w:val="24"/>
    </w:rPr>
  </w:style>
  <w:style w:type="paragraph" w:styleId="a6">
    <w:name w:val="footer"/>
    <w:basedOn w:val="a"/>
    <w:link w:val="a7"/>
    <w:rsid w:val="0026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18F9"/>
    <w:rPr>
      <w:kern w:val="2"/>
      <w:sz w:val="21"/>
      <w:szCs w:val="24"/>
    </w:rPr>
  </w:style>
  <w:style w:type="paragraph" w:styleId="a8">
    <w:name w:val="Balloon Text"/>
    <w:basedOn w:val="a"/>
    <w:link w:val="a9"/>
    <w:rsid w:val="00A6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659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同封の福山市中小企業販路開拓支援事業実績報告書（様式第３号）に関係書類を添付し，展示会が終了した後，１ヶ月以内に提出してください</vt:lpstr>
      <vt:lpstr>　同封の福山市中小企業販路開拓支援事業実績報告書（様式第３号）に関係書類を添付し，展示会が終了した後，１ヶ月以内に提出してください</vt:lpstr>
    </vt:vector>
  </TitlesOfParts>
  <Company>福山市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同封の福山市中小企業販路開拓支援事業実績報告書（様式第３号）に関係書類を添付し，展示会が終了した後，１ヶ月以内に提出してください</dc:title>
  <dc:creator>福山市</dc:creator>
  <cp:lastModifiedBy>f08590</cp:lastModifiedBy>
  <cp:revision>27</cp:revision>
  <cp:lastPrinted>2017-02-27T07:30:00Z</cp:lastPrinted>
  <dcterms:created xsi:type="dcterms:W3CDTF">2015-02-26T08:28:00Z</dcterms:created>
  <dcterms:modified xsi:type="dcterms:W3CDTF">2026-03-16T05:13:00Z</dcterms:modified>
</cp:coreProperties>
</file>