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B223" w14:textId="77777777" w:rsidR="007E7771" w:rsidRPr="00A738AA" w:rsidRDefault="00044F4E" w:rsidP="00BF101E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報告時の注意点</w:t>
      </w:r>
      <w:r w:rsidR="00BF101E" w:rsidRPr="00A738AA">
        <w:rPr>
          <w:rFonts w:ascii="ＭＳ ゴシック" w:eastAsia="ＭＳ ゴシック" w:hAnsi="ＭＳ ゴシック" w:hint="eastAsia"/>
          <w:sz w:val="28"/>
          <w:szCs w:val="28"/>
          <w:u w:val="single"/>
        </w:rPr>
        <w:t>について</w:t>
      </w:r>
    </w:p>
    <w:p w14:paraId="3E77AED9" w14:textId="77777777" w:rsidR="00BF101E" w:rsidRDefault="00BA105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07B9546" w14:textId="77777777" w:rsidR="00BA1054" w:rsidRPr="00E445BC" w:rsidRDefault="00BA1054">
      <w:pPr>
        <w:rPr>
          <w:sz w:val="24"/>
        </w:rPr>
      </w:pPr>
    </w:p>
    <w:p w14:paraId="701A5B1E" w14:textId="77777777" w:rsidR="00C771EF" w:rsidRDefault="00E445BC" w:rsidP="00C771EF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BF101E" w:rsidRPr="00726787">
        <w:rPr>
          <w:rFonts w:ascii="ＭＳ ゴシック" w:eastAsia="ＭＳ ゴシック" w:hAnsi="ＭＳ ゴシック" w:hint="eastAsia"/>
          <w:sz w:val="24"/>
        </w:rPr>
        <w:t>提出書類</w:t>
      </w:r>
    </w:p>
    <w:p w14:paraId="3E26930C" w14:textId="202E9360" w:rsidR="00317DD8" w:rsidRDefault="00317DD8" w:rsidP="00C771E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>（１</w:t>
      </w:r>
      <w:r w:rsidR="00C771EF">
        <w:rPr>
          <w:rFonts w:ascii="ＭＳ ゴシック" w:eastAsia="ＭＳ ゴシック" w:hAnsi="ＭＳ ゴシック" w:hint="eastAsia"/>
          <w:sz w:val="24"/>
        </w:rPr>
        <w:t>）</w:t>
      </w:r>
      <w:r w:rsidR="00333B22" w:rsidRPr="00333B22">
        <w:rPr>
          <w:rFonts w:ascii="ＭＳ ゴシック" w:eastAsia="ＭＳ ゴシック" w:hAnsi="ＭＳ ゴシック" w:hint="eastAsia"/>
          <w:sz w:val="24"/>
        </w:rPr>
        <w:t>福山市経営力強化人材育成事業実績報告書</w:t>
      </w:r>
      <w:r w:rsidR="00BF101E" w:rsidRPr="00726787">
        <w:rPr>
          <w:rFonts w:ascii="ＭＳ ゴシック" w:eastAsia="ＭＳ ゴシック" w:hAnsi="ＭＳ ゴシック" w:hint="eastAsia"/>
          <w:sz w:val="24"/>
        </w:rPr>
        <w:t>（様式第</w:t>
      </w:r>
      <w:r w:rsidR="00F06A52">
        <w:rPr>
          <w:rFonts w:ascii="ＭＳ ゴシック" w:eastAsia="ＭＳ ゴシック" w:hAnsi="ＭＳ ゴシック" w:hint="eastAsia"/>
          <w:sz w:val="24"/>
        </w:rPr>
        <w:t>４</w:t>
      </w:r>
      <w:r w:rsidR="00BF101E" w:rsidRPr="00726787">
        <w:rPr>
          <w:rFonts w:ascii="ＭＳ ゴシック" w:eastAsia="ＭＳ ゴシック" w:hAnsi="ＭＳ ゴシック" w:hint="eastAsia"/>
          <w:sz w:val="24"/>
        </w:rPr>
        <w:t>号</w:t>
      </w:r>
      <w:r w:rsidR="00044F4E">
        <w:rPr>
          <w:rFonts w:ascii="ＭＳ ゴシック" w:eastAsia="ＭＳ ゴシック" w:hAnsi="ＭＳ ゴシック" w:hint="eastAsia"/>
          <w:sz w:val="24"/>
        </w:rPr>
        <w:t>第</w:t>
      </w:r>
      <w:r w:rsidR="001840F6">
        <w:rPr>
          <w:rFonts w:ascii="ＭＳ ゴシック" w:eastAsia="ＭＳ ゴシック" w:hAnsi="ＭＳ ゴシック" w:hint="eastAsia"/>
          <w:sz w:val="24"/>
        </w:rPr>
        <w:t>１２</w:t>
      </w:r>
      <w:r w:rsidR="00044F4E">
        <w:rPr>
          <w:rFonts w:ascii="ＭＳ ゴシック" w:eastAsia="ＭＳ ゴシック" w:hAnsi="ＭＳ ゴシック" w:hint="eastAsia"/>
          <w:sz w:val="24"/>
        </w:rPr>
        <w:t>条関係</w:t>
      </w:r>
      <w:r w:rsidR="00BF101E" w:rsidRPr="00726787">
        <w:rPr>
          <w:rFonts w:ascii="ＭＳ ゴシック" w:eastAsia="ＭＳ ゴシック" w:hAnsi="ＭＳ ゴシック" w:hint="eastAsia"/>
          <w:sz w:val="24"/>
        </w:rPr>
        <w:t>）</w:t>
      </w:r>
    </w:p>
    <w:p w14:paraId="58718C16" w14:textId="6CD27494" w:rsidR="00F52F9F" w:rsidRPr="00726787" w:rsidRDefault="00F52F9F" w:rsidP="00F52F9F">
      <w:pPr>
        <w:ind w:leftChars="114" w:left="959" w:hangingChars="300" w:hanging="720"/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726787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収支決算書（第１２条関係）</w:t>
      </w:r>
    </w:p>
    <w:p w14:paraId="171812B1" w14:textId="383B9602" w:rsidR="00F52F9F" w:rsidRPr="00726787" w:rsidRDefault="00F52F9F" w:rsidP="00F52F9F">
      <w:pPr>
        <w:ind w:leftChars="114" w:left="959" w:hangingChars="300" w:hanging="720"/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726787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領収書等の</w:t>
      </w:r>
      <w:r w:rsidRPr="00F06A52">
        <w:rPr>
          <w:rFonts w:ascii="ＭＳ ゴシック" w:eastAsia="ＭＳ ゴシック" w:hAnsi="ＭＳ ゴシック" w:hint="eastAsia"/>
          <w:sz w:val="24"/>
        </w:rPr>
        <w:t>補助対象額の支払いを証明する書類</w:t>
      </w:r>
    </w:p>
    <w:p w14:paraId="68E404A8" w14:textId="77811C70" w:rsidR="007802FA" w:rsidRDefault="00317DD8" w:rsidP="00C771E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>（</w:t>
      </w:r>
      <w:r w:rsidR="00F52F9F">
        <w:rPr>
          <w:rFonts w:ascii="ＭＳ ゴシック" w:eastAsia="ＭＳ ゴシック" w:hAnsi="ＭＳ ゴシック" w:hint="eastAsia"/>
          <w:sz w:val="24"/>
        </w:rPr>
        <w:t>４</w:t>
      </w:r>
      <w:r w:rsidRPr="00726787">
        <w:rPr>
          <w:rFonts w:ascii="ＭＳ ゴシック" w:eastAsia="ＭＳ ゴシック" w:hAnsi="ＭＳ ゴシック" w:hint="eastAsia"/>
          <w:sz w:val="24"/>
        </w:rPr>
        <w:t>）</w:t>
      </w:r>
      <w:r w:rsidR="00333B22">
        <w:rPr>
          <w:rFonts w:ascii="ＭＳ ゴシック" w:eastAsia="ＭＳ ゴシック" w:hAnsi="ＭＳ ゴシック" w:hint="eastAsia"/>
          <w:sz w:val="24"/>
        </w:rPr>
        <w:t>事業実績書（第</w:t>
      </w:r>
      <w:r w:rsidR="001840F6">
        <w:rPr>
          <w:rFonts w:ascii="ＭＳ ゴシック" w:eastAsia="ＭＳ ゴシック" w:hAnsi="ＭＳ ゴシック" w:hint="eastAsia"/>
          <w:sz w:val="24"/>
        </w:rPr>
        <w:t>１２</w:t>
      </w:r>
      <w:r w:rsidR="00333B22">
        <w:rPr>
          <w:rFonts w:ascii="ＭＳ ゴシック" w:eastAsia="ＭＳ ゴシック" w:hAnsi="ＭＳ ゴシック" w:hint="eastAsia"/>
          <w:sz w:val="24"/>
        </w:rPr>
        <w:t>条関係）</w:t>
      </w:r>
    </w:p>
    <w:p w14:paraId="0E937DF2" w14:textId="77777777" w:rsidR="00BF101E" w:rsidRPr="007802FA" w:rsidRDefault="007802FA" w:rsidP="007802F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事業内容がわかる書類</w:t>
      </w:r>
      <w:r w:rsidR="001840F6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写真等を添付してください。</w:t>
      </w:r>
    </w:p>
    <w:p w14:paraId="204DD5E3" w14:textId="77777777" w:rsidR="00BF101E" w:rsidRPr="00726787" w:rsidRDefault="00BF101E">
      <w:pPr>
        <w:rPr>
          <w:rFonts w:ascii="ＭＳ ゴシック" w:eastAsia="ＭＳ ゴシック" w:hAnsi="ＭＳ ゴシック"/>
          <w:sz w:val="24"/>
        </w:rPr>
      </w:pPr>
    </w:p>
    <w:p w14:paraId="6513309E" w14:textId="77777777" w:rsidR="007E7771" w:rsidRPr="00726787" w:rsidRDefault="00885B73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E445BC" w:rsidRPr="00726787">
        <w:rPr>
          <w:rFonts w:ascii="ＭＳ ゴシック" w:eastAsia="ＭＳ ゴシック" w:hAnsi="ＭＳ ゴシック" w:hint="eastAsia"/>
          <w:sz w:val="24"/>
        </w:rPr>
        <w:t>提出時期</w:t>
      </w:r>
    </w:p>
    <w:p w14:paraId="2C3CFE5B" w14:textId="438FDD16" w:rsidR="007E7771" w:rsidRPr="001840F6" w:rsidRDefault="00E445BC" w:rsidP="001840F6">
      <w:pPr>
        <w:rPr>
          <w:rFonts w:ascii="ＭＳ ゴシック" w:eastAsia="ＭＳ ゴシック" w:hAnsi="ＭＳ ゴシック"/>
          <w:sz w:val="24"/>
          <w:u w:val="single"/>
          <w:shd w:val="pct15" w:color="auto" w:fill="FFFFFF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621E8D" w:rsidRPr="00E368B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事業</w:t>
      </w:r>
      <w:r w:rsidR="007E7771" w:rsidRPr="00E368B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終了後</w:t>
      </w:r>
      <w:r w:rsidR="001840F6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、</w:t>
      </w:r>
      <w:r w:rsidR="00C771EF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１</w:t>
      </w:r>
      <w:r w:rsidR="00C16652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ヵ</w:t>
      </w:r>
      <w:r w:rsidR="007E7771" w:rsidRPr="00E368B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月以内</w:t>
      </w:r>
      <w:r w:rsidR="00135ECA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又</w:t>
      </w:r>
      <w:r w:rsidR="00044F4E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は</w:t>
      </w:r>
      <w:r w:rsidR="00C771EF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当年度</w:t>
      </w:r>
      <w:r w:rsidR="00044F4E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３月３１日の</w:t>
      </w:r>
      <w:r w:rsidR="00FC71A4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いずれか</w:t>
      </w:r>
      <w:r w:rsidR="00044F4E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早い</w:t>
      </w:r>
      <w:r w:rsidR="00FC71A4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日まで</w:t>
      </w:r>
      <w:r w:rsidR="00C771EF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に</w:t>
      </w:r>
      <w:r w:rsidR="007E7771" w:rsidRPr="00E368B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提出してください。</w:t>
      </w:r>
    </w:p>
    <w:p w14:paraId="3AF6C48C" w14:textId="77777777" w:rsidR="00E445BC" w:rsidRPr="00C771EF" w:rsidRDefault="00E445BC">
      <w:pPr>
        <w:rPr>
          <w:rFonts w:ascii="ＭＳ ゴシック" w:eastAsia="ＭＳ ゴシック" w:hAnsi="ＭＳ ゴシック"/>
          <w:sz w:val="24"/>
        </w:rPr>
      </w:pPr>
    </w:p>
    <w:p w14:paraId="27DF0062" w14:textId="77777777" w:rsidR="001840F6" w:rsidRPr="00726787" w:rsidRDefault="001A7546" w:rsidP="001840F6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DE0EC3" w:rsidRPr="00726787">
        <w:rPr>
          <w:rFonts w:ascii="ＭＳ ゴシック" w:eastAsia="ＭＳ ゴシック" w:hAnsi="ＭＳ ゴシック" w:hint="eastAsia"/>
          <w:sz w:val="24"/>
        </w:rPr>
        <w:t>その他</w:t>
      </w:r>
    </w:p>
    <w:p w14:paraId="311E7B0E" w14:textId="77777777" w:rsidR="001840F6" w:rsidRDefault="001840F6" w:rsidP="001840F6">
      <w:pPr>
        <w:jc w:val="distribut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E0EC3" w:rsidRPr="00726787">
        <w:rPr>
          <w:rFonts w:ascii="ＭＳ ゴシック" w:eastAsia="ＭＳ ゴシック" w:hAnsi="ＭＳ ゴシック" w:hint="eastAsia"/>
          <w:sz w:val="24"/>
        </w:rPr>
        <w:t>福山市補助金交付規則の規定により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DE0EC3" w:rsidRPr="00726787">
        <w:rPr>
          <w:rFonts w:ascii="ＭＳ ゴシック" w:eastAsia="ＭＳ ゴシック" w:hAnsi="ＭＳ ゴシック" w:hint="eastAsia"/>
          <w:sz w:val="24"/>
        </w:rPr>
        <w:t>補助事業の実施に関し必要な事業記録</w:t>
      </w:r>
    </w:p>
    <w:p w14:paraId="79639E8D" w14:textId="77777777" w:rsidR="00BF101E" w:rsidRPr="00726787" w:rsidRDefault="00DE0EC3" w:rsidP="00C771EF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>簿</w:t>
      </w:r>
      <w:r w:rsidR="001840F6">
        <w:rPr>
          <w:rFonts w:ascii="ＭＳ ゴシック" w:eastAsia="ＭＳ ゴシック" w:hAnsi="ＭＳ ゴシック" w:hint="eastAsia"/>
          <w:sz w:val="24"/>
        </w:rPr>
        <w:t>、</w:t>
      </w:r>
      <w:r w:rsidRPr="00726787">
        <w:rPr>
          <w:rFonts w:ascii="ＭＳ ゴシック" w:eastAsia="ＭＳ ゴシック" w:hAnsi="ＭＳ ゴシック" w:hint="eastAsia"/>
          <w:sz w:val="24"/>
        </w:rPr>
        <w:t>金銭出納簿その他の帳簿を備え付け</w:t>
      </w:r>
      <w:r w:rsidR="001840F6">
        <w:rPr>
          <w:rFonts w:ascii="ＭＳ ゴシック" w:eastAsia="ＭＳ ゴシック" w:hAnsi="ＭＳ ゴシック" w:hint="eastAsia"/>
          <w:sz w:val="24"/>
        </w:rPr>
        <w:t>、</w:t>
      </w:r>
      <w:r w:rsidRPr="00726787">
        <w:rPr>
          <w:rFonts w:ascii="ＭＳ ゴシック" w:eastAsia="ＭＳ ゴシック" w:hAnsi="ＭＳ ゴシック" w:hint="eastAsia"/>
          <w:sz w:val="24"/>
        </w:rPr>
        <w:t>証拠書類とともに整備し</w:t>
      </w:r>
      <w:r w:rsidR="001840F6">
        <w:rPr>
          <w:rFonts w:ascii="ＭＳ ゴシック" w:eastAsia="ＭＳ ゴシック" w:hAnsi="ＭＳ ゴシック" w:hint="eastAsia"/>
          <w:sz w:val="24"/>
        </w:rPr>
        <w:t>、</w:t>
      </w:r>
      <w:r w:rsidRPr="00726787">
        <w:rPr>
          <w:rFonts w:ascii="ＭＳ ゴシック" w:eastAsia="ＭＳ ゴシック" w:hAnsi="ＭＳ ゴシック" w:hint="eastAsia"/>
          <w:sz w:val="24"/>
        </w:rPr>
        <w:t>補助事業の完了した日の属する会計年度の終了後５年間保存してください。</w:t>
      </w:r>
    </w:p>
    <w:p w14:paraId="7DC67896" w14:textId="77777777" w:rsidR="00E445BC" w:rsidRPr="00726787" w:rsidRDefault="00E445BC">
      <w:pPr>
        <w:rPr>
          <w:rFonts w:ascii="ＭＳ ゴシック" w:eastAsia="ＭＳ ゴシック" w:hAnsi="ＭＳ ゴシック"/>
          <w:sz w:val="24"/>
        </w:rPr>
      </w:pPr>
    </w:p>
    <w:p w14:paraId="420D0BF3" w14:textId="77777777" w:rsidR="00E445BC" w:rsidRPr="00726787" w:rsidRDefault="00A738AA" w:rsidP="00A738AA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E445BC" w:rsidRPr="00726787">
        <w:rPr>
          <w:rFonts w:ascii="ＭＳ ゴシック" w:eastAsia="ＭＳ ゴシック" w:hAnsi="ＭＳ ゴシック" w:hint="eastAsia"/>
          <w:sz w:val="24"/>
        </w:rPr>
        <w:t>提出先</w:t>
      </w:r>
    </w:p>
    <w:p w14:paraId="0990540E" w14:textId="77777777" w:rsidR="00A738AA" w:rsidRPr="00726787" w:rsidRDefault="00A738AA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B5DA2"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445BC" w:rsidRPr="00726787">
        <w:rPr>
          <w:rFonts w:ascii="ＭＳ ゴシック" w:eastAsia="ＭＳ ゴシック" w:hAnsi="ＭＳ ゴシック" w:hint="eastAsia"/>
          <w:sz w:val="24"/>
        </w:rPr>
        <w:t xml:space="preserve">福山市役所 経済環境局 経済部 </w:t>
      </w:r>
      <w:r w:rsidR="009B6A5C">
        <w:rPr>
          <w:rFonts w:ascii="ＭＳ ゴシック" w:eastAsia="ＭＳ ゴシック" w:hAnsi="ＭＳ ゴシック" w:hint="eastAsia"/>
          <w:sz w:val="24"/>
        </w:rPr>
        <w:t>産業振興</w:t>
      </w:r>
      <w:r w:rsidR="00E445BC" w:rsidRPr="00726787">
        <w:rPr>
          <w:rFonts w:ascii="ＭＳ ゴシック" w:eastAsia="ＭＳ ゴシック" w:hAnsi="ＭＳ ゴシック" w:hint="eastAsia"/>
          <w:sz w:val="24"/>
        </w:rPr>
        <w:t>課</w:t>
      </w:r>
    </w:p>
    <w:p w14:paraId="00F54A59" w14:textId="77777777" w:rsidR="00E445BC" w:rsidRPr="00726787" w:rsidRDefault="00A738AA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B5DA2"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445BC" w:rsidRPr="00726787">
        <w:rPr>
          <w:rFonts w:ascii="ＭＳ ゴシック" w:eastAsia="ＭＳ ゴシック" w:hAnsi="ＭＳ ゴシック" w:hint="eastAsia"/>
          <w:sz w:val="24"/>
        </w:rPr>
        <w:t>ＴＥＬ　０８４－９２８－１０３９</w:t>
      </w:r>
    </w:p>
    <w:p w14:paraId="5D31E0B8" w14:textId="77777777" w:rsidR="007C1B26" w:rsidRPr="00044F4E" w:rsidRDefault="00A738AA">
      <w:pPr>
        <w:rPr>
          <w:rFonts w:ascii="ＭＳ ゴシック" w:eastAsia="ＭＳ ゴシック" w:hAnsi="ＭＳ ゴシック"/>
          <w:sz w:val="24"/>
        </w:rPr>
      </w:pPr>
      <w:r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B5DA2" w:rsidRPr="00726787">
        <w:rPr>
          <w:rFonts w:ascii="ＭＳ ゴシック" w:eastAsia="ＭＳ ゴシック" w:hAnsi="ＭＳ ゴシック" w:hint="eastAsia"/>
          <w:sz w:val="24"/>
        </w:rPr>
        <w:t xml:space="preserve">　</w:t>
      </w:r>
      <w:r w:rsidR="00E445BC" w:rsidRPr="00726787">
        <w:rPr>
          <w:rFonts w:ascii="ＭＳ ゴシック" w:eastAsia="ＭＳ ゴシック" w:hAnsi="ＭＳ ゴシック" w:hint="eastAsia"/>
          <w:sz w:val="24"/>
        </w:rPr>
        <w:t xml:space="preserve">メール　</w:t>
      </w:r>
      <w:r w:rsidR="009B6A5C">
        <w:rPr>
          <w:rFonts w:ascii="ＭＳ ゴシック" w:eastAsia="ＭＳ ゴシック" w:hAnsi="ＭＳ ゴシック" w:hint="eastAsia"/>
          <w:sz w:val="24"/>
        </w:rPr>
        <w:t>sangyou-shinkou</w:t>
      </w:r>
      <w:r w:rsidR="00E445BC" w:rsidRPr="00726787">
        <w:rPr>
          <w:rFonts w:ascii="ＭＳ ゴシック" w:eastAsia="ＭＳ ゴシック" w:hAnsi="ＭＳ ゴシック" w:hint="eastAsia"/>
          <w:sz w:val="24"/>
        </w:rPr>
        <w:t>@city.fukuyama.hiroshima.jp</w:t>
      </w:r>
    </w:p>
    <w:sectPr w:rsidR="007C1B26" w:rsidRPr="00044F4E" w:rsidSect="00EB5DA2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E00F" w14:textId="77777777" w:rsidR="00D04495" w:rsidRDefault="00D04495" w:rsidP="00C3381D">
      <w:r>
        <w:separator/>
      </w:r>
    </w:p>
  </w:endnote>
  <w:endnote w:type="continuationSeparator" w:id="0">
    <w:p w14:paraId="2F0FB72A" w14:textId="77777777" w:rsidR="00D04495" w:rsidRDefault="00D04495" w:rsidP="00C3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590D" w14:textId="77777777" w:rsidR="00D04495" w:rsidRDefault="00D04495" w:rsidP="00C3381D">
      <w:r>
        <w:separator/>
      </w:r>
    </w:p>
  </w:footnote>
  <w:footnote w:type="continuationSeparator" w:id="0">
    <w:p w14:paraId="286EE25B" w14:textId="77777777" w:rsidR="00D04495" w:rsidRDefault="00D04495" w:rsidP="00C3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71"/>
    <w:rsid w:val="0001136A"/>
    <w:rsid w:val="00044F4E"/>
    <w:rsid w:val="000A1FA2"/>
    <w:rsid w:val="000A41C3"/>
    <w:rsid w:val="000B725A"/>
    <w:rsid w:val="00135ECA"/>
    <w:rsid w:val="001840F6"/>
    <w:rsid w:val="001A7546"/>
    <w:rsid w:val="001F7514"/>
    <w:rsid w:val="00236098"/>
    <w:rsid w:val="00243416"/>
    <w:rsid w:val="00286E6A"/>
    <w:rsid w:val="002D79B8"/>
    <w:rsid w:val="00317DD8"/>
    <w:rsid w:val="00333B22"/>
    <w:rsid w:val="0033537E"/>
    <w:rsid w:val="00371A8D"/>
    <w:rsid w:val="00382455"/>
    <w:rsid w:val="00396F40"/>
    <w:rsid w:val="0041168F"/>
    <w:rsid w:val="00587381"/>
    <w:rsid w:val="00596A84"/>
    <w:rsid w:val="005C3543"/>
    <w:rsid w:val="00621E8D"/>
    <w:rsid w:val="00626767"/>
    <w:rsid w:val="006653FB"/>
    <w:rsid w:val="00726787"/>
    <w:rsid w:val="007802FA"/>
    <w:rsid w:val="007C1B26"/>
    <w:rsid w:val="007E7771"/>
    <w:rsid w:val="0088386D"/>
    <w:rsid w:val="00885B73"/>
    <w:rsid w:val="008C1558"/>
    <w:rsid w:val="00973F4F"/>
    <w:rsid w:val="009A1455"/>
    <w:rsid w:val="009A2ADD"/>
    <w:rsid w:val="009B27A3"/>
    <w:rsid w:val="009B6A5C"/>
    <w:rsid w:val="009C5030"/>
    <w:rsid w:val="00A738AA"/>
    <w:rsid w:val="00AB1AF1"/>
    <w:rsid w:val="00AD43C9"/>
    <w:rsid w:val="00B2735F"/>
    <w:rsid w:val="00B5723A"/>
    <w:rsid w:val="00B9370F"/>
    <w:rsid w:val="00BA1054"/>
    <w:rsid w:val="00BF101E"/>
    <w:rsid w:val="00C02EFA"/>
    <w:rsid w:val="00C16652"/>
    <w:rsid w:val="00C3381D"/>
    <w:rsid w:val="00C771EF"/>
    <w:rsid w:val="00C812D5"/>
    <w:rsid w:val="00C818E9"/>
    <w:rsid w:val="00CC12B3"/>
    <w:rsid w:val="00CD2B67"/>
    <w:rsid w:val="00D04495"/>
    <w:rsid w:val="00D815D2"/>
    <w:rsid w:val="00DE0EC3"/>
    <w:rsid w:val="00E0031D"/>
    <w:rsid w:val="00E368BC"/>
    <w:rsid w:val="00E445BC"/>
    <w:rsid w:val="00EB5DA2"/>
    <w:rsid w:val="00EB727D"/>
    <w:rsid w:val="00F06A52"/>
    <w:rsid w:val="00F122FB"/>
    <w:rsid w:val="00F203B2"/>
    <w:rsid w:val="00F267ED"/>
    <w:rsid w:val="00F52F9F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51D709"/>
  <w15:chartTrackingRefBased/>
  <w15:docId w15:val="{D4D13F39-13CB-4FDD-A5C1-E3615C1F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5BC"/>
    <w:rPr>
      <w:color w:val="0000FF"/>
      <w:u w:val="single"/>
    </w:rPr>
  </w:style>
  <w:style w:type="paragraph" w:styleId="a4">
    <w:name w:val="Balloon Text"/>
    <w:basedOn w:val="a"/>
    <w:semiHidden/>
    <w:rsid w:val="00EB72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33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381D"/>
    <w:rPr>
      <w:kern w:val="2"/>
      <w:sz w:val="21"/>
      <w:szCs w:val="24"/>
    </w:rPr>
  </w:style>
  <w:style w:type="paragraph" w:styleId="a7">
    <w:name w:val="footer"/>
    <w:basedOn w:val="a"/>
    <w:link w:val="a8"/>
    <w:rsid w:val="00C33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3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同封の福山市中小企業販路開拓支援事業実績報告書（様式第３号）に関係書類を添付し，展示会が終了した後，１ヶ月以内に提出してください</vt:lpstr>
      <vt:lpstr>　同封の福山市中小企業販路開拓支援事業実績報告書（様式第３号）に関係書類を添付し，展示会が終了した後，１ヶ月以内に提出してください</vt:lpstr>
    </vt:vector>
  </TitlesOfParts>
  <Company>福山市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同封の福山市中小企業販路開拓支援事業実績報告書（様式第３号）に関係書類を添付し，展示会が終了した後，１ヶ月以内に提出してください</dc:title>
  <dc:subject/>
  <dc:creator>福山市</dc:creator>
  <cp:keywords/>
  <cp:lastModifiedBy>f08590</cp:lastModifiedBy>
  <cp:revision>11</cp:revision>
  <cp:lastPrinted>2016-06-02T07:03:00Z</cp:lastPrinted>
  <dcterms:created xsi:type="dcterms:W3CDTF">2026-01-14T06:01:00Z</dcterms:created>
  <dcterms:modified xsi:type="dcterms:W3CDTF">2026-03-16T04:49:00Z</dcterms:modified>
</cp:coreProperties>
</file>