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8555" w14:textId="77777777" w:rsidR="00035C6C" w:rsidRDefault="00035C6C" w:rsidP="00171F93">
      <w:pPr>
        <w:jc w:val="center"/>
        <w:rPr>
          <w:sz w:val="40"/>
        </w:rPr>
      </w:pPr>
      <w:r>
        <w:rPr>
          <w:rFonts w:hint="eastAsia"/>
          <w:sz w:val="40"/>
        </w:rPr>
        <w:t>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210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46CA672B" w14:textId="77777777">
        <w:tc>
          <w:tcPr>
            <w:tcW w:w="933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80EC84" w14:textId="77777777" w:rsidR="00035C6C" w:rsidRDefault="00035C6C"/>
          <w:p w14:paraId="02FE473E" w14:textId="77777777" w:rsidR="00035C6C" w:rsidRDefault="00035C6C"/>
          <w:p w14:paraId="6FFFCD58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43758F2C" w14:textId="77777777" w:rsidR="00035C6C" w:rsidRDefault="00035C6C"/>
          <w:p w14:paraId="1002729D" w14:textId="77777777" w:rsidR="00035C6C" w:rsidRDefault="00035C6C"/>
          <w:p w14:paraId="48F3AC87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472E996C" w14:textId="77777777" w:rsidR="00035C6C" w:rsidRDefault="00035C6C"/>
          <w:p w14:paraId="61C0B107" w14:textId="77777777" w:rsidR="00035C6C" w:rsidRDefault="00035C6C"/>
          <w:p w14:paraId="38544FDB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15885722" w14:textId="77777777" w:rsidR="009130EC" w:rsidRDefault="009130EC"/>
          <w:p w14:paraId="2A836D46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F03D992" w14:textId="77777777" w:rsidR="009130EC" w:rsidRDefault="009130EC"/>
          <w:p w14:paraId="21BE5FED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1F72CF2E" w14:textId="77777777" w:rsidR="00035C6C" w:rsidRPr="009130EC" w:rsidRDefault="00035C6C"/>
          <w:p w14:paraId="1282E783" w14:textId="77777777" w:rsidR="009130EC" w:rsidRDefault="009130EC"/>
          <w:p w14:paraId="42F85139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AA5F40">
              <w:rPr>
                <w:rFonts w:hint="eastAsia"/>
                <w:u w:val="dotted"/>
              </w:rPr>
              <w:t>代理人　　　　　　　　　　　　　　　　　印</w:t>
            </w:r>
          </w:p>
          <w:p w14:paraId="4B50E03B" w14:textId="77777777" w:rsidR="00035C6C" w:rsidRDefault="00035C6C"/>
          <w:p w14:paraId="78B7202E" w14:textId="77777777" w:rsidR="00035C6C" w:rsidRDefault="00035C6C"/>
          <w:p w14:paraId="245A825E" w14:textId="77777777" w:rsidR="00035C6C" w:rsidRDefault="00035C6C"/>
          <w:p w14:paraId="3F481B27" w14:textId="77777777" w:rsidR="009130EC" w:rsidRDefault="009130EC"/>
          <w:p w14:paraId="4C467A30" w14:textId="77777777" w:rsidR="00035C6C" w:rsidRDefault="00035C6C"/>
        </w:tc>
      </w:tr>
      <w:tr w:rsidR="00322443" w14:paraId="2F467AAC" w14:textId="77777777" w:rsidTr="00984228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DE4AD64" w14:textId="77777777" w:rsidR="00322443" w:rsidRDefault="00322443"/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28DCCE30" w14:textId="77777777" w:rsidR="00322443" w:rsidRDefault="003224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  <w:p w14:paraId="39DEE0C1" w14:textId="77777777" w:rsidR="00322443" w:rsidRDefault="00B76252">
            <w:r>
              <w:rPr>
                <w:rFonts w:hint="eastAsia"/>
                <w:sz w:val="24"/>
              </w:rPr>
              <w:t>※１</w:t>
            </w:r>
            <w:r w:rsidR="00322443" w:rsidRPr="00322443">
              <w:rPr>
                <w:rFonts w:hint="eastAsia"/>
                <w:sz w:val="24"/>
              </w:rPr>
              <w:t>月１枠分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661135F" w14:textId="77777777" w:rsidR="00322443" w:rsidRDefault="00322443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530F363" w14:textId="77777777" w:rsidR="00322443" w:rsidRDefault="00322443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5E892" w14:textId="77777777" w:rsidR="00322443" w:rsidRDefault="00322443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1E7E714" w14:textId="77777777" w:rsidR="00322443" w:rsidRDefault="00322443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4898D364" w14:textId="77777777" w:rsidR="00322443" w:rsidRDefault="00322443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28E1A" w14:textId="77777777" w:rsidR="00322443" w:rsidRDefault="00322443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9424F10" w14:textId="77777777" w:rsidR="00322443" w:rsidRDefault="00322443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FE00DEC" w14:textId="77777777" w:rsidR="00322443" w:rsidRDefault="00322443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31344" w14:textId="77777777" w:rsidR="00322443" w:rsidRDefault="0032244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86ED33" w14:textId="77777777" w:rsidR="00322443" w:rsidRDefault="00322443"/>
        </w:tc>
      </w:tr>
      <w:tr w:rsidR="00035C6C" w14:paraId="1521B60F" w14:textId="77777777">
        <w:trPr>
          <w:trHeight w:val="5523"/>
        </w:trPr>
        <w:tc>
          <w:tcPr>
            <w:tcW w:w="933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CD45A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5BCB5F8E" w14:textId="77777777" w:rsidR="00035C6C" w:rsidRDefault="00035C6C"/>
          <w:p w14:paraId="241DA2C7" w14:textId="77777777" w:rsidR="00035C6C" w:rsidRDefault="00035C6C"/>
          <w:p w14:paraId="1FFA7E1E" w14:textId="77777777" w:rsidR="00035C6C" w:rsidRDefault="00035C6C"/>
          <w:p w14:paraId="67C505DC" w14:textId="77777777" w:rsidR="00035C6C" w:rsidRDefault="00035C6C"/>
          <w:p w14:paraId="0C7EB546" w14:textId="7777777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877B50">
              <w:rPr>
                <w:rFonts w:hint="eastAsia"/>
                <w:u w:val="dotted"/>
              </w:rPr>
              <w:t xml:space="preserve">　</w:t>
            </w:r>
            <w:r w:rsidR="000875F1" w:rsidRPr="000875F1">
              <w:rPr>
                <w:rFonts w:hint="eastAsia"/>
                <w:u w:val="dotted"/>
              </w:rPr>
              <w:t>福山市ホームページバナー広告取扱業務</w:t>
            </w:r>
            <w:r w:rsidR="000875F1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CE491" w14:textId="77777777" w:rsidR="00035C6C" w:rsidRPr="00637C55" w:rsidRDefault="00035C6C"/>
          <w:p w14:paraId="47D979F9" w14:textId="77777777" w:rsidR="00035C6C" w:rsidRDefault="00035C6C"/>
          <w:p w14:paraId="7D29237D" w14:textId="77777777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637C55" w:rsidRPr="00637C55">
              <w:rPr>
                <w:rFonts w:hint="eastAsia"/>
                <w:u w:val="dotted"/>
              </w:rPr>
              <w:t>福山市及び福山市が指定する場所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035C6C">
              <w:rPr>
                <w:rFonts w:hint="eastAsia"/>
                <w:u w:val="dotted"/>
              </w:rPr>
              <w:t xml:space="preserve">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</w:p>
          <w:p w14:paraId="2E43710A" w14:textId="77777777" w:rsidR="00035C6C" w:rsidRPr="00695745" w:rsidRDefault="00035C6C"/>
          <w:p w14:paraId="6C546592" w14:textId="77777777" w:rsidR="00035C6C" w:rsidRDefault="00035C6C"/>
          <w:p w14:paraId="7CC9832D" w14:textId="0DE646D7" w:rsidR="00035C6C" w:rsidRDefault="00E36476">
            <w:r>
              <w:rPr>
                <w:rFonts w:hint="eastAsia"/>
              </w:rPr>
              <w:t xml:space="preserve">　　　履行期間　</w:t>
            </w:r>
            <w:r w:rsidR="009E3ED2">
              <w:rPr>
                <w:rFonts w:hint="eastAsia"/>
                <w:u w:val="dotted"/>
              </w:rPr>
              <w:t xml:space="preserve">　　</w:t>
            </w:r>
            <w:r w:rsidR="001D6860">
              <w:rPr>
                <w:rFonts w:hint="eastAsia"/>
                <w:u w:val="dotted"/>
              </w:rPr>
              <w:t>契約日</w:t>
            </w:r>
            <w:r w:rsidRPr="00E36476">
              <w:rPr>
                <w:rFonts w:hint="eastAsia"/>
                <w:u w:val="dotted"/>
              </w:rPr>
              <w:t>から</w:t>
            </w:r>
            <w:r w:rsidR="00C52C13">
              <w:rPr>
                <w:rFonts w:hint="eastAsia"/>
                <w:u w:val="dotted"/>
              </w:rPr>
              <w:t>202</w:t>
            </w:r>
            <w:r w:rsidR="00131BF6">
              <w:rPr>
                <w:rFonts w:hint="eastAsia"/>
                <w:u w:val="dotted"/>
              </w:rPr>
              <w:t>7</w:t>
            </w:r>
            <w:r w:rsidR="009E3ED2">
              <w:rPr>
                <w:rFonts w:hint="eastAsia"/>
                <w:u w:val="dotted"/>
              </w:rPr>
              <w:t>年</w:t>
            </w:r>
            <w:r w:rsidR="00695745">
              <w:rPr>
                <w:rFonts w:hint="eastAsia"/>
                <w:u w:val="dotted"/>
              </w:rPr>
              <w:t>3</w:t>
            </w:r>
            <w:r w:rsidRPr="00E36476">
              <w:rPr>
                <w:rFonts w:hint="eastAsia"/>
                <w:u w:val="dotted"/>
              </w:rPr>
              <w:t>月</w:t>
            </w:r>
            <w:r w:rsidR="00C52C13">
              <w:rPr>
                <w:rFonts w:hint="eastAsia"/>
                <w:u w:val="dotted"/>
              </w:rPr>
              <w:t>31</w:t>
            </w:r>
            <w:r w:rsidRPr="00E36476">
              <w:rPr>
                <w:rFonts w:hint="eastAsia"/>
                <w:u w:val="dotted"/>
              </w:rPr>
              <w:t>日まで</w:t>
            </w:r>
            <w:r w:rsidR="009E3ED2">
              <w:rPr>
                <w:rFonts w:hint="eastAsia"/>
                <w:u w:val="dotted"/>
              </w:rPr>
              <w:t xml:space="preserve">　</w:t>
            </w:r>
          </w:p>
          <w:p w14:paraId="59BA6057" w14:textId="77777777" w:rsidR="009130EC" w:rsidRPr="00576D93" w:rsidRDefault="009130EC"/>
          <w:p w14:paraId="5E0EC158" w14:textId="77777777" w:rsidR="009130EC" w:rsidRPr="00E36476" w:rsidRDefault="009130EC"/>
          <w:p w14:paraId="771C41B4" w14:textId="77777777" w:rsidR="009130EC" w:rsidRDefault="009130EC"/>
          <w:p w14:paraId="12119672" w14:textId="77777777" w:rsidR="00035C6C" w:rsidRDefault="00035C6C"/>
          <w:p w14:paraId="47C55739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78B00E4E" w14:textId="77777777" w:rsidR="00035C6C" w:rsidRDefault="00035C6C">
            <w:pPr>
              <w:rPr>
                <w:sz w:val="28"/>
              </w:rPr>
            </w:pPr>
          </w:p>
        </w:tc>
      </w:tr>
    </w:tbl>
    <w:p w14:paraId="49520A55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8200" w14:textId="77777777" w:rsidR="00D04535" w:rsidRDefault="00D04535" w:rsidP="005C149A">
      <w:r>
        <w:separator/>
      </w:r>
    </w:p>
  </w:endnote>
  <w:endnote w:type="continuationSeparator" w:id="0">
    <w:p w14:paraId="46CBA62C" w14:textId="77777777" w:rsidR="00D04535" w:rsidRDefault="00D04535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6994" w14:textId="77777777" w:rsidR="00D04535" w:rsidRDefault="00D04535" w:rsidP="005C149A">
      <w:r>
        <w:separator/>
      </w:r>
    </w:p>
  </w:footnote>
  <w:footnote w:type="continuationSeparator" w:id="0">
    <w:p w14:paraId="05FC5297" w14:textId="77777777" w:rsidR="00D04535" w:rsidRDefault="00D04535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476E" w14:textId="77777777" w:rsidR="00865400" w:rsidRDefault="00865400" w:rsidP="00865400">
    <w:pPr>
      <w:pStyle w:val="a4"/>
      <w:jc w:val="right"/>
    </w:pPr>
    <w:r>
      <w:rPr>
        <w:rFonts w:hint="eastAsia"/>
        <w:u w:val="single"/>
      </w:rPr>
      <w:t xml:space="preserve">　</w:t>
    </w:r>
    <w:r w:rsidRPr="00865400">
      <w:rPr>
        <w:rFonts w:hint="eastAsia"/>
        <w:u w:val="single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6C"/>
    <w:rsid w:val="00035C6C"/>
    <w:rsid w:val="00037D32"/>
    <w:rsid w:val="00081E74"/>
    <w:rsid w:val="000875F1"/>
    <w:rsid w:val="00131BF6"/>
    <w:rsid w:val="00171F93"/>
    <w:rsid w:val="001D473B"/>
    <w:rsid w:val="001D6860"/>
    <w:rsid w:val="0026251A"/>
    <w:rsid w:val="0028691F"/>
    <w:rsid w:val="002D7FE6"/>
    <w:rsid w:val="002E7918"/>
    <w:rsid w:val="0031008B"/>
    <w:rsid w:val="00322443"/>
    <w:rsid w:val="0038284E"/>
    <w:rsid w:val="003C39EA"/>
    <w:rsid w:val="003F0661"/>
    <w:rsid w:val="003F4393"/>
    <w:rsid w:val="00412AE7"/>
    <w:rsid w:val="004D3B32"/>
    <w:rsid w:val="00576D93"/>
    <w:rsid w:val="005C149A"/>
    <w:rsid w:val="005E34BF"/>
    <w:rsid w:val="00622D1D"/>
    <w:rsid w:val="00637A81"/>
    <w:rsid w:val="00637C55"/>
    <w:rsid w:val="00695745"/>
    <w:rsid w:val="00732A58"/>
    <w:rsid w:val="00797B76"/>
    <w:rsid w:val="007B6432"/>
    <w:rsid w:val="00815BE1"/>
    <w:rsid w:val="00836518"/>
    <w:rsid w:val="00865400"/>
    <w:rsid w:val="00877B50"/>
    <w:rsid w:val="00886044"/>
    <w:rsid w:val="009032D2"/>
    <w:rsid w:val="009130EC"/>
    <w:rsid w:val="00943E49"/>
    <w:rsid w:val="00976850"/>
    <w:rsid w:val="00984228"/>
    <w:rsid w:val="009E3ED2"/>
    <w:rsid w:val="00A725D1"/>
    <w:rsid w:val="00AA5F40"/>
    <w:rsid w:val="00AB09B1"/>
    <w:rsid w:val="00B153BA"/>
    <w:rsid w:val="00B71D7E"/>
    <w:rsid w:val="00B76252"/>
    <w:rsid w:val="00B94F23"/>
    <w:rsid w:val="00BF7D88"/>
    <w:rsid w:val="00C52C13"/>
    <w:rsid w:val="00C82576"/>
    <w:rsid w:val="00CA2BA7"/>
    <w:rsid w:val="00D04535"/>
    <w:rsid w:val="00D076ED"/>
    <w:rsid w:val="00D70303"/>
    <w:rsid w:val="00DC7B5A"/>
    <w:rsid w:val="00E0572F"/>
    <w:rsid w:val="00E36476"/>
    <w:rsid w:val="00E74067"/>
    <w:rsid w:val="00EA3860"/>
    <w:rsid w:val="00F14821"/>
    <w:rsid w:val="00F67E64"/>
    <w:rsid w:val="00F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E08AD0"/>
  <w15:chartTrackingRefBased/>
  <w15:docId w15:val="{65664A0D-D6DA-423A-BDF0-588469C8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f10315</cp:lastModifiedBy>
  <cp:revision>3</cp:revision>
  <cp:lastPrinted>2014-01-29T00:00:00Z</cp:lastPrinted>
  <dcterms:created xsi:type="dcterms:W3CDTF">2025-03-18T09:26:00Z</dcterms:created>
  <dcterms:modified xsi:type="dcterms:W3CDTF">2026-03-17T09:58:00Z</dcterms:modified>
</cp:coreProperties>
</file>