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BE7F" w14:textId="77777777" w:rsidR="00E1305C" w:rsidRDefault="00A810A2" w:rsidP="00952D82">
      <w:pPr>
        <w:jc w:val="center"/>
        <w:rPr>
          <w:b/>
          <w:sz w:val="32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0D0324CE" wp14:editId="4CA7AC28">
                <wp:simplePos x="0" y="0"/>
                <wp:positionH relativeFrom="column">
                  <wp:posOffset>-466725</wp:posOffset>
                </wp:positionH>
                <wp:positionV relativeFrom="paragraph">
                  <wp:posOffset>104775</wp:posOffset>
                </wp:positionV>
                <wp:extent cx="466725" cy="4895850"/>
                <wp:effectExtent l="0" t="0" r="0" b="0"/>
                <wp:wrapNone/>
                <wp:docPr id="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4895850"/>
                          <a:chOff x="0" y="345"/>
                          <a:chExt cx="735" cy="7710"/>
                        </a:xfrm>
                      </wpg:grpSpPr>
                      <wps:wsp>
                        <wps:cNvPr id="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5" y="345"/>
                            <a:ext cx="525" cy="7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96F40F" w14:textId="77777777" w:rsidR="00E1305C" w:rsidRDefault="00E1305C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0"/>
                            <a:ext cx="735" cy="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879A6" w14:textId="77777777" w:rsidR="00E1305C" w:rsidRDefault="00E1305C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の　り　し　ろ　（　支出命令書に貼付　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0324CE" id="Group 55" o:spid="_x0000_s1026" style="position:absolute;left:0;text-align:left;margin-left:-36.75pt;margin-top:8.25pt;width:36.75pt;height:385.5pt;z-index:251658240" coordorigin=",345" coordsize="735,7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27" type="#_x0000_t202" style="position:absolute;left:105;top:345;width:52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">
                  <v:stroke dashstyle="1 1" endcap="round"/>
                  <v:textbox style="layout-flow:vertical-ideographic">
                    <w:txbxContent>
                      <w:p w14:paraId="1096F40F" w14:textId="77777777" w:rsidR="00E1305C" w:rsidRDefault="00E1305C"/>
                    </w:txbxContent>
                  </v:textbox>
                </v:shape>
                <v:shape id="Text Box 54" o:spid="_x0000_s1028" type="#_x0000_t202" style="position:absolute;top:360;width:73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" filled="f" stroked="f">
                  <v:stroke dashstyle="1 1" endcap="round"/>
                  <v:textbox style="layout-flow:vertical-ideographic">
                    <w:txbxContent>
                      <w:p w14:paraId="2E7879A6" w14:textId="77777777" w:rsidR="00E1305C" w:rsidRDefault="00E1305C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の　り　し　ろ　（　支出命令書に貼付　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305C">
        <w:rPr>
          <w:b/>
          <w:sz w:val="32"/>
        </w:rPr>
        <w:fldChar w:fldCharType="begin"/>
      </w:r>
      <w:r w:rsidR="00E1305C">
        <w:rPr>
          <w:b/>
          <w:sz w:val="32"/>
        </w:rPr>
        <w:instrText xml:space="preserve"> eq \o\ad(</w:instrText>
      </w:r>
      <w:r w:rsidR="00E1305C">
        <w:rPr>
          <w:rFonts w:hint="eastAsia"/>
          <w:b/>
          <w:sz w:val="32"/>
        </w:rPr>
        <w:instrText>請求書</w:instrText>
      </w:r>
      <w:r w:rsidR="00E1305C">
        <w:rPr>
          <w:b/>
          <w:sz w:val="32"/>
        </w:rPr>
        <w:instrText>,</w:instrText>
      </w:r>
      <w:r w:rsidR="00E1305C">
        <w:rPr>
          <w:rFonts w:hint="eastAsia"/>
          <w:b/>
          <w:sz w:val="32"/>
        </w:rPr>
        <w:instrText xml:space="preserve">　　　　　　　　</w:instrText>
      </w:r>
      <w:r w:rsidR="00E1305C">
        <w:rPr>
          <w:b/>
          <w:sz w:val="32"/>
        </w:rPr>
        <w:instrText>)</w:instrText>
      </w:r>
      <w:r w:rsidR="00E1305C">
        <w:rPr>
          <w:b/>
          <w:sz w:val="32"/>
        </w:rPr>
        <w:fldChar w:fldCharType="end"/>
      </w:r>
    </w:p>
    <w:p w14:paraId="20A2E43B" w14:textId="77777777" w:rsidR="00E1305C" w:rsidRDefault="004679AA">
      <w:pPr>
        <w:ind w:firstLine="630"/>
        <w:rPr>
          <w:sz w:val="24"/>
        </w:rPr>
      </w:pPr>
      <w:r>
        <w:rPr>
          <w:rFonts w:hint="eastAsia"/>
          <w:sz w:val="24"/>
        </w:rPr>
        <w:t>福山市教育委員会　教育長</w:t>
      </w:r>
      <w:r w:rsidR="00E1305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241A79F6" w14:textId="77777777" w:rsidR="00E1305C" w:rsidRPr="00BC7D18" w:rsidRDefault="00CB1C73" w:rsidP="00BC7D1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</w:t>
      </w:r>
      <w:r>
        <w:rPr>
          <w:rFonts w:hint="eastAsia"/>
          <w:sz w:val="22"/>
        </w:rPr>
        <w:t xml:space="preserve"> </w:t>
      </w:r>
      <w:r w:rsidR="00067E1C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年　　月　　日</w:t>
      </w:r>
    </w:p>
    <w:p w14:paraId="26C593A2" w14:textId="77777777" w:rsidR="00E1305C" w:rsidRDefault="00A810A2">
      <w:pPr>
        <w:ind w:firstLine="630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78469A4" wp14:editId="0DD59172">
                <wp:simplePos x="0" y="0"/>
                <wp:positionH relativeFrom="column">
                  <wp:posOffset>4713605</wp:posOffset>
                </wp:positionH>
                <wp:positionV relativeFrom="paragraph">
                  <wp:posOffset>20955</wp:posOffset>
                </wp:positionV>
                <wp:extent cx="866775" cy="751840"/>
                <wp:effectExtent l="0" t="0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E2195" id="Rectangle 9" o:spid="_x0000_s1026" style="position:absolute;left:0;text-align:left;margin-left:371.15pt;margin-top:1.65pt;width:68.25pt;height:59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" o:allowincell="f" filled="f">
                <v:stroke dashstyle="1 1"/>
              </v:rect>
            </w:pict>
          </mc:Fallback>
        </mc:AlternateContent>
      </w:r>
      <w:r w:rsidR="00E1305C">
        <w:rPr>
          <w:rFonts w:hint="eastAsia"/>
          <w:sz w:val="24"/>
        </w:rPr>
        <w:t xml:space="preserve">　次の金額を請求します｡</w:t>
      </w:r>
      <w:r w:rsidR="00E1305C">
        <w:rPr>
          <w:rFonts w:hint="eastAsia"/>
        </w:rPr>
        <w:t xml:space="preserve">           </w:t>
      </w:r>
      <w:r w:rsidR="00E1305C">
        <w:rPr>
          <w:rFonts w:hint="eastAsia"/>
        </w:rPr>
        <w:t xml:space="preserve">　</w:t>
      </w:r>
      <w:r w:rsidR="00E1305C">
        <w:rPr>
          <w:rFonts w:hint="eastAsia"/>
        </w:rPr>
        <w:t xml:space="preserve">        </w:t>
      </w:r>
      <w:r w:rsidR="00E1305C">
        <w:fldChar w:fldCharType="begin"/>
      </w:r>
      <w:r w:rsidR="00E1305C">
        <w:instrText xml:space="preserve"> eq \o\ad(</w:instrText>
      </w:r>
      <w:r w:rsidR="00E1305C">
        <w:rPr>
          <w:rFonts w:hint="eastAsia"/>
          <w:sz w:val="22"/>
        </w:rPr>
        <w:instrText>住所</w:instrText>
      </w:r>
      <w:r w:rsidR="00E1305C">
        <w:rPr>
          <w:snapToGrid w:val="0"/>
          <w:sz w:val="22"/>
        </w:rPr>
        <w:instrText>,</w:instrText>
      </w:r>
      <w:r w:rsidR="00E1305C">
        <w:rPr>
          <w:rFonts w:hint="eastAsia"/>
          <w:snapToGrid w:val="0"/>
          <w:sz w:val="22"/>
        </w:rPr>
        <w:instrText xml:space="preserve">　　　　</w:instrText>
      </w:r>
      <w:r w:rsidR="00E1305C">
        <w:rPr>
          <w:snapToGrid w:val="0"/>
          <w:sz w:val="22"/>
        </w:rPr>
        <w:instrText>)</w:instrText>
      </w:r>
      <w:r w:rsidR="00E1305C">
        <w:fldChar w:fldCharType="end"/>
      </w:r>
    </w:p>
    <w:p w14:paraId="04BD6959" w14:textId="77777777" w:rsidR="00E1305C" w:rsidRDefault="00A810A2">
      <w:pPr>
        <w:spacing w:line="240" w:lineRule="exact"/>
        <w:ind w:firstLine="5562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5398639" wp14:editId="1ADF214F">
                <wp:simplePos x="0" y="0"/>
                <wp:positionH relativeFrom="column">
                  <wp:posOffset>6137275</wp:posOffset>
                </wp:positionH>
                <wp:positionV relativeFrom="paragraph">
                  <wp:posOffset>101600</wp:posOffset>
                </wp:positionV>
                <wp:extent cx="466725" cy="457200"/>
                <wp:effectExtent l="0" t="0" r="0" b="0"/>
                <wp:wrapNone/>
                <wp:docPr id="6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B3DE15" id="Oval 10" o:spid="_x0000_s1026" style="position:absolute;left:0;text-align:left;margin-left:483.25pt;margin-top:8pt;width:36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" o:allowincell="f" filled="f">
                <v:stroke dashstyle="1 1"/>
              </v:oval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D0D9D0D" wp14:editId="0E4EF542">
                <wp:simplePos x="0" y="0"/>
                <wp:positionH relativeFrom="column">
                  <wp:posOffset>3533775</wp:posOffset>
                </wp:positionH>
                <wp:positionV relativeFrom="paragraph">
                  <wp:posOffset>0</wp:posOffset>
                </wp:positionV>
                <wp:extent cx="2466975" cy="0"/>
                <wp:effectExtent l="0" t="0" r="0" b="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FA573" id="Line 1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0" to="47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u9DFAIAACkEAAAOAAAAZHJzL2Uyb0RvYy54bWysU8uu2jAQ3VfqP1jeQxIau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" o:allowincell="f"/>
            </w:pict>
          </mc:Fallback>
        </mc:AlternateConten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362"/>
        <w:gridCol w:w="363"/>
        <w:gridCol w:w="363"/>
        <w:gridCol w:w="362"/>
        <w:gridCol w:w="363"/>
        <w:gridCol w:w="363"/>
        <w:gridCol w:w="363"/>
        <w:gridCol w:w="362"/>
        <w:gridCol w:w="363"/>
        <w:gridCol w:w="363"/>
        <w:gridCol w:w="363"/>
        <w:gridCol w:w="3930"/>
      </w:tblGrid>
      <w:tr w:rsidR="00E1305C" w14:paraId="58088E37" w14:textId="77777777" w:rsidTr="00AA2585">
        <w:trPr>
          <w:cantSplit/>
          <w:trHeight w:val="105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7F3759" w14:textId="77777777" w:rsidR="00E1305C" w:rsidRDefault="00E130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387B3E21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B0B47EF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2AD394C3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1FEB6EA" w14:textId="77777777" w:rsidR="00E1305C" w:rsidRDefault="00E1305C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3BBD9B7" w14:textId="77777777" w:rsidR="00E1305C" w:rsidRDefault="00E1305C">
            <w:pPr>
              <w:rPr>
                <w:sz w:val="8"/>
              </w:rPr>
            </w:pPr>
            <w:r>
              <w:rPr>
                <w:rFonts w:hint="eastAsia"/>
                <w:sz w:val="8"/>
              </w:rPr>
              <w:t>百万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089C2FDB" w14:textId="77777777" w:rsidR="00E1305C" w:rsidRDefault="00E1305C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6AE48719" w14:textId="77777777" w:rsidR="00E1305C" w:rsidRDefault="00E1305C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万</w:t>
            </w:r>
          </w:p>
        </w:tc>
        <w:tc>
          <w:tcPr>
            <w:tcW w:w="36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C1FC02B" w14:textId="77777777" w:rsidR="00E1305C" w:rsidRDefault="00E1305C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491C15A6" w14:textId="77777777" w:rsidR="00E1305C" w:rsidRDefault="00E1305C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百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55776DF3" w14:textId="77777777" w:rsidR="00E1305C" w:rsidRDefault="00E1305C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1C1EBA7" w14:textId="77777777" w:rsidR="00E1305C" w:rsidRDefault="00E1305C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円</w:t>
            </w:r>
          </w:p>
        </w:tc>
        <w:tc>
          <w:tcPr>
            <w:tcW w:w="393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7A407B" w14:textId="77777777" w:rsidR="00E1305C" w:rsidRDefault="00E1305C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名称又は</w:t>
            </w:r>
          </w:p>
        </w:tc>
      </w:tr>
      <w:tr w:rsidR="00E1305C" w14:paraId="4E0D2964" w14:textId="77777777" w:rsidTr="00AA2585">
        <w:trPr>
          <w:cantSplit/>
          <w:trHeight w:val="252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44C485" w14:textId="77777777" w:rsidR="00E1305C" w:rsidRDefault="00E1305C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8341BC6" w14:textId="77777777" w:rsidR="00E1305C" w:rsidRDefault="00E1305C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021A65A2" w14:textId="77777777" w:rsidR="00E1305C" w:rsidRDefault="00E1305C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9B99E24" w14:textId="77777777" w:rsidR="00E1305C" w:rsidRDefault="00E1305C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0F49DF3" w14:textId="77777777"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35C6012" w14:textId="77777777"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9DE88DA" w14:textId="77777777"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2934E5D8" w14:textId="77777777"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D62505B" w14:textId="77777777"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FB1986F" w14:textId="77777777"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0B31D164" w14:textId="77777777"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13A8E92" w14:textId="77777777" w:rsidR="00E1305C" w:rsidRPr="002906CF" w:rsidRDefault="00E1305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393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E7C3515" w14:textId="77777777" w:rsidR="00E1305C" w:rsidRDefault="00E1305C">
            <w:pPr>
              <w:widowControl/>
              <w:jc w:val="left"/>
              <w:rPr>
                <w:sz w:val="22"/>
              </w:rPr>
            </w:pPr>
          </w:p>
        </w:tc>
      </w:tr>
      <w:tr w:rsidR="00E1305C" w14:paraId="13D3BEEA" w14:textId="77777777" w:rsidTr="00AA2585">
        <w:trPr>
          <w:cantSplit/>
          <w:trHeight w:val="255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9B519" w14:textId="77777777" w:rsidR="00E1305C" w:rsidRDefault="00E1305C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2BA55CC5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1E4BF7F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3F931B04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98044EC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8E0BB66" w14:textId="77777777" w:rsidR="00E1305C" w:rsidRDefault="00E1305C">
            <w:pPr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0081EB3C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14:paraId="132A1299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50183B18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4C9FDFF2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14:paraId="2C5F2F5E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5AA8E491" w14:textId="77777777" w:rsidR="00E1305C" w:rsidRDefault="00E1305C">
            <w:pPr>
              <w:jc w:val="right"/>
              <w:rPr>
                <w:sz w:val="8"/>
              </w:rPr>
            </w:pPr>
          </w:p>
        </w:tc>
        <w:tc>
          <w:tcPr>
            <w:tcW w:w="39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556A17" w14:textId="77777777" w:rsidR="00E1305C" w:rsidRDefault="00A810A2">
            <w:pPr>
              <w:widowControl/>
              <w:jc w:val="left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23B06F" wp14:editId="2234426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182880</wp:posOffset>
                      </wp:positionV>
                      <wp:extent cx="2466975" cy="0"/>
                      <wp:effectExtent l="0" t="0" r="0" b="0"/>
                      <wp:wrapNone/>
                      <wp:docPr id="4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6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572CF" id="Line 4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14.4pt" to="196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47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"/>
                  </w:pict>
                </mc:Fallback>
              </mc:AlternateContent>
            </w:r>
            <w:r w:rsidR="00E1305C">
              <w:rPr>
                <w:rFonts w:hint="eastAsia"/>
                <w:sz w:val="22"/>
              </w:rPr>
              <w:t>名　　前</w:t>
            </w:r>
          </w:p>
        </w:tc>
      </w:tr>
    </w:tbl>
    <w:p w14:paraId="3D4FC038" w14:textId="77777777" w:rsidR="00E1305C" w:rsidRPr="00B56BA7" w:rsidRDefault="0034079C" w:rsidP="00B56BA7">
      <w:pPr>
        <w:ind w:firstLineChars="300" w:firstLine="600"/>
        <w:rPr>
          <w:sz w:val="20"/>
        </w:rPr>
      </w:pPr>
      <w:r>
        <w:rPr>
          <w:rFonts w:hint="eastAsia"/>
          <w:sz w:val="20"/>
        </w:rPr>
        <w:t>※</w:t>
      </w:r>
      <w:r w:rsidR="00D04E2B">
        <w:rPr>
          <w:rFonts w:hint="eastAsia"/>
          <w:sz w:val="20"/>
        </w:rPr>
        <w:t xml:space="preserve">　首標金額の訂正はでき</w:t>
      </w:r>
      <w:r w:rsidR="000E0EE1" w:rsidRPr="00B56BA7">
        <w:rPr>
          <w:rFonts w:hint="eastAsia"/>
          <w:sz w:val="20"/>
        </w:rPr>
        <w:t xml:space="preserve">ません。　　</w:t>
      </w:r>
      <w:r w:rsidR="00CC170E">
        <w:rPr>
          <w:rFonts w:hint="eastAsia"/>
          <w:sz w:val="20"/>
        </w:rPr>
        <w:t xml:space="preserve">　　　　　　</w:t>
      </w:r>
      <w:r w:rsidR="00CC170E">
        <w:rPr>
          <w:rFonts w:hint="eastAsia"/>
          <w:sz w:val="20"/>
        </w:rPr>
        <w:t xml:space="preserve"> </w:t>
      </w:r>
      <w:r w:rsidR="00CC170E">
        <w:rPr>
          <w:rFonts w:hint="eastAsia"/>
          <w:sz w:val="20"/>
        </w:rPr>
        <w:t>インボイス登録番号</w:t>
      </w:r>
    </w:p>
    <w:p w14:paraId="378DFA70" w14:textId="77777777" w:rsidR="006822BD" w:rsidRPr="00B56BA7" w:rsidRDefault="0034079C" w:rsidP="00B56BA7">
      <w:pPr>
        <w:ind w:firstLineChars="300" w:firstLine="600"/>
        <w:rPr>
          <w:sz w:val="20"/>
        </w:rPr>
      </w:pPr>
      <w:r>
        <w:rPr>
          <w:rFonts w:hint="eastAsia"/>
          <w:sz w:val="20"/>
        </w:rPr>
        <w:t>※</w:t>
      </w:r>
      <w:r w:rsidR="006822BD" w:rsidRPr="00B56BA7">
        <w:rPr>
          <w:rFonts w:hint="eastAsia"/>
          <w:sz w:val="20"/>
        </w:rPr>
        <w:t xml:space="preserve">　首標金額の一桁上位の欄に￥印を記入してください。</w:t>
      </w:r>
    </w:p>
    <w:tbl>
      <w:tblPr>
        <w:tblW w:w="10086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14"/>
        <w:gridCol w:w="2240"/>
        <w:gridCol w:w="1456"/>
        <w:gridCol w:w="867"/>
        <w:gridCol w:w="603"/>
        <w:gridCol w:w="630"/>
        <w:gridCol w:w="601"/>
        <w:gridCol w:w="549"/>
        <w:gridCol w:w="567"/>
        <w:gridCol w:w="709"/>
        <w:gridCol w:w="730"/>
      </w:tblGrid>
      <w:tr w:rsidR="00483937" w14:paraId="7A01663D" w14:textId="77777777" w:rsidTr="000D0DA6">
        <w:trPr>
          <w:cantSplit/>
          <w:trHeight w:val="20"/>
        </w:trPr>
        <w:tc>
          <w:tcPr>
            <w:tcW w:w="1134" w:type="dxa"/>
            <w:gridSpan w:val="2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5CCD6936" w14:textId="77777777" w:rsidR="00483937" w:rsidRDefault="00483937" w:rsidP="00AA2585">
            <w:pPr>
              <w:ind w:leftChars="-17" w:lef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月日</w:t>
            </w:r>
          </w:p>
        </w:tc>
        <w:tc>
          <w:tcPr>
            <w:tcW w:w="224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4A243E" w14:textId="77777777" w:rsidR="00483937" w:rsidRDefault="00483937" w:rsidP="00AA2585">
            <w:pPr>
              <w:ind w:leftChars="-17" w:lef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品名又は要件</w:t>
            </w:r>
          </w:p>
        </w:tc>
        <w:tc>
          <w:tcPr>
            <w:tcW w:w="1456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A5D4061" w14:textId="77777777" w:rsidR="00483937" w:rsidRDefault="00483937" w:rsidP="00AA2585">
            <w:pPr>
              <w:ind w:leftChars="-17" w:lef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寸法及び形状</w:t>
            </w:r>
          </w:p>
        </w:tc>
        <w:tc>
          <w:tcPr>
            <w:tcW w:w="867" w:type="dxa"/>
            <w:tcBorders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167BAB9F" w14:textId="77777777" w:rsidR="00483937" w:rsidRDefault="00483937" w:rsidP="00AA2585">
            <w:pPr>
              <w:ind w:leftChars="-17" w:lef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数　量</w:t>
            </w:r>
          </w:p>
        </w:tc>
        <w:tc>
          <w:tcPr>
            <w:tcW w:w="603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173B932" w14:textId="77777777" w:rsidR="00483937" w:rsidRDefault="00483937" w:rsidP="00AA2585">
            <w:pPr>
              <w:ind w:leftChars="-17" w:lef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呼称</w:t>
            </w:r>
          </w:p>
        </w:tc>
        <w:tc>
          <w:tcPr>
            <w:tcW w:w="1780" w:type="dxa"/>
            <w:gridSpan w:val="3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6F94831C" w14:textId="77777777" w:rsidR="00483937" w:rsidRDefault="00897397" w:rsidP="00AA2585">
            <w:pPr>
              <w:ind w:leftChars="-17" w:lef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  <w:r w:rsidR="003B27D9">
              <w:rPr>
                <w:rFonts w:hint="eastAsia"/>
                <w:sz w:val="20"/>
              </w:rPr>
              <w:t>（税込</w:t>
            </w:r>
            <w:r w:rsidR="002906CF">
              <w:rPr>
                <w:rFonts w:hint="eastAsia"/>
                <w:sz w:val="20"/>
              </w:rPr>
              <w:t>）</w:t>
            </w:r>
          </w:p>
        </w:tc>
        <w:tc>
          <w:tcPr>
            <w:tcW w:w="2006" w:type="dxa"/>
            <w:gridSpan w:val="3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F76C21C" w14:textId="77777777" w:rsidR="00483937" w:rsidRDefault="007832A6" w:rsidP="00AA2585">
            <w:pPr>
              <w:ind w:leftChars="-17" w:left="-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内</w:t>
            </w:r>
            <w:r w:rsidR="00897397">
              <w:rPr>
                <w:rFonts w:hint="eastAsia"/>
                <w:sz w:val="20"/>
              </w:rPr>
              <w:t>消費税額</w:t>
            </w:r>
          </w:p>
        </w:tc>
      </w:tr>
      <w:tr w:rsidR="000D0DA6" w14:paraId="03440886" w14:textId="77777777" w:rsidTr="000D0DA6">
        <w:trPr>
          <w:cantSplit/>
          <w:trHeight w:val="20"/>
        </w:trPr>
        <w:tc>
          <w:tcPr>
            <w:tcW w:w="420" w:type="dxa"/>
            <w:vMerge w:val="restart"/>
            <w:tcBorders>
              <w:top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22BC2999" w14:textId="77777777" w:rsidR="000D0DA6" w:rsidRPr="002906CF" w:rsidRDefault="000D0DA6" w:rsidP="00AA2585">
            <w:pPr>
              <w:ind w:leftChars="-17" w:left="-36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dashSmallGap" w:sz="4" w:space="0" w:color="auto"/>
              <w:bottom w:val="nil"/>
              <w:right w:val="single" w:sz="2" w:space="0" w:color="auto"/>
            </w:tcBorders>
            <w:vAlign w:val="center"/>
          </w:tcPr>
          <w:p w14:paraId="27949ABD" w14:textId="77777777" w:rsidR="000D0DA6" w:rsidRPr="002906CF" w:rsidRDefault="000D0DA6" w:rsidP="00AA2585">
            <w:pPr>
              <w:ind w:leftChars="-17" w:left="-36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2240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B011B6E" w14:textId="77777777" w:rsidR="000D0DA6" w:rsidRPr="002906CF" w:rsidRDefault="000D0DA6" w:rsidP="00AA2585">
            <w:pPr>
              <w:ind w:leftChars="-17" w:left="-36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456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14:paraId="44860B79" w14:textId="77777777" w:rsidR="000D0DA6" w:rsidRDefault="000D0DA6" w:rsidP="00AA2585">
            <w:pPr>
              <w:ind w:leftChars="-17" w:left="-36"/>
              <w:jc w:val="center"/>
            </w:pPr>
          </w:p>
        </w:tc>
        <w:tc>
          <w:tcPr>
            <w:tcW w:w="867" w:type="dxa"/>
            <w:vMerge w:val="restart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657309DB" w14:textId="77777777" w:rsidR="000D0DA6" w:rsidRPr="00D05F83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603" w:type="dxa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14:paraId="094DFBCA" w14:textId="77777777" w:rsidR="000D0DA6" w:rsidRPr="00D05F83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0FC13712" w14:textId="77777777" w:rsidR="000D0DA6" w:rsidRDefault="000D0DA6" w:rsidP="00AA2585">
            <w:pPr>
              <w:ind w:leftChars="-17" w:left="-36"/>
              <w:jc w:val="right"/>
              <w:rPr>
                <w:sz w:val="10"/>
              </w:rPr>
            </w:pPr>
            <w:r>
              <w:rPr>
                <w:rFonts w:hint="eastAsia"/>
                <w:sz w:val="10"/>
              </w:rPr>
              <w:t>百万</w:t>
            </w:r>
          </w:p>
        </w:tc>
        <w:tc>
          <w:tcPr>
            <w:tcW w:w="601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026A7A58" w14:textId="77777777" w:rsidR="000D0DA6" w:rsidRDefault="000D0DA6" w:rsidP="00AA2585">
            <w:pPr>
              <w:ind w:leftChars="-17" w:left="-36"/>
              <w:jc w:val="right"/>
              <w:rPr>
                <w:sz w:val="10"/>
              </w:rPr>
            </w:pPr>
            <w:r>
              <w:rPr>
                <w:rFonts w:hint="eastAsia"/>
                <w:sz w:val="10"/>
              </w:rPr>
              <w:t>千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2" w:space="0" w:color="auto"/>
              <w:bottom w:val="nil"/>
              <w:right w:val="double" w:sz="4" w:space="0" w:color="auto"/>
            </w:tcBorders>
          </w:tcPr>
          <w:p w14:paraId="49E43C6A" w14:textId="77777777" w:rsidR="000D0DA6" w:rsidRDefault="000D0DA6" w:rsidP="00897397">
            <w:pPr>
              <w:wordWrap w:val="0"/>
              <w:ind w:leftChars="-17" w:left="-36"/>
              <w:jc w:val="right"/>
              <w:rPr>
                <w:sz w:val="10"/>
              </w:rPr>
            </w:pPr>
            <w:r>
              <w:rPr>
                <w:rFonts w:hint="eastAsia"/>
                <w:sz w:val="10"/>
              </w:rPr>
              <w:t>円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4" w:space="0" w:color="auto"/>
              <w:bottom w:val="nil"/>
              <w:right w:val="single" w:sz="2" w:space="0" w:color="auto"/>
            </w:tcBorders>
          </w:tcPr>
          <w:p w14:paraId="53EE7C0F" w14:textId="77777777" w:rsidR="000D0DA6" w:rsidRDefault="00CC170E" w:rsidP="00AA2585">
            <w:pPr>
              <w:ind w:leftChars="-17" w:left="-36"/>
              <w:jc w:val="right"/>
              <w:rPr>
                <w:sz w:val="10"/>
              </w:rPr>
            </w:pPr>
            <w:r>
              <w:rPr>
                <w:rFonts w:hint="eastAsia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E540F7" wp14:editId="7AFA16BF">
                      <wp:simplePos x="0" y="0"/>
                      <wp:positionH relativeFrom="column">
                        <wp:posOffset>-28047</wp:posOffset>
                      </wp:positionH>
                      <wp:positionV relativeFrom="paragraph">
                        <wp:posOffset>17543</wp:posOffset>
                      </wp:positionV>
                      <wp:extent cx="1221425" cy="1348239"/>
                      <wp:effectExtent l="0" t="0" r="17145" b="2349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21425" cy="134823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F743DC" id="直線コネクタ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1.4pt" to="94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D0DA6">
              <w:rPr>
                <w:rFonts w:hint="eastAsia"/>
                <w:sz w:val="10"/>
              </w:rPr>
              <w:t>百万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1A3C36" w14:textId="77777777" w:rsidR="000D0DA6" w:rsidRDefault="000D0DA6" w:rsidP="00AA2585">
            <w:pPr>
              <w:ind w:leftChars="-17" w:left="-36"/>
              <w:jc w:val="right"/>
              <w:rPr>
                <w:sz w:val="10"/>
              </w:rPr>
            </w:pPr>
            <w:r>
              <w:rPr>
                <w:rFonts w:hint="eastAsia"/>
                <w:sz w:val="10"/>
              </w:rPr>
              <w:t>千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2C84F1FC" w14:textId="77777777" w:rsidR="000D0DA6" w:rsidRDefault="000D0DA6" w:rsidP="00AA2585">
            <w:pPr>
              <w:ind w:leftChars="-17" w:left="-36"/>
              <w:jc w:val="right"/>
              <w:rPr>
                <w:sz w:val="10"/>
              </w:rPr>
            </w:pPr>
            <w:r>
              <w:rPr>
                <w:rFonts w:hint="eastAsia"/>
                <w:sz w:val="10"/>
              </w:rPr>
              <w:t>円</w:t>
            </w:r>
          </w:p>
        </w:tc>
      </w:tr>
      <w:tr w:rsidR="000D0DA6" w14:paraId="693B9EA4" w14:textId="77777777" w:rsidTr="000D0DA6">
        <w:trPr>
          <w:cantSplit/>
          <w:trHeight w:val="319"/>
        </w:trPr>
        <w:tc>
          <w:tcPr>
            <w:tcW w:w="420" w:type="dxa"/>
            <w:vMerge/>
            <w:tcBorders>
              <w:top w:val="nil"/>
              <w:bottom w:val="single" w:sz="2" w:space="0" w:color="auto"/>
              <w:right w:val="dashSmallGap" w:sz="4" w:space="0" w:color="auto"/>
            </w:tcBorders>
            <w:vAlign w:val="center"/>
          </w:tcPr>
          <w:p w14:paraId="6407A417" w14:textId="77777777" w:rsidR="000D0DA6" w:rsidRPr="002906CF" w:rsidRDefault="000D0DA6" w:rsidP="00AA2585">
            <w:pPr>
              <w:ind w:leftChars="-17" w:left="-36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714" w:type="dxa"/>
            <w:vMerge/>
            <w:tcBorders>
              <w:top w:val="nil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EF508" w14:textId="77777777" w:rsidR="000D0DA6" w:rsidRPr="002906CF" w:rsidRDefault="000D0DA6" w:rsidP="00AA2585">
            <w:pPr>
              <w:ind w:leftChars="-17" w:left="-36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AE2E2" w14:textId="77777777" w:rsidR="000D0DA6" w:rsidRDefault="000D0DA6" w:rsidP="00AA2585">
            <w:pPr>
              <w:ind w:leftChars="-17" w:left="-36"/>
            </w:pPr>
          </w:p>
        </w:tc>
        <w:tc>
          <w:tcPr>
            <w:tcW w:w="145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D5EF408" w14:textId="77777777" w:rsidR="000D0DA6" w:rsidRDefault="000D0DA6" w:rsidP="00AA2585">
            <w:pPr>
              <w:ind w:leftChars="-17" w:left="-36"/>
              <w:jc w:val="center"/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EC4C161" w14:textId="77777777" w:rsidR="000D0DA6" w:rsidRDefault="000D0DA6" w:rsidP="00AA2585">
            <w:pPr>
              <w:ind w:leftChars="-17" w:left="-36"/>
              <w:jc w:val="right"/>
              <w:rPr>
                <w:sz w:val="24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D3B8459" w14:textId="77777777" w:rsidR="000D0DA6" w:rsidRDefault="000D0DA6" w:rsidP="00AA2585">
            <w:pPr>
              <w:ind w:leftChars="-17" w:left="-36"/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F512991" w14:textId="77777777" w:rsidR="000D0DA6" w:rsidRPr="002906CF" w:rsidRDefault="000D0DA6" w:rsidP="000D0DA6">
            <w:pPr>
              <w:ind w:leftChars="-17" w:left="-36"/>
              <w:jc w:val="center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7B4746C" w14:textId="77777777" w:rsidR="000D0DA6" w:rsidRPr="002906CF" w:rsidRDefault="000D0DA6" w:rsidP="000D0DA6">
            <w:pPr>
              <w:ind w:leftChars="-17" w:left="-36"/>
              <w:jc w:val="center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49" w:type="dxa"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0E3176C" w14:textId="77777777" w:rsidR="000D0DA6" w:rsidRPr="002906CF" w:rsidRDefault="000D0DA6" w:rsidP="000D0DA6">
            <w:pPr>
              <w:ind w:leftChars="-17" w:left="-36"/>
              <w:jc w:val="center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30648F4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96D63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30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17566A60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14:paraId="683742A7" w14:textId="77777777" w:rsidTr="000D0DA6">
        <w:trPr>
          <w:cantSplit/>
          <w:trHeight w:val="337"/>
        </w:trPr>
        <w:tc>
          <w:tcPr>
            <w:tcW w:w="420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2F41FB81" w14:textId="77777777" w:rsidR="000D0DA6" w:rsidRPr="002906CF" w:rsidRDefault="000D0DA6" w:rsidP="00AA2585">
            <w:pPr>
              <w:ind w:leftChars="-17" w:left="-36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A5C5B" w14:textId="77777777" w:rsidR="000D0DA6" w:rsidRPr="002906CF" w:rsidRDefault="000D0DA6" w:rsidP="00AA2585">
            <w:pPr>
              <w:ind w:leftChars="-17" w:left="-36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5D664" w14:textId="77777777" w:rsidR="000D0DA6" w:rsidRDefault="000D0DA6" w:rsidP="00AA2585">
            <w:pPr>
              <w:ind w:leftChars="-17" w:left="-36"/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94E912B" w14:textId="77777777" w:rsidR="000D0DA6" w:rsidRDefault="000D0DA6" w:rsidP="00AA2585">
            <w:pPr>
              <w:ind w:leftChars="-17" w:left="-36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6240C78" w14:textId="77777777" w:rsidR="000D0DA6" w:rsidRDefault="000D0DA6" w:rsidP="00AA2585">
            <w:pPr>
              <w:ind w:leftChars="-17" w:left="-36"/>
              <w:jc w:val="right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FFF1603" w14:textId="77777777" w:rsidR="000D0DA6" w:rsidRDefault="000D0DA6" w:rsidP="00AA2585">
            <w:pPr>
              <w:ind w:leftChars="-17" w:left="-36"/>
              <w:jc w:val="right"/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7FC3055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0D6EC0B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02A408F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B6A44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89503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EE9538E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14:paraId="4416309F" w14:textId="77777777" w:rsidTr="000D0DA6">
        <w:trPr>
          <w:cantSplit/>
          <w:trHeight w:val="337"/>
        </w:trPr>
        <w:tc>
          <w:tcPr>
            <w:tcW w:w="420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2B04F93B" w14:textId="77777777" w:rsidR="000D0DA6" w:rsidRDefault="000D0DA6" w:rsidP="00AA2585">
            <w:pPr>
              <w:ind w:leftChars="-17" w:left="-36"/>
            </w:pPr>
          </w:p>
        </w:tc>
        <w:tc>
          <w:tcPr>
            <w:tcW w:w="714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A09DF" w14:textId="77777777" w:rsidR="000D0DA6" w:rsidRDefault="000D0DA6" w:rsidP="00AA2585">
            <w:pPr>
              <w:ind w:leftChars="-17" w:left="-36"/>
            </w:pP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9AE1D" w14:textId="1CE90DE3" w:rsidR="000D0DA6" w:rsidRDefault="00B913FE" w:rsidP="00AA2585">
            <w:pPr>
              <w:ind w:leftChars="-17" w:left="-36"/>
            </w:pPr>
            <w:r w:rsidRPr="00B913FE">
              <w:rPr>
                <w:rFonts w:hint="eastAsia"/>
                <w:sz w:val="20"/>
              </w:rPr>
              <w:t>明細は</w:t>
            </w:r>
            <w:r w:rsidR="00B03236">
              <w:rPr>
                <w:rFonts w:hint="eastAsia"/>
                <w:sz w:val="20"/>
              </w:rPr>
              <w:t>新市給食センター</w:t>
            </w:r>
            <w:r w:rsidRPr="00B913FE">
              <w:rPr>
                <w:rFonts w:hint="eastAsia"/>
                <w:sz w:val="20"/>
              </w:rPr>
              <w:t>保管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1598358" w14:textId="77777777" w:rsidR="000D0DA6" w:rsidRDefault="000D0DA6" w:rsidP="00AA2585">
            <w:pPr>
              <w:ind w:leftChars="-17" w:left="-36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210CDFE" w14:textId="77777777" w:rsidR="000D0DA6" w:rsidRDefault="000D0DA6" w:rsidP="00AA2585">
            <w:pPr>
              <w:ind w:leftChars="-17" w:left="-36"/>
              <w:jc w:val="right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9BB490A" w14:textId="77777777" w:rsidR="000D0DA6" w:rsidRDefault="000D0DA6" w:rsidP="00AA2585">
            <w:pPr>
              <w:ind w:leftChars="-17" w:left="-36"/>
              <w:jc w:val="right"/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0EDCE37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E0CD5B2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D6ECC9B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C1FF7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30F69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9831054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14:paraId="12F49609" w14:textId="77777777" w:rsidTr="000D0DA6">
        <w:trPr>
          <w:cantSplit/>
          <w:trHeight w:val="337"/>
        </w:trPr>
        <w:tc>
          <w:tcPr>
            <w:tcW w:w="420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22540FE4" w14:textId="77777777" w:rsidR="000D0DA6" w:rsidRDefault="000D0DA6" w:rsidP="00AA2585">
            <w:pPr>
              <w:ind w:leftChars="-17" w:left="-36"/>
            </w:pPr>
          </w:p>
        </w:tc>
        <w:tc>
          <w:tcPr>
            <w:tcW w:w="714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2664A" w14:textId="77777777" w:rsidR="000D0DA6" w:rsidRDefault="000D0DA6" w:rsidP="00AA2585">
            <w:pPr>
              <w:ind w:leftChars="-17" w:left="-36"/>
            </w:pP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ACACC" w14:textId="77777777" w:rsidR="000D0DA6" w:rsidRDefault="000D0DA6" w:rsidP="00AA2585">
            <w:pPr>
              <w:ind w:leftChars="-17" w:left="-36"/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B52CA80" w14:textId="77777777" w:rsidR="000D0DA6" w:rsidRDefault="000D0DA6" w:rsidP="00AA2585">
            <w:pPr>
              <w:ind w:leftChars="-17" w:left="-36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22F7AE6" w14:textId="77777777" w:rsidR="000D0DA6" w:rsidRDefault="000D0DA6" w:rsidP="00AA2585">
            <w:pPr>
              <w:ind w:leftChars="-17" w:left="-36"/>
              <w:jc w:val="right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28AA0B2" w14:textId="77777777" w:rsidR="000D0DA6" w:rsidRDefault="000D0DA6" w:rsidP="00AA2585">
            <w:pPr>
              <w:ind w:leftChars="-17" w:left="-36"/>
              <w:jc w:val="right"/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B43B004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EC4841C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40D0D5A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5EDD2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146A3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23FC1A4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14:paraId="2E899B10" w14:textId="77777777" w:rsidTr="000D0DA6">
        <w:trPr>
          <w:cantSplit/>
          <w:trHeight w:val="337"/>
        </w:trPr>
        <w:tc>
          <w:tcPr>
            <w:tcW w:w="420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4C2C88A6" w14:textId="77777777" w:rsidR="000D0DA6" w:rsidRDefault="000D0DA6" w:rsidP="00AA2585">
            <w:pPr>
              <w:ind w:leftChars="-17" w:left="-36"/>
            </w:pPr>
          </w:p>
        </w:tc>
        <w:tc>
          <w:tcPr>
            <w:tcW w:w="714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316AE" w14:textId="77777777" w:rsidR="000D0DA6" w:rsidRDefault="000D0DA6" w:rsidP="00AA2585">
            <w:pPr>
              <w:ind w:leftChars="-17" w:left="-36"/>
            </w:pP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9EAE7" w14:textId="77777777" w:rsidR="000D0DA6" w:rsidRDefault="000D0DA6" w:rsidP="00AA2585">
            <w:pPr>
              <w:ind w:leftChars="-17" w:left="-36"/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28563A8" w14:textId="77777777" w:rsidR="000D0DA6" w:rsidRDefault="000D0DA6" w:rsidP="00AA2585">
            <w:pPr>
              <w:ind w:leftChars="-17" w:left="-36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24CDF4D" w14:textId="77777777" w:rsidR="000D0DA6" w:rsidRDefault="000D0DA6" w:rsidP="00AA2585">
            <w:pPr>
              <w:ind w:leftChars="-17" w:left="-36"/>
              <w:jc w:val="right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A1F5A72" w14:textId="77777777" w:rsidR="000D0DA6" w:rsidRDefault="000D0DA6" w:rsidP="00AA2585">
            <w:pPr>
              <w:ind w:leftChars="-17" w:left="-36"/>
              <w:jc w:val="right"/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FDDC093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931964E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E5FEC14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08884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21436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8BE1070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14:paraId="35E9D21E" w14:textId="77777777" w:rsidTr="000D0DA6">
        <w:trPr>
          <w:cantSplit/>
          <w:trHeight w:val="337"/>
        </w:trPr>
        <w:tc>
          <w:tcPr>
            <w:tcW w:w="420" w:type="dxa"/>
            <w:tcBorders>
              <w:top w:val="single" w:sz="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0E90BF" w14:textId="77777777" w:rsidR="000D0DA6" w:rsidRDefault="000D0DA6" w:rsidP="00AA2585">
            <w:pPr>
              <w:ind w:leftChars="-17" w:left="-36"/>
            </w:pPr>
          </w:p>
        </w:tc>
        <w:tc>
          <w:tcPr>
            <w:tcW w:w="714" w:type="dxa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D3EAB7" w14:textId="77777777" w:rsidR="000D0DA6" w:rsidRDefault="000D0DA6" w:rsidP="00AA2585">
            <w:pPr>
              <w:ind w:leftChars="-17" w:left="-36"/>
            </w:pP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E06E15" w14:textId="77777777" w:rsidR="000D0DA6" w:rsidRDefault="000D0DA6" w:rsidP="00AA2585">
            <w:pPr>
              <w:ind w:leftChars="-17" w:left="-36"/>
            </w:pP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9EC025B" w14:textId="77777777" w:rsidR="000D0DA6" w:rsidRDefault="000D0DA6" w:rsidP="00AA2585">
            <w:pPr>
              <w:ind w:leftChars="-17" w:left="-36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5E233805" w14:textId="77777777" w:rsidR="000D0DA6" w:rsidRDefault="000D0DA6" w:rsidP="00AA2585">
            <w:pPr>
              <w:ind w:leftChars="-17" w:left="-36"/>
              <w:jc w:val="right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829054A" w14:textId="77777777" w:rsidR="000D0DA6" w:rsidRDefault="000D0DA6" w:rsidP="00AA2585">
            <w:pPr>
              <w:ind w:leftChars="-17" w:left="-36"/>
              <w:jc w:val="right"/>
            </w:pP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8BCA9D2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8CBB122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9574901" w14:textId="77777777" w:rsidR="000D0DA6" w:rsidRDefault="000D0DA6" w:rsidP="00AA2585">
            <w:pPr>
              <w:ind w:leftChars="-17" w:left="-36"/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989B88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938705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1FAFCA1F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14:paraId="0B85BE37" w14:textId="77777777" w:rsidTr="000D0DA6">
        <w:trPr>
          <w:cantSplit/>
          <w:trHeight w:val="337"/>
        </w:trPr>
        <w:tc>
          <w:tcPr>
            <w:tcW w:w="6300" w:type="dxa"/>
            <w:gridSpan w:val="6"/>
            <w:tcBorders>
              <w:top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62E8DFB" w14:textId="77777777" w:rsidR="000D0DA6" w:rsidRDefault="000D0DA6" w:rsidP="00897397">
            <w:pPr>
              <w:ind w:leftChars="-17" w:left="-36"/>
              <w:jc w:val="center"/>
            </w:pPr>
            <w:r>
              <w:rPr>
                <w:rFonts w:hint="eastAsia"/>
              </w:rPr>
              <w:t>８％対象計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309C228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86A488E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06E4920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82CCA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B04E4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55791EC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14:paraId="306AF463" w14:textId="77777777" w:rsidTr="000D0DA6">
        <w:trPr>
          <w:cantSplit/>
          <w:trHeight w:val="337"/>
        </w:trPr>
        <w:tc>
          <w:tcPr>
            <w:tcW w:w="6300" w:type="dxa"/>
            <w:gridSpan w:val="6"/>
            <w:tcBorders>
              <w:top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4DEEF4A" w14:textId="77777777" w:rsidR="000D0DA6" w:rsidRDefault="000D0DA6" w:rsidP="00897397">
            <w:pPr>
              <w:ind w:leftChars="-17" w:left="-36"/>
              <w:jc w:val="center"/>
            </w:pPr>
            <w:r>
              <w:rPr>
                <w:rFonts w:hint="eastAsia"/>
              </w:rPr>
              <w:t>１０％対象計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178EC346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5AE622A7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9CC52C9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90B4FF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7C7B85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29B71D6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  <w:tr w:rsidR="000D0DA6" w14:paraId="64C20BA1" w14:textId="77777777" w:rsidTr="000D0DA6">
        <w:trPr>
          <w:cantSplit/>
          <w:trHeight w:val="577"/>
        </w:trPr>
        <w:tc>
          <w:tcPr>
            <w:tcW w:w="6300" w:type="dxa"/>
            <w:gridSpan w:val="6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22E450C" w14:textId="77777777" w:rsidR="000D0DA6" w:rsidRDefault="000D0DA6" w:rsidP="009B388A">
            <w:pPr>
              <w:ind w:leftChars="-17" w:left="-36"/>
              <w:jc w:val="center"/>
            </w:pPr>
            <w:r>
              <w:rPr>
                <w:rFonts w:hint="eastAsia"/>
              </w:rPr>
              <w:t>合　計　金　額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right w:val="single" w:sz="2" w:space="0" w:color="auto"/>
            </w:tcBorders>
            <w:vAlign w:val="center"/>
          </w:tcPr>
          <w:p w14:paraId="141B90FD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nil"/>
              <w:right w:val="single" w:sz="2" w:space="0" w:color="auto"/>
            </w:tcBorders>
            <w:vAlign w:val="center"/>
          </w:tcPr>
          <w:p w14:paraId="0095F329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139E16AE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32D8E030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1D61A6" w14:textId="77777777" w:rsidR="000D0DA6" w:rsidRPr="002906CF" w:rsidRDefault="000D0DA6" w:rsidP="00AA2585">
            <w:pPr>
              <w:ind w:leftChars="-17" w:left="-36"/>
              <w:jc w:val="right"/>
              <w:rPr>
                <w:rFonts w:ascii="HGP創英角ｺﾞｼｯｸUB" w:eastAsia="HGP創英角ｺﾞｼｯｸUB" w:hAnsi="HGP創英角ｺﾞｼｯｸUB"/>
                <w:sz w:val="18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1337F516" w14:textId="77777777" w:rsidR="000D0DA6" w:rsidRDefault="000D0DA6" w:rsidP="00AA2585">
            <w:pPr>
              <w:ind w:leftChars="-17" w:left="-36"/>
              <w:jc w:val="right"/>
              <w:rPr>
                <w:sz w:val="14"/>
              </w:rPr>
            </w:pPr>
          </w:p>
        </w:tc>
      </w:tr>
    </w:tbl>
    <w:p w14:paraId="03451A00" w14:textId="77777777" w:rsidR="002B1B39" w:rsidRDefault="002B1B39" w:rsidP="002835EA"/>
    <w:sectPr w:rsidR="002B1B39" w:rsidSect="00A1279D">
      <w:pgSz w:w="11907" w:h="8392" w:orient="landscape" w:code="11"/>
      <w:pgMar w:top="284" w:right="675" w:bottom="0" w:left="737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114D1" w14:textId="77777777" w:rsidR="00A04948" w:rsidRDefault="00A04948" w:rsidP="00545F10">
      <w:r>
        <w:separator/>
      </w:r>
    </w:p>
  </w:endnote>
  <w:endnote w:type="continuationSeparator" w:id="0">
    <w:p w14:paraId="161B9DCD" w14:textId="77777777" w:rsidR="00A04948" w:rsidRDefault="00A04948" w:rsidP="0054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0EA88" w14:textId="77777777" w:rsidR="00A04948" w:rsidRDefault="00A04948" w:rsidP="00545F10">
      <w:r>
        <w:separator/>
      </w:r>
    </w:p>
  </w:footnote>
  <w:footnote w:type="continuationSeparator" w:id="0">
    <w:p w14:paraId="66C60C34" w14:textId="77777777" w:rsidR="00A04948" w:rsidRDefault="00A04948" w:rsidP="00545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05C"/>
    <w:rsid w:val="00067E1C"/>
    <w:rsid w:val="00096FAB"/>
    <w:rsid w:val="000B1780"/>
    <w:rsid w:val="000B7673"/>
    <w:rsid w:val="000D0DA6"/>
    <w:rsid w:val="000E0EE1"/>
    <w:rsid w:val="00166544"/>
    <w:rsid w:val="002257B1"/>
    <w:rsid w:val="002835EA"/>
    <w:rsid w:val="002906CF"/>
    <w:rsid w:val="002B1B39"/>
    <w:rsid w:val="002D319A"/>
    <w:rsid w:val="0034079C"/>
    <w:rsid w:val="0039485B"/>
    <w:rsid w:val="003B27D9"/>
    <w:rsid w:val="00430287"/>
    <w:rsid w:val="00440052"/>
    <w:rsid w:val="004522C0"/>
    <w:rsid w:val="004679AA"/>
    <w:rsid w:val="00483937"/>
    <w:rsid w:val="004C41B8"/>
    <w:rsid w:val="00505F68"/>
    <w:rsid w:val="00545F10"/>
    <w:rsid w:val="00566967"/>
    <w:rsid w:val="005F5116"/>
    <w:rsid w:val="00660158"/>
    <w:rsid w:val="00665F74"/>
    <w:rsid w:val="006822BD"/>
    <w:rsid w:val="00682D00"/>
    <w:rsid w:val="006C50E4"/>
    <w:rsid w:val="007759A0"/>
    <w:rsid w:val="007832A6"/>
    <w:rsid w:val="00823464"/>
    <w:rsid w:val="00853461"/>
    <w:rsid w:val="0088183E"/>
    <w:rsid w:val="00897397"/>
    <w:rsid w:val="008C112B"/>
    <w:rsid w:val="009165AE"/>
    <w:rsid w:val="00952D82"/>
    <w:rsid w:val="0095409D"/>
    <w:rsid w:val="009B388A"/>
    <w:rsid w:val="009D61A4"/>
    <w:rsid w:val="00A04948"/>
    <w:rsid w:val="00A1279D"/>
    <w:rsid w:val="00A26BFC"/>
    <w:rsid w:val="00A370FD"/>
    <w:rsid w:val="00A810A2"/>
    <w:rsid w:val="00A97019"/>
    <w:rsid w:val="00AA2585"/>
    <w:rsid w:val="00B03236"/>
    <w:rsid w:val="00B56BA7"/>
    <w:rsid w:val="00B84E11"/>
    <w:rsid w:val="00B913FE"/>
    <w:rsid w:val="00B92590"/>
    <w:rsid w:val="00BC7D18"/>
    <w:rsid w:val="00C40BEB"/>
    <w:rsid w:val="00CA28C6"/>
    <w:rsid w:val="00CB1C73"/>
    <w:rsid w:val="00CB4A06"/>
    <w:rsid w:val="00CC170E"/>
    <w:rsid w:val="00D04E2B"/>
    <w:rsid w:val="00D05F83"/>
    <w:rsid w:val="00D6634B"/>
    <w:rsid w:val="00DC7404"/>
    <w:rsid w:val="00E1305C"/>
    <w:rsid w:val="00E81906"/>
    <w:rsid w:val="00EA1DFF"/>
    <w:rsid w:val="00EF1DC4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5D8584"/>
  <w15:chartTrackingRefBased/>
  <w15:docId w15:val="{D037962E-8907-4595-AD37-9900ED4A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5F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5F10"/>
    <w:rPr>
      <w:kern w:val="2"/>
      <w:sz w:val="21"/>
    </w:rPr>
  </w:style>
  <w:style w:type="paragraph" w:styleId="a5">
    <w:name w:val="footer"/>
    <w:basedOn w:val="a"/>
    <w:link w:val="a6"/>
    <w:rsid w:val="00545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45F10"/>
    <w:rPr>
      <w:kern w:val="2"/>
      <w:sz w:val="21"/>
    </w:rPr>
  </w:style>
  <w:style w:type="paragraph" w:styleId="a7">
    <w:name w:val="Balloon Text"/>
    <w:basedOn w:val="a"/>
    <w:link w:val="a8"/>
    <w:rsid w:val="00952D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952D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        </vt:lpstr>
    </vt:vector>
  </TitlesOfParts>
  <Company>福山市役所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塩飽 淳</dc:creator>
  <cp:keywords/>
  <cp:lastModifiedBy>INT201</cp:lastModifiedBy>
  <cp:revision>6</cp:revision>
  <cp:lastPrinted>2025-03-25T00:42:00Z</cp:lastPrinted>
  <dcterms:created xsi:type="dcterms:W3CDTF">2025-03-24T00:53:00Z</dcterms:created>
  <dcterms:modified xsi:type="dcterms:W3CDTF">2026-03-26T01:35:00Z</dcterms:modified>
</cp:coreProperties>
</file>