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Default="007911B1">
      <w:pPr>
        <w:rPr>
          <w:sz w:val="22"/>
        </w:rPr>
      </w:pPr>
      <w:r>
        <w:rPr>
          <w:rFonts w:hint="eastAsia"/>
          <w:sz w:val="22"/>
        </w:rPr>
        <w:t>様式</w:t>
      </w:r>
      <w:r w:rsidR="007755B2">
        <w:rPr>
          <w:rFonts w:hint="eastAsia"/>
          <w:sz w:val="22"/>
        </w:rPr>
        <w:t>２</w:t>
      </w:r>
      <w:r w:rsidR="00070CE9">
        <w:rPr>
          <w:rFonts w:hint="eastAsia"/>
          <w:sz w:val="22"/>
        </w:rPr>
        <w:t>号</w:t>
      </w:r>
    </w:p>
    <w:p w:rsidR="00624D01" w:rsidRDefault="00624D01">
      <w:pPr>
        <w:rPr>
          <w:sz w:val="22"/>
        </w:rPr>
      </w:pPr>
    </w:p>
    <w:p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:rsidR="00624D01" w:rsidRDefault="00624D01">
      <w:pPr>
        <w:rPr>
          <w:sz w:val="22"/>
        </w:rPr>
      </w:pPr>
    </w:p>
    <w:p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sz w:val="22"/>
        </w:rPr>
      </w:pPr>
    </w:p>
    <w:p w:rsidR="00624D01" w:rsidRDefault="006427B9" w:rsidP="00F93D3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:rsidR="00624D01" w:rsidRDefault="00624D01">
      <w:pPr>
        <w:rPr>
          <w:sz w:val="22"/>
        </w:rPr>
      </w:pPr>
    </w:p>
    <w:p w:rsidR="00AF530D" w:rsidRPr="009A51ED" w:rsidRDefault="00FF02F5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C5042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F97D95"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9A51ED" w:rsidRDefault="00FF02F5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C5913D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AF530D" w:rsidRPr="00AF530D" w:rsidRDefault="00AF530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</w:t>
      </w:r>
      <w:r w:rsidR="008A7722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AF530D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次の印鑑</w:t>
      </w:r>
      <w:r w:rsidR="003A72A9">
        <w:rPr>
          <w:rFonts w:hint="eastAsia"/>
          <w:sz w:val="22"/>
        </w:rPr>
        <w:t>を</w:t>
      </w:r>
      <w:r w:rsidR="008A7722">
        <w:rPr>
          <w:rFonts w:hint="eastAsia"/>
          <w:sz w:val="22"/>
        </w:rPr>
        <w:t>、</w:t>
      </w:r>
      <w:r>
        <w:rPr>
          <w:rFonts w:hint="eastAsia"/>
          <w:sz w:val="22"/>
        </w:rPr>
        <w:t>入札</w:t>
      </w:r>
      <w:r w:rsidR="008A7722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>
        <w:rPr>
          <w:rFonts w:hint="eastAsia"/>
          <w:sz w:val="22"/>
        </w:rPr>
        <w:t>届出ます。</w:t>
      </w:r>
    </w:p>
    <w:p w:rsidR="00624D01" w:rsidRPr="004D36DC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  <w:r w:rsidR="00C7145B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（</w:t>
      </w:r>
      <w:r w:rsidR="00941FC5">
        <w:rPr>
          <w:rFonts w:hint="eastAsia"/>
          <w:sz w:val="22"/>
        </w:rPr>
        <w:t>実</w:t>
      </w:r>
      <w:r w:rsidRPr="00234C07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>）</w:t>
      </w:r>
    </w:p>
    <w:p w:rsidR="00624D01" w:rsidRDefault="00624D01">
      <w:pPr>
        <w:rPr>
          <w:sz w:val="22"/>
        </w:rPr>
      </w:pP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520"/>
        <w:gridCol w:w="2626"/>
      </w:tblGrid>
      <w:tr w:rsidR="00624D01" w:rsidTr="00C7145B">
        <w:trPr>
          <w:cantSplit/>
          <w:trHeight w:val="2509"/>
        </w:trPr>
        <w:tc>
          <w:tcPr>
            <w:tcW w:w="524" w:type="dxa"/>
            <w:textDirection w:val="tbRlV"/>
            <w:vAlign w:val="center"/>
          </w:tcPr>
          <w:p w:rsidR="00624D01" w:rsidRDefault="00624D01" w:rsidP="00AF530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624D01" w:rsidRDefault="00624D01">
            <w:pPr>
              <w:rPr>
                <w:sz w:val="22"/>
              </w:rPr>
            </w:pPr>
          </w:p>
        </w:tc>
        <w:tc>
          <w:tcPr>
            <w:tcW w:w="2626" w:type="dxa"/>
          </w:tcPr>
          <w:p w:rsidR="00624D01" w:rsidRDefault="00624D01">
            <w:pPr>
              <w:rPr>
                <w:sz w:val="22"/>
              </w:rPr>
            </w:pPr>
          </w:p>
        </w:tc>
        <w:bookmarkStart w:id="0" w:name="_GoBack"/>
        <w:bookmarkEnd w:id="0"/>
      </w:tr>
    </w:tbl>
    <w:p w:rsidR="00624D01" w:rsidRDefault="00624D01">
      <w:pPr>
        <w:rPr>
          <w:sz w:val="22"/>
        </w:rPr>
      </w:pPr>
    </w:p>
    <w:p w:rsidR="00624D01" w:rsidRDefault="00624D01" w:rsidP="001B6B05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この届出書は</w:t>
      </w:r>
      <w:r w:rsidR="008A7722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p w:rsidR="001B6B05" w:rsidRDefault="001B6B05" w:rsidP="007755B2">
      <w:pPr>
        <w:ind w:left="360"/>
        <w:rPr>
          <w:sz w:val="22"/>
        </w:rPr>
      </w:pPr>
    </w:p>
    <w:sectPr w:rsidR="001B6B0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489" w:rsidRDefault="006C5489" w:rsidP="00695AD0">
      <w:r>
        <w:separator/>
      </w:r>
    </w:p>
  </w:endnote>
  <w:endnote w:type="continuationSeparator" w:id="0">
    <w:p w:rsidR="006C5489" w:rsidRDefault="006C5489" w:rsidP="0069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489" w:rsidRDefault="006C5489" w:rsidP="00695AD0">
      <w:r>
        <w:separator/>
      </w:r>
    </w:p>
  </w:footnote>
  <w:footnote w:type="continuationSeparator" w:id="0">
    <w:p w:rsidR="006C5489" w:rsidRDefault="006C5489" w:rsidP="0069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23F09"/>
    <w:multiLevelType w:val="hybridMultilevel"/>
    <w:tmpl w:val="909E8EE0"/>
    <w:lvl w:ilvl="0" w:tplc="4FE69F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70CE9"/>
    <w:rsid w:val="001B6B05"/>
    <w:rsid w:val="001F65F8"/>
    <w:rsid w:val="00234C07"/>
    <w:rsid w:val="00326E02"/>
    <w:rsid w:val="003A72A9"/>
    <w:rsid w:val="003B7268"/>
    <w:rsid w:val="004D36DC"/>
    <w:rsid w:val="00624D01"/>
    <w:rsid w:val="006427B9"/>
    <w:rsid w:val="00695AD0"/>
    <w:rsid w:val="006B312B"/>
    <w:rsid w:val="006C5489"/>
    <w:rsid w:val="007256B6"/>
    <w:rsid w:val="007755B2"/>
    <w:rsid w:val="007911B1"/>
    <w:rsid w:val="007E2FC4"/>
    <w:rsid w:val="008A7722"/>
    <w:rsid w:val="00941FC5"/>
    <w:rsid w:val="00967E6D"/>
    <w:rsid w:val="00AF530D"/>
    <w:rsid w:val="00C7145B"/>
    <w:rsid w:val="00CF6ACF"/>
    <w:rsid w:val="00D44D24"/>
    <w:rsid w:val="00F93D34"/>
    <w:rsid w:val="00F97D95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AE4202"/>
  <w15:chartTrackingRefBased/>
  <w15:docId w15:val="{06D5EAC2-CE9D-4AA9-8AE4-B6AA0F15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5AD0"/>
    <w:rPr>
      <w:kern w:val="2"/>
      <w:sz w:val="21"/>
    </w:rPr>
  </w:style>
  <w:style w:type="paragraph" w:styleId="a6">
    <w:name w:val="footer"/>
    <w:basedOn w:val="a"/>
    <w:link w:val="a7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5AD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園尾　一成</cp:lastModifiedBy>
  <cp:revision>4</cp:revision>
  <cp:lastPrinted>2013-11-28T02:30:00Z</cp:lastPrinted>
  <dcterms:created xsi:type="dcterms:W3CDTF">2021-01-16T14:18:00Z</dcterms:created>
  <dcterms:modified xsi:type="dcterms:W3CDTF">2025-02-26T00:43:00Z</dcterms:modified>
</cp:coreProperties>
</file>