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0892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>様式第３号（第４条関係）</w:t>
      </w:r>
    </w:p>
    <w:p w14:paraId="3CC9A6DA" w14:textId="77777777" w:rsidR="0010785D" w:rsidRPr="00470E9A" w:rsidRDefault="0010785D" w:rsidP="0010785D">
      <w:pPr>
        <w:ind w:firstLineChars="2301" w:firstLine="5062"/>
        <w:jc w:val="right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F12BC8F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2CD878BE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079CCCBF" w14:textId="77777777" w:rsidR="0010785D" w:rsidRPr="00470E9A" w:rsidRDefault="0010785D" w:rsidP="0010785D">
      <w:pPr>
        <w:ind w:firstLineChars="100" w:firstLine="220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>福　　山　　市　　長　　　様</w:t>
      </w:r>
    </w:p>
    <w:p w14:paraId="256765F3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0ABED55A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  <w:r w:rsidRPr="00470E9A">
        <w:rPr>
          <w:rFonts w:ascii="ＭＳ 明朝" w:hint="eastAsia"/>
          <w:sz w:val="22"/>
          <w:szCs w:val="22"/>
        </w:rPr>
        <w:t xml:space="preserve">　</w:t>
      </w:r>
    </w:p>
    <w:p w14:paraId="560B8867" w14:textId="77777777" w:rsidR="0010785D" w:rsidRPr="00470E9A" w:rsidRDefault="0010785D" w:rsidP="00944D80">
      <w:pPr>
        <w:ind w:firstLineChars="1400" w:firstLine="3080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 xml:space="preserve">補助事業者　住　</w:t>
      </w:r>
      <w:r w:rsidR="00944D80" w:rsidRPr="00470E9A">
        <w:rPr>
          <w:rFonts w:ascii="ＭＳ 明朝" w:hAnsi="ＭＳ 明朝" w:hint="eastAsia"/>
          <w:sz w:val="22"/>
          <w:szCs w:val="22"/>
        </w:rPr>
        <w:t xml:space="preserve">　　</w:t>
      </w:r>
      <w:r w:rsidRPr="00470E9A">
        <w:rPr>
          <w:rFonts w:ascii="ＭＳ 明朝" w:hAnsi="ＭＳ 明朝" w:hint="eastAsia"/>
          <w:sz w:val="22"/>
          <w:szCs w:val="22"/>
        </w:rPr>
        <w:t>所</w:t>
      </w:r>
    </w:p>
    <w:p w14:paraId="137CC5CA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944D80" w:rsidRPr="00470E9A">
        <w:rPr>
          <w:rFonts w:ascii="ＭＳ 明朝" w:hAnsi="ＭＳ 明朝" w:hint="eastAsia"/>
          <w:sz w:val="22"/>
          <w:szCs w:val="22"/>
        </w:rPr>
        <w:t xml:space="preserve">　　　</w:t>
      </w:r>
      <w:r w:rsidRPr="00470E9A">
        <w:rPr>
          <w:rFonts w:ascii="ＭＳ 明朝" w:hAnsi="ＭＳ 明朝" w:hint="eastAsia"/>
          <w:sz w:val="22"/>
          <w:szCs w:val="22"/>
        </w:rPr>
        <w:t>法</w:t>
      </w:r>
      <w:r w:rsidR="00944D80" w:rsidRPr="00470E9A">
        <w:rPr>
          <w:rFonts w:ascii="ＭＳ 明朝" w:hAnsi="ＭＳ 明朝" w:hint="eastAsia"/>
          <w:sz w:val="22"/>
          <w:szCs w:val="22"/>
        </w:rPr>
        <w:t xml:space="preserve">　</w:t>
      </w:r>
      <w:r w:rsidRPr="00470E9A">
        <w:rPr>
          <w:rFonts w:ascii="ＭＳ 明朝" w:hAnsi="ＭＳ 明朝" w:hint="eastAsia"/>
          <w:sz w:val="22"/>
          <w:szCs w:val="22"/>
        </w:rPr>
        <w:t>人</w:t>
      </w:r>
      <w:r w:rsidR="00944D80" w:rsidRPr="00470E9A">
        <w:rPr>
          <w:rFonts w:ascii="ＭＳ 明朝" w:hAnsi="ＭＳ 明朝" w:hint="eastAsia"/>
          <w:sz w:val="22"/>
          <w:szCs w:val="22"/>
        </w:rPr>
        <w:t xml:space="preserve">　</w:t>
      </w:r>
      <w:r w:rsidRPr="00470E9A">
        <w:rPr>
          <w:rFonts w:ascii="ＭＳ 明朝" w:hAnsi="ＭＳ 明朝" w:hint="eastAsia"/>
          <w:sz w:val="22"/>
          <w:szCs w:val="22"/>
        </w:rPr>
        <w:t>名</w:t>
      </w:r>
    </w:p>
    <w:p w14:paraId="34BC9F37" w14:textId="77777777" w:rsidR="0010785D" w:rsidRPr="00470E9A" w:rsidRDefault="0010785D" w:rsidP="00D96E95">
      <w:pPr>
        <w:ind w:firstLineChars="3250" w:firstLine="4413"/>
        <w:jc w:val="left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w w:val="62"/>
          <w:kern w:val="0"/>
          <w:sz w:val="22"/>
          <w:szCs w:val="22"/>
          <w:fitText w:val="1100" w:id="-758877952"/>
        </w:rPr>
        <w:t>代表者</w:t>
      </w:r>
      <w:r w:rsidR="00944D80" w:rsidRPr="00470E9A">
        <w:rPr>
          <w:rFonts w:ascii="ＭＳ 明朝" w:hAnsi="ＭＳ 明朝" w:hint="eastAsia"/>
          <w:w w:val="62"/>
          <w:kern w:val="0"/>
          <w:sz w:val="22"/>
          <w:szCs w:val="22"/>
          <w:fitText w:val="1100" w:id="-758877952"/>
        </w:rPr>
        <w:t>職名・名</w:t>
      </w:r>
      <w:r w:rsidR="00944D80" w:rsidRPr="00470E9A">
        <w:rPr>
          <w:rFonts w:ascii="ＭＳ 明朝" w:hAnsi="ＭＳ 明朝" w:hint="eastAsia"/>
          <w:spacing w:val="6"/>
          <w:w w:val="62"/>
          <w:kern w:val="0"/>
          <w:sz w:val="22"/>
          <w:szCs w:val="22"/>
          <w:fitText w:val="1100" w:id="-758877952"/>
        </w:rPr>
        <w:t>前</w:t>
      </w:r>
      <w:r w:rsidRPr="00470E9A">
        <w:rPr>
          <w:rFonts w:ascii="ＭＳ 明朝" w:hAnsi="ＭＳ 明朝" w:hint="eastAsia"/>
          <w:sz w:val="22"/>
          <w:szCs w:val="22"/>
        </w:rPr>
        <w:t xml:space="preserve">　　　</w:t>
      </w:r>
      <w:r w:rsidR="00944D80" w:rsidRPr="00470E9A">
        <w:rPr>
          <w:rFonts w:ascii="ＭＳ 明朝" w:hAnsi="ＭＳ 明朝" w:hint="eastAsia"/>
          <w:sz w:val="22"/>
          <w:szCs w:val="22"/>
        </w:rPr>
        <w:t xml:space="preserve">　</w:t>
      </w:r>
      <w:r w:rsidRPr="00470E9A">
        <w:rPr>
          <w:rFonts w:ascii="ＭＳ 明朝" w:hAnsi="ＭＳ 明朝" w:hint="eastAsia"/>
          <w:sz w:val="22"/>
          <w:szCs w:val="22"/>
        </w:rPr>
        <w:t xml:space="preserve">　　　　　　</w:t>
      </w:r>
      <w:r w:rsidR="00944D80" w:rsidRPr="00470E9A">
        <w:rPr>
          <w:rFonts w:ascii="ＭＳ 明朝" w:hAnsi="ＭＳ 明朝" w:hint="eastAsia"/>
          <w:sz w:val="22"/>
          <w:szCs w:val="22"/>
        </w:rPr>
        <w:t xml:space="preserve">　</w:t>
      </w:r>
      <w:r w:rsidRPr="00470E9A">
        <w:rPr>
          <w:rFonts w:ascii="ＭＳ 明朝" w:hAnsi="ＭＳ 明朝" w:hint="eastAsia"/>
          <w:sz w:val="22"/>
          <w:szCs w:val="22"/>
        </w:rPr>
        <w:t xml:space="preserve">　</w:t>
      </w:r>
    </w:p>
    <w:p w14:paraId="5B2C1972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34482379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4E85A203" w14:textId="77777777" w:rsidR="0010785D" w:rsidRPr="00470E9A" w:rsidRDefault="0010785D" w:rsidP="0010785D">
      <w:pPr>
        <w:jc w:val="center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 xml:space="preserve">　　</w:t>
      </w:r>
      <w:r w:rsidR="004B6484" w:rsidRPr="00470E9A">
        <w:rPr>
          <w:rFonts w:ascii="ＭＳ 明朝" w:hAnsi="ＭＳ 明朝" w:hint="eastAsia"/>
          <w:sz w:val="22"/>
          <w:szCs w:val="22"/>
        </w:rPr>
        <w:t>○○○○</w:t>
      </w:r>
      <w:r w:rsidRPr="00470E9A">
        <w:rPr>
          <w:rFonts w:ascii="ＭＳ 明朝" w:hAnsi="ＭＳ 明朝" w:hint="eastAsia"/>
          <w:sz w:val="22"/>
          <w:szCs w:val="22"/>
        </w:rPr>
        <w:t>年度</w:t>
      </w:r>
      <w:r w:rsidR="004B6484" w:rsidRPr="00470E9A">
        <w:rPr>
          <w:rFonts w:ascii="ＭＳ 明朝" w:hAnsi="ＭＳ 明朝" w:hint="eastAsia"/>
          <w:sz w:val="22"/>
          <w:szCs w:val="22"/>
        </w:rPr>
        <w:t>（令和○年度）</w:t>
      </w:r>
      <w:r w:rsidRPr="00470E9A">
        <w:rPr>
          <w:rFonts w:ascii="ＭＳ 明朝" w:hAnsi="ＭＳ 明朝" w:hint="eastAsia"/>
          <w:sz w:val="22"/>
          <w:szCs w:val="22"/>
        </w:rPr>
        <w:t>福山市</w:t>
      </w:r>
      <w:r w:rsidR="00A4423A" w:rsidRPr="00470E9A">
        <w:rPr>
          <w:rFonts w:ascii="ＭＳ 明朝" w:hAnsi="ＭＳ 明朝" w:hint="eastAsia"/>
          <w:sz w:val="22"/>
          <w:szCs w:val="22"/>
        </w:rPr>
        <w:t>介護支援専門員更新研修</w:t>
      </w:r>
      <w:r w:rsidRPr="00470E9A">
        <w:rPr>
          <w:rFonts w:ascii="ＭＳ 明朝" w:hAnsi="ＭＳ 明朝" w:hint="eastAsia"/>
          <w:sz w:val="22"/>
          <w:szCs w:val="22"/>
        </w:rPr>
        <w:t>費補助金交付申請書</w:t>
      </w:r>
    </w:p>
    <w:p w14:paraId="77A52ABF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1665E38A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5DD6EC3D" w14:textId="77777777" w:rsidR="0010785D" w:rsidRPr="00470E9A" w:rsidRDefault="0010785D" w:rsidP="0010785D">
      <w:pPr>
        <w:ind w:firstLineChars="100" w:firstLine="220"/>
        <w:rPr>
          <w:rFonts w:ascii="ＭＳ 明朝" w:hAns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>この</w:t>
      </w:r>
      <w:r w:rsidRPr="00470E9A">
        <w:rPr>
          <w:rFonts w:ascii="ＭＳ 明朝" w:hAnsi="ＭＳ 明朝"/>
          <w:sz w:val="22"/>
          <w:szCs w:val="22"/>
        </w:rPr>
        <w:t>補助金の交付</w:t>
      </w:r>
      <w:r w:rsidRPr="00470E9A">
        <w:rPr>
          <w:rFonts w:ascii="ＭＳ 明朝" w:hAnsi="ＭＳ 明朝" w:hint="eastAsia"/>
          <w:sz w:val="22"/>
          <w:szCs w:val="22"/>
        </w:rPr>
        <w:t>について、次のとおり関係書類を添えて申請します。</w:t>
      </w:r>
    </w:p>
    <w:p w14:paraId="1931C877" w14:textId="77777777" w:rsidR="002A7685" w:rsidRPr="00470E9A" w:rsidRDefault="00620CBE" w:rsidP="004B6484">
      <w:pPr>
        <w:ind w:firstLineChars="100" w:firstLine="220"/>
        <w:rPr>
          <w:rFonts w:ascii="ＭＳ 明朝" w:hAns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>また</w:t>
      </w:r>
      <w:r w:rsidR="004B6484" w:rsidRPr="00470E9A">
        <w:rPr>
          <w:rFonts w:ascii="ＭＳ 明朝" w:hAnsi="ＭＳ 明朝" w:hint="eastAsia"/>
          <w:sz w:val="22"/>
          <w:szCs w:val="22"/>
        </w:rPr>
        <w:t>、申請する者は既に（主任）介護支援専門員として雇用し、</w:t>
      </w:r>
      <w:r w:rsidR="002A7685" w:rsidRPr="00470E9A">
        <w:rPr>
          <w:rFonts w:ascii="ＭＳ 明朝" w:hAnsi="ＭＳ 明朝" w:hint="eastAsia"/>
          <w:sz w:val="22"/>
          <w:szCs w:val="22"/>
        </w:rPr>
        <w:t>業務に従事している者（予定を含む。）であることを確認しています。</w:t>
      </w:r>
    </w:p>
    <w:p w14:paraId="25E42AB7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3D476BC6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77FE54BB" w14:textId="77777777" w:rsidR="0010785D" w:rsidRPr="00470E9A" w:rsidRDefault="0010785D" w:rsidP="0010785D">
      <w:pPr>
        <w:ind w:firstLineChars="100" w:firstLine="220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>１　交付申請額　　金　　　　　　　　円</w:t>
      </w:r>
    </w:p>
    <w:p w14:paraId="730586E9" w14:textId="77777777" w:rsidR="0010785D" w:rsidRPr="00470E9A" w:rsidRDefault="0010785D" w:rsidP="0010785D">
      <w:pPr>
        <w:rPr>
          <w:rFonts w:ascii="ＭＳ 明朝"/>
          <w:sz w:val="22"/>
          <w:szCs w:val="22"/>
        </w:rPr>
      </w:pPr>
    </w:p>
    <w:p w14:paraId="361597F3" w14:textId="77777777" w:rsidR="0010785D" w:rsidRPr="00470E9A" w:rsidRDefault="0010785D" w:rsidP="0010785D">
      <w:pPr>
        <w:ind w:firstLineChars="100" w:firstLine="220"/>
        <w:rPr>
          <w:rFonts w:ascii="ＭＳ 明朝" w:hAns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>２　添付書類</w:t>
      </w:r>
    </w:p>
    <w:p w14:paraId="75731021" w14:textId="77777777" w:rsidR="0010785D" w:rsidRPr="00470E9A" w:rsidRDefault="0010785D" w:rsidP="003A1D4A">
      <w:pPr>
        <w:ind w:firstLineChars="178" w:firstLine="392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 xml:space="preserve">(1)補助金所要額（精算額）調書（様式第３号の（１））　</w:t>
      </w:r>
    </w:p>
    <w:p w14:paraId="5A3EAD6F" w14:textId="77777777" w:rsidR="0010785D" w:rsidRPr="00470E9A" w:rsidRDefault="003A1D4A" w:rsidP="0010785D">
      <w:pPr>
        <w:ind w:firstLineChars="178" w:firstLine="392"/>
        <w:rPr>
          <w:rFonts w:ascii="ＭＳ 明朝"/>
          <w:sz w:val="22"/>
          <w:szCs w:val="22"/>
        </w:rPr>
      </w:pPr>
      <w:r w:rsidRPr="00470E9A">
        <w:rPr>
          <w:rFonts w:ascii="ＭＳ 明朝" w:hAnsi="ＭＳ 明朝" w:hint="eastAsia"/>
          <w:sz w:val="22"/>
          <w:szCs w:val="22"/>
        </w:rPr>
        <w:t>(2</w:t>
      </w:r>
      <w:r w:rsidR="0010785D" w:rsidRPr="00470E9A">
        <w:rPr>
          <w:rFonts w:ascii="ＭＳ 明朝" w:hAnsi="ＭＳ 明朝" w:hint="eastAsia"/>
          <w:sz w:val="22"/>
          <w:szCs w:val="22"/>
        </w:rPr>
        <w:t>)その他参考となる資料</w:t>
      </w:r>
      <w:r w:rsidR="0010785D" w:rsidRPr="00470E9A">
        <w:rPr>
          <w:rFonts w:ascii="ＭＳ 明朝" w:hint="eastAsia"/>
          <w:sz w:val="22"/>
          <w:szCs w:val="22"/>
        </w:rPr>
        <w:t xml:space="preserve">　</w:t>
      </w:r>
    </w:p>
    <w:p w14:paraId="31906772" w14:textId="77777777" w:rsidR="0010785D" w:rsidRPr="00470E9A" w:rsidRDefault="0010785D" w:rsidP="0010785D">
      <w:pPr>
        <w:ind w:firstLineChars="178" w:firstLine="392"/>
        <w:rPr>
          <w:rFonts w:ascii="ＭＳ 明朝"/>
          <w:sz w:val="22"/>
          <w:szCs w:val="22"/>
        </w:rPr>
      </w:pPr>
    </w:p>
    <w:p w14:paraId="56CDB4F2" w14:textId="77777777" w:rsidR="007046CC" w:rsidRPr="00470E9A" w:rsidRDefault="007046CC" w:rsidP="007046CC">
      <w:r w:rsidRPr="00470E9A">
        <w:rPr>
          <w:rFonts w:hint="eastAsia"/>
        </w:rPr>
        <w:t xml:space="preserve">　３　確認事項</w:t>
      </w:r>
    </w:p>
    <w:p w14:paraId="2CA38B7F" w14:textId="77777777" w:rsidR="007046CC" w:rsidRPr="00470E9A" w:rsidRDefault="007046CC" w:rsidP="007046CC">
      <w:pPr>
        <w:ind w:leftChars="200" w:left="630" w:hangingChars="100" w:hanging="210"/>
      </w:pPr>
      <w:r w:rsidRPr="00470E9A">
        <w:rPr>
          <w:rFonts w:hint="eastAsia"/>
        </w:rPr>
        <w:t>☐　本補助金の対象となる研修受講費等については、受講者本人を含め、他の公的制度等による助成を受けていません。</w:t>
      </w:r>
    </w:p>
    <w:p w14:paraId="0BDD5E61" w14:textId="637DAF3A" w:rsidR="00B77AC2" w:rsidRPr="00470E9A" w:rsidRDefault="007046CC">
      <w:r w:rsidRPr="00470E9A">
        <w:rPr>
          <w:rFonts w:hint="eastAsia"/>
        </w:rPr>
        <w:t xml:space="preserve">　　☐　受講者の勤務する事業所</w:t>
      </w:r>
      <w:r w:rsidR="00535B89" w:rsidRPr="00470E9A">
        <w:rPr>
          <w:rFonts w:hint="eastAsia"/>
        </w:rPr>
        <w:t>・施設</w:t>
      </w:r>
      <w:r w:rsidRPr="00470E9A">
        <w:rPr>
          <w:rFonts w:hint="eastAsia"/>
        </w:rPr>
        <w:t>は、介護職員処遇改善加算を算定しています。</w:t>
      </w:r>
    </w:p>
    <w:p w14:paraId="60667A83" w14:textId="310629A5" w:rsidR="00535B89" w:rsidRPr="00470E9A" w:rsidRDefault="00535B89">
      <w:r w:rsidRPr="00470E9A">
        <w:rPr>
          <w:rFonts w:hint="eastAsia"/>
        </w:rPr>
        <w:t xml:space="preserve">　　</w:t>
      </w:r>
      <w:r w:rsidR="00CB3999" w:rsidRPr="00470E9A">
        <w:rPr>
          <w:rFonts w:hint="eastAsia"/>
        </w:rPr>
        <w:t xml:space="preserve">　</w:t>
      </w:r>
      <w:r w:rsidRPr="00470E9A">
        <w:rPr>
          <w:rFonts w:hint="eastAsia"/>
        </w:rPr>
        <w:t xml:space="preserve">　（介護予防支援、居宅介護支援の事業所を除く）</w:t>
      </w:r>
    </w:p>
    <w:p w14:paraId="467A5A2C" w14:textId="77777777" w:rsidR="0010785D" w:rsidRPr="00470E9A" w:rsidRDefault="0010785D"/>
    <w:p w14:paraId="5EE226E5" w14:textId="77777777" w:rsidR="0010785D" w:rsidRPr="00470E9A" w:rsidRDefault="0010785D"/>
    <w:p w14:paraId="24FB0206" w14:textId="77777777" w:rsidR="0010785D" w:rsidRPr="00470E9A" w:rsidRDefault="0010785D">
      <w:r w:rsidRPr="00470E9A">
        <w:rPr>
          <w:rFonts w:hint="eastAsia"/>
        </w:rPr>
        <w:t xml:space="preserve">　　　　　　　　　　　　　　　　　　　　　　　担当部署</w:t>
      </w:r>
    </w:p>
    <w:p w14:paraId="4C896A0F" w14:textId="77777777" w:rsidR="0010785D" w:rsidRPr="00470E9A" w:rsidRDefault="0010785D">
      <w:r w:rsidRPr="00470E9A">
        <w:rPr>
          <w:rFonts w:hint="eastAsia"/>
        </w:rPr>
        <w:t xml:space="preserve">　　　　　　　　　　　　　　　　　　　　　　　担</w:t>
      </w:r>
      <w:r w:rsidRPr="00470E9A">
        <w:rPr>
          <w:rFonts w:hint="eastAsia"/>
        </w:rPr>
        <w:t xml:space="preserve"> </w:t>
      </w:r>
      <w:r w:rsidRPr="00470E9A">
        <w:rPr>
          <w:rFonts w:hint="eastAsia"/>
        </w:rPr>
        <w:t>当</w:t>
      </w:r>
      <w:r w:rsidRPr="00470E9A">
        <w:rPr>
          <w:rFonts w:hint="eastAsia"/>
        </w:rPr>
        <w:t xml:space="preserve"> </w:t>
      </w:r>
      <w:r w:rsidRPr="00470E9A">
        <w:rPr>
          <w:rFonts w:hint="eastAsia"/>
        </w:rPr>
        <w:t>者</w:t>
      </w:r>
    </w:p>
    <w:p w14:paraId="4EB69F09" w14:textId="77777777" w:rsidR="0010785D" w:rsidRPr="00470E9A" w:rsidRDefault="0010785D">
      <w:r w:rsidRPr="00470E9A">
        <w:rPr>
          <w:rFonts w:hint="eastAsia"/>
        </w:rPr>
        <w:t xml:space="preserve">　　　　　　　　　　　　　　　　　　　　　　　電　　話</w:t>
      </w:r>
    </w:p>
    <w:sectPr w:rsidR="0010785D" w:rsidRPr="00470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DA31" w14:textId="77777777" w:rsidR="00C0669C" w:rsidRDefault="00C0669C" w:rsidP="00A4423A">
      <w:r>
        <w:separator/>
      </w:r>
    </w:p>
  </w:endnote>
  <w:endnote w:type="continuationSeparator" w:id="0">
    <w:p w14:paraId="36C7BFDB" w14:textId="77777777" w:rsidR="00C0669C" w:rsidRDefault="00C0669C" w:rsidP="00A4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CA82" w14:textId="77777777" w:rsidR="00C0669C" w:rsidRDefault="00C0669C" w:rsidP="00A4423A">
      <w:r>
        <w:separator/>
      </w:r>
    </w:p>
  </w:footnote>
  <w:footnote w:type="continuationSeparator" w:id="0">
    <w:p w14:paraId="258DEC90" w14:textId="77777777" w:rsidR="00C0669C" w:rsidRDefault="00C0669C" w:rsidP="00A44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5D"/>
    <w:rsid w:val="0010785D"/>
    <w:rsid w:val="00170246"/>
    <w:rsid w:val="002A7685"/>
    <w:rsid w:val="003A1D4A"/>
    <w:rsid w:val="00470E9A"/>
    <w:rsid w:val="004B6484"/>
    <w:rsid w:val="00535B89"/>
    <w:rsid w:val="00620CBE"/>
    <w:rsid w:val="007046CC"/>
    <w:rsid w:val="008C1DB2"/>
    <w:rsid w:val="00944D80"/>
    <w:rsid w:val="00A4423A"/>
    <w:rsid w:val="00AB3D22"/>
    <w:rsid w:val="00B12361"/>
    <w:rsid w:val="00B77AC2"/>
    <w:rsid w:val="00C0669C"/>
    <w:rsid w:val="00C57CDE"/>
    <w:rsid w:val="00CB3999"/>
    <w:rsid w:val="00D96E95"/>
    <w:rsid w:val="00DA2B77"/>
    <w:rsid w:val="00E733A6"/>
    <w:rsid w:val="00F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D6B1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23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44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2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2025-10-06T02:25:00Z</dcterms:created>
  <dcterms:modified xsi:type="dcterms:W3CDTF">2026-03-31T02:56:00Z</dcterms:modified>
</cp:coreProperties>
</file>