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9F7C" w14:textId="77777777" w:rsidR="00F71C2F" w:rsidRPr="00561BDA" w:rsidRDefault="00F71C2F" w:rsidP="00F71C2F">
      <w:pPr>
        <w:jc w:val="center"/>
        <w:rPr>
          <w:rFonts w:ascii="HGｺﾞｼｯｸM" w:eastAsia="HGｺﾞｼｯｸM" w:hAnsi="ＭＳ Ｐゴシック"/>
          <w:sz w:val="36"/>
          <w:szCs w:val="36"/>
        </w:rPr>
      </w:pPr>
      <w:r w:rsidRPr="00561BDA">
        <w:rPr>
          <w:rFonts w:ascii="HGｺﾞｼｯｸM" w:eastAsia="HGｺﾞｼｯｸM" w:hAnsi="ＭＳ Ｐゴシック" w:hint="eastAsia"/>
          <w:sz w:val="36"/>
          <w:szCs w:val="36"/>
        </w:rPr>
        <w:t>誓　　　約　　　書</w:t>
      </w:r>
    </w:p>
    <w:p w14:paraId="202A5289" w14:textId="34CA5FDB" w:rsidR="00417A03" w:rsidRPr="00561BDA" w:rsidRDefault="00417A03" w:rsidP="00D47896">
      <w:pPr>
        <w:jc w:val="right"/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年　</w:t>
      </w:r>
      <w:r w:rsidR="006422F2"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="00F7284A"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月</w:t>
      </w:r>
      <w:r w:rsidR="00F7284A"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="006422F2"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日</w:t>
      </w:r>
    </w:p>
    <w:p w14:paraId="12AD0373" w14:textId="77777777" w:rsidR="00417A03" w:rsidRPr="00561BDA" w:rsidRDefault="00417A03" w:rsidP="00D47896">
      <w:pPr>
        <w:rPr>
          <w:rFonts w:ascii="HGｺﾞｼｯｸM" w:eastAsia="HGｺﾞｼｯｸM" w:hAnsi="ＭＳ Ｐゴシック"/>
          <w:sz w:val="28"/>
          <w:szCs w:val="28"/>
        </w:rPr>
      </w:pPr>
    </w:p>
    <w:p w14:paraId="4DB2FD35" w14:textId="77777777" w:rsidR="00561BDA" w:rsidRDefault="00F71C2F" w:rsidP="00561BDA">
      <w:pPr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</w:rPr>
        <w:t>福山市上下水道事業管理者　様</w:t>
      </w:r>
    </w:p>
    <w:p w14:paraId="7079753E" w14:textId="55175957" w:rsidR="00561BDA" w:rsidRDefault="00561BDA" w:rsidP="00561BDA">
      <w:pPr>
        <w:ind w:firstLineChars="1403" w:firstLine="4245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 w:hint="eastAsia"/>
          <w:sz w:val="28"/>
          <w:szCs w:val="28"/>
        </w:rPr>
        <w:t>住所</w:t>
      </w:r>
    </w:p>
    <w:p w14:paraId="7D9FCE92" w14:textId="66A8B01F" w:rsidR="00F77F29" w:rsidRPr="00561BDA" w:rsidRDefault="00217BF0" w:rsidP="00561BDA">
      <w:pPr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　　　　　　　　　　　　　</w:t>
      </w:r>
      <w:r w:rsidR="00F77F29" w:rsidRPr="00561BDA">
        <w:rPr>
          <w:rFonts w:ascii="HGｺﾞｼｯｸM" w:eastAsia="HGｺﾞｼｯｸM" w:hAnsi="ＭＳ Ｐゴシック" w:hint="eastAsia"/>
          <w:sz w:val="28"/>
          <w:szCs w:val="28"/>
        </w:rPr>
        <w:t>名前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　</w:t>
      </w:r>
      <w:r w:rsidR="009D307D"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　　　　　　　　印</w:t>
      </w:r>
    </w:p>
    <w:p w14:paraId="76C4B7B0" w14:textId="77777777" w:rsidR="009D307D" w:rsidRPr="00561BDA" w:rsidRDefault="009D307D" w:rsidP="00D47896">
      <w:pPr>
        <w:rPr>
          <w:rFonts w:ascii="HGｺﾞｼｯｸM" w:eastAsia="HGｺﾞｼｯｸM" w:hAnsi="ＭＳ Ｐゴシック"/>
          <w:sz w:val="28"/>
          <w:szCs w:val="28"/>
        </w:rPr>
      </w:pPr>
    </w:p>
    <w:p w14:paraId="495A6ADD" w14:textId="6EEF3D71" w:rsidR="00417A03" w:rsidRPr="00561BDA" w:rsidRDefault="00417A03" w:rsidP="002346F3">
      <w:pPr>
        <w:ind w:leftChars="60" w:left="421" w:hangingChars="93" w:hanging="281"/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</w:rPr>
        <w:t>次の土地の登記簿上の所有者</w:t>
      </w:r>
      <w:r w:rsidR="001F0350" w:rsidRPr="001F0350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="001F0350" w:rsidRPr="001F0350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　</w:t>
      </w:r>
      <w:r w:rsidR="001F0350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　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は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2346F3">
        <w:rPr>
          <w:rFonts w:ascii="HGｺﾞｼｯｸM" w:eastAsia="HGｺﾞｼｯｸM" w:hAnsi="ＭＳ Ｐゴシック" w:hint="eastAsia"/>
          <w:sz w:val="28"/>
          <w:szCs w:val="28"/>
        </w:rPr>
        <w:t xml:space="preserve">　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年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月</w:t>
      </w:r>
      <w:r w:rsidR="002346F3">
        <w:rPr>
          <w:rFonts w:ascii="HGｺﾞｼｯｸM" w:eastAsia="HGｺﾞｼｯｸM" w:hAnsi="ＭＳ Ｐゴシック" w:hint="eastAsia"/>
          <w:sz w:val="28"/>
          <w:szCs w:val="28"/>
        </w:rPr>
        <w:t xml:space="preserve">　　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日に死亡しておりますが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未だ相続登記をしておりません。</w:t>
      </w:r>
    </w:p>
    <w:p w14:paraId="2CC2807F" w14:textId="3F3DD330" w:rsidR="00836AFE" w:rsidRPr="00561BDA" w:rsidRDefault="00836AFE" w:rsidP="002346F3">
      <w:pPr>
        <w:ind w:firstLineChars="46" w:firstLine="139"/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</w:rPr>
        <w:t>つきましては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相続人全員で協議した結果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私が相続人ですので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次の土地への取付管設置を承諾し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今後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7758AB" w:rsidRPr="00561BDA">
        <w:rPr>
          <w:rFonts w:ascii="HGｺﾞｼｯｸM" w:eastAsia="HGｺﾞｼｯｸM" w:hAnsi="ＭＳ Ｐゴシック" w:hint="eastAsia"/>
          <w:sz w:val="28"/>
          <w:szCs w:val="28"/>
        </w:rPr>
        <w:t>相続人の間で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問題が生じたときは</w:t>
      </w:r>
      <w:r w:rsidR="00F346A1" w:rsidRPr="00561BD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>私が責任を持って解決することを誓約します。</w:t>
      </w:r>
    </w:p>
    <w:p w14:paraId="3CC8444E" w14:textId="77777777" w:rsidR="00217BF0" w:rsidRPr="00561BDA" w:rsidRDefault="00217BF0" w:rsidP="00D47896">
      <w:pPr>
        <w:rPr>
          <w:rFonts w:ascii="HGｺﾞｼｯｸM" w:eastAsia="HGｺﾞｼｯｸM" w:hAnsi="ＭＳ Ｐゴシック"/>
          <w:sz w:val="28"/>
          <w:szCs w:val="28"/>
          <w:u w:val="single"/>
        </w:rPr>
      </w:pPr>
    </w:p>
    <w:p w14:paraId="69F138B4" w14:textId="583BB18A" w:rsidR="00836AFE" w:rsidRPr="00561BDA" w:rsidRDefault="00836AFE" w:rsidP="00D47896">
      <w:pPr>
        <w:rPr>
          <w:rFonts w:ascii="HGｺﾞｼｯｸM" w:eastAsia="HGｺﾞｼｯｸM" w:hAnsi="ＭＳ Ｐゴシック"/>
          <w:sz w:val="28"/>
          <w:szCs w:val="28"/>
        </w:rPr>
      </w:pPr>
      <w:r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>土地の</w:t>
      </w:r>
      <w:r w:rsidR="00646EE4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>所在</w:t>
      </w:r>
      <w:r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>地</w:t>
      </w:r>
      <w:r w:rsidRPr="00561BD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福山市　　　　　</w:t>
      </w:r>
      <w:r w:rsid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6422F2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561BDA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>町</w:t>
      </w:r>
      <w:r w:rsidR="006422F2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　</w:t>
      </w:r>
      <w:r w:rsidR="00217BF0"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Pr="00561BD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番</w:t>
      </w:r>
    </w:p>
    <w:sectPr w:rsidR="00836AFE" w:rsidRPr="00561BDA" w:rsidSect="00217BF0">
      <w:pgSz w:w="11906" w:h="16838" w:code="9"/>
      <w:pgMar w:top="1701" w:right="1134" w:bottom="1985" w:left="1701" w:header="851" w:footer="992" w:gutter="0"/>
      <w:cols w:space="425"/>
      <w:docGrid w:type="linesAndChars" w:linePitch="730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C2F7" w14:textId="77777777" w:rsidR="00C25FDA" w:rsidRDefault="00C25FDA" w:rsidP="00B27F48">
      <w:r>
        <w:separator/>
      </w:r>
    </w:p>
  </w:endnote>
  <w:endnote w:type="continuationSeparator" w:id="0">
    <w:p w14:paraId="4352ACF4" w14:textId="77777777" w:rsidR="00C25FDA" w:rsidRDefault="00C25FDA" w:rsidP="00B2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A92B" w14:textId="77777777" w:rsidR="00C25FDA" w:rsidRDefault="00C25FDA" w:rsidP="00B27F48">
      <w:r>
        <w:separator/>
      </w:r>
    </w:p>
  </w:footnote>
  <w:footnote w:type="continuationSeparator" w:id="0">
    <w:p w14:paraId="7CD252BD" w14:textId="77777777" w:rsidR="00C25FDA" w:rsidRDefault="00C25FDA" w:rsidP="00B2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72"/>
    <w:rsid w:val="001F0350"/>
    <w:rsid w:val="00217BF0"/>
    <w:rsid w:val="002346F3"/>
    <w:rsid w:val="00235EE1"/>
    <w:rsid w:val="003B1EEE"/>
    <w:rsid w:val="003F6857"/>
    <w:rsid w:val="00417A03"/>
    <w:rsid w:val="0042649B"/>
    <w:rsid w:val="004370CC"/>
    <w:rsid w:val="00561BDA"/>
    <w:rsid w:val="00641EE1"/>
    <w:rsid w:val="006422F2"/>
    <w:rsid w:val="00646EE4"/>
    <w:rsid w:val="007758AB"/>
    <w:rsid w:val="007B7CDF"/>
    <w:rsid w:val="00836AFE"/>
    <w:rsid w:val="009A69E3"/>
    <w:rsid w:val="009D307D"/>
    <w:rsid w:val="00A063E6"/>
    <w:rsid w:val="00A6511A"/>
    <w:rsid w:val="00A97119"/>
    <w:rsid w:val="00B00778"/>
    <w:rsid w:val="00B27F48"/>
    <w:rsid w:val="00B958F0"/>
    <w:rsid w:val="00C25FDA"/>
    <w:rsid w:val="00C74692"/>
    <w:rsid w:val="00C77046"/>
    <w:rsid w:val="00D47896"/>
    <w:rsid w:val="00E46CE4"/>
    <w:rsid w:val="00EB6BB7"/>
    <w:rsid w:val="00F346A1"/>
    <w:rsid w:val="00F71C2F"/>
    <w:rsid w:val="00F7284A"/>
    <w:rsid w:val="00F77F29"/>
    <w:rsid w:val="00FB6472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1ED57"/>
  <w15:chartTrackingRefBased/>
  <w15:docId w15:val="{B8CFF9C6-7488-41B4-ABE8-AEACF2B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7F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7F48"/>
    <w:rPr>
      <w:kern w:val="2"/>
      <w:sz w:val="21"/>
      <w:szCs w:val="24"/>
    </w:rPr>
  </w:style>
  <w:style w:type="paragraph" w:styleId="a6">
    <w:name w:val="footer"/>
    <w:basedOn w:val="a"/>
    <w:link w:val="a7"/>
    <w:rsid w:val="00B27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7F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福山市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福山市</dc:creator>
  <cp:keywords/>
  <dc:description/>
  <cp:lastModifiedBy>村上　竜輔</cp:lastModifiedBy>
  <cp:revision>5</cp:revision>
  <cp:lastPrinted>2026-03-24T02:52:00Z</cp:lastPrinted>
  <dcterms:created xsi:type="dcterms:W3CDTF">2026-01-05T05:07:00Z</dcterms:created>
  <dcterms:modified xsi:type="dcterms:W3CDTF">2026-03-24T03:00:00Z</dcterms:modified>
</cp:coreProperties>
</file>