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B8" w:rsidRDefault="00CC746E" w:rsidP="00A96548">
      <w:pPr>
        <w:snapToGrid w:val="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【</w:t>
      </w:r>
      <w:r w:rsidR="002E54AE">
        <w:rPr>
          <w:rFonts w:ascii="AR P丸ゴシック体E" w:eastAsia="AR P丸ゴシック体E" w:hAnsi="AR P丸ゴシック体E" w:hint="eastAsia"/>
          <w:b/>
          <w:sz w:val="40"/>
          <w:szCs w:val="40"/>
        </w:rPr>
        <w:t>相談受付票</w:t>
      </w:r>
      <w:r>
        <w:rPr>
          <w:rFonts w:hint="eastAsia"/>
          <w:b/>
          <w:sz w:val="40"/>
          <w:szCs w:val="40"/>
        </w:rPr>
        <w:t>】</w:t>
      </w:r>
    </w:p>
    <w:tbl>
      <w:tblPr>
        <w:tblStyle w:val="a3"/>
        <w:tblW w:w="0" w:type="auto"/>
        <w:tblInd w:w="119" w:type="dxa"/>
        <w:tblLook w:val="04A0" w:firstRow="1" w:lastRow="0" w:firstColumn="1" w:lastColumn="0" w:noHBand="0" w:noVBand="1"/>
      </w:tblPr>
      <w:tblGrid>
        <w:gridCol w:w="1275"/>
        <w:gridCol w:w="1494"/>
        <w:gridCol w:w="4303"/>
        <w:gridCol w:w="950"/>
        <w:gridCol w:w="1995"/>
      </w:tblGrid>
      <w:tr w:rsidR="00563445" w:rsidTr="00F2360C">
        <w:tc>
          <w:tcPr>
            <w:tcW w:w="1275" w:type="dxa"/>
            <w:tcBorders>
              <w:top w:val="single" w:sz="18" w:space="0" w:color="auto"/>
              <w:left w:val="single" w:sz="18" w:space="0" w:color="auto"/>
            </w:tcBorders>
          </w:tcPr>
          <w:p w:rsidR="00563445" w:rsidRPr="00341D9F" w:rsidRDefault="00563445" w:rsidP="00CE4EDC">
            <w:pPr>
              <w:spacing w:line="360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相談日時</w:t>
            </w:r>
          </w:p>
        </w:tc>
        <w:tc>
          <w:tcPr>
            <w:tcW w:w="5797" w:type="dxa"/>
            <w:gridSpan w:val="2"/>
            <w:tcBorders>
              <w:top w:val="single" w:sz="18" w:space="0" w:color="auto"/>
            </w:tcBorders>
          </w:tcPr>
          <w:p w:rsidR="00563445" w:rsidRPr="00341D9F" w:rsidRDefault="009A6AD4" w:rsidP="009D78CD">
            <w:pPr>
              <w:spacing w:line="360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202</w:t>
            </w:r>
            <w:r w:rsidR="00092928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　</w:t>
            </w:r>
            <w:r w:rsidR="00842017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年　　</w:t>
            </w:r>
            <w:r w:rsidR="00563445"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月　　日　　時　　分～　　時　　分</w:t>
            </w:r>
          </w:p>
        </w:tc>
        <w:tc>
          <w:tcPr>
            <w:tcW w:w="950" w:type="dxa"/>
            <w:tcBorders>
              <w:top w:val="single" w:sz="18" w:space="0" w:color="auto"/>
            </w:tcBorders>
          </w:tcPr>
          <w:p w:rsidR="00563445" w:rsidRPr="00341D9F" w:rsidRDefault="00563445" w:rsidP="00CE4EDC">
            <w:pPr>
              <w:spacing w:line="360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会場名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563445" w:rsidRPr="00341D9F" w:rsidRDefault="00563445" w:rsidP="00CE4EDC">
            <w:pPr>
              <w:spacing w:line="360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</w:p>
        </w:tc>
      </w:tr>
      <w:tr w:rsidR="005976B9" w:rsidTr="00F2360C">
        <w:trPr>
          <w:trHeight w:val="594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5976B9" w:rsidRPr="00341D9F" w:rsidRDefault="005976B9" w:rsidP="00CE4EDC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</w:p>
          <w:p w:rsidR="005976B9" w:rsidRPr="00341D9F" w:rsidRDefault="005976B9" w:rsidP="001E7A59">
            <w:pPr>
              <w:spacing w:line="600" w:lineRule="auto"/>
              <w:jc w:val="center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相談者</w:t>
            </w:r>
          </w:p>
        </w:tc>
        <w:tc>
          <w:tcPr>
            <w:tcW w:w="1494" w:type="dxa"/>
          </w:tcPr>
          <w:p w:rsidR="005976B9" w:rsidRPr="00341D9F" w:rsidRDefault="005976B9" w:rsidP="001E7A59">
            <w:pPr>
              <w:spacing w:line="360" w:lineRule="auto"/>
              <w:jc w:val="center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名前</w:t>
            </w:r>
          </w:p>
        </w:tc>
        <w:tc>
          <w:tcPr>
            <w:tcW w:w="4303" w:type="dxa"/>
          </w:tcPr>
          <w:p w:rsidR="005976B9" w:rsidRPr="00341D9F" w:rsidRDefault="005976B9" w:rsidP="00CE4EDC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976B9" w:rsidRPr="00341D9F" w:rsidRDefault="005976B9" w:rsidP="001E7A59">
            <w:pPr>
              <w:spacing w:line="360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5976B9" w:rsidRPr="00341D9F" w:rsidRDefault="005976B9" w:rsidP="00CE4EDC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</w:p>
        </w:tc>
      </w:tr>
      <w:tr w:rsidR="00563445" w:rsidTr="00F2360C">
        <w:trPr>
          <w:trHeight w:val="56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563445" w:rsidRPr="00341D9F" w:rsidRDefault="00563445" w:rsidP="00CE4EDC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563445" w:rsidRPr="00341D9F" w:rsidRDefault="00563445" w:rsidP="001E7A59">
            <w:pPr>
              <w:spacing w:line="360" w:lineRule="auto"/>
              <w:jc w:val="center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248" w:type="dxa"/>
            <w:gridSpan w:val="3"/>
            <w:tcBorders>
              <w:right w:val="single" w:sz="18" w:space="0" w:color="auto"/>
            </w:tcBorders>
          </w:tcPr>
          <w:p w:rsidR="00563445" w:rsidRPr="00341D9F" w:rsidRDefault="00563445" w:rsidP="00CE4EDC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</w:p>
        </w:tc>
      </w:tr>
      <w:tr w:rsidR="00563445" w:rsidTr="00F2360C">
        <w:trPr>
          <w:trHeight w:val="770"/>
        </w:trPr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63445" w:rsidRPr="00341D9F" w:rsidRDefault="00563445" w:rsidP="00CE4EDC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sz="18" w:space="0" w:color="auto"/>
            </w:tcBorders>
            <w:vAlign w:val="center"/>
          </w:tcPr>
          <w:p w:rsidR="009B4ADD" w:rsidRDefault="00563445" w:rsidP="00A96548">
            <w:pPr>
              <w:snapToGrid w:val="0"/>
              <w:spacing w:line="276" w:lineRule="auto"/>
              <w:ind w:firstLineChars="50" w:firstLine="120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知った</w:t>
            </w:r>
          </w:p>
          <w:p w:rsidR="00563445" w:rsidRPr="00341D9F" w:rsidRDefault="00563445" w:rsidP="00A96548">
            <w:pPr>
              <w:snapToGrid w:val="0"/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きっかけ</w:t>
            </w:r>
          </w:p>
        </w:tc>
        <w:tc>
          <w:tcPr>
            <w:tcW w:w="724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63445" w:rsidRPr="00341D9F" w:rsidRDefault="00092928" w:rsidP="00092928">
            <w:pPr>
              <w:spacing w:line="276" w:lineRule="auto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□広報ふくやま</w:t>
            </w:r>
            <w:r w:rsidR="009B4ADD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　　</w:t>
            </w:r>
            <w:r w:rsidR="005976B9"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□知人から　　□その他（　　　　</w:t>
            </w:r>
            <w:r w:rsidR="0092692B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　</w:t>
            </w:r>
            <w:r w:rsidR="005976B9"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　）</w:t>
            </w:r>
          </w:p>
        </w:tc>
      </w:tr>
    </w:tbl>
    <w:p w:rsidR="005976B9" w:rsidRPr="00A96548" w:rsidRDefault="00CC746E" w:rsidP="00A96548">
      <w:pPr>
        <w:snapToGrid w:val="0"/>
        <w:jc w:val="center"/>
        <w:rPr>
          <w:rFonts w:ascii="HGSｺﾞｼｯｸE" w:eastAsia="HGSｺﾞｼｯｸE" w:hAnsi="HGSｺﾞｼｯｸE"/>
          <w:b/>
          <w:sz w:val="36"/>
          <w:szCs w:val="40"/>
        </w:rPr>
      </w:pPr>
      <w:r w:rsidRPr="00A96548">
        <w:rPr>
          <w:rFonts w:hint="eastAsia"/>
          <w:b/>
          <w:sz w:val="40"/>
          <w:szCs w:val="40"/>
        </w:rPr>
        <w:t>【</w:t>
      </w:r>
      <w:r w:rsidR="005976B9" w:rsidRPr="00A96548">
        <w:rPr>
          <w:rFonts w:ascii="AR P丸ゴシック体E" w:eastAsia="AR P丸ゴシック体E" w:hAnsi="AR P丸ゴシック体E" w:hint="eastAsia"/>
          <w:b/>
          <w:sz w:val="40"/>
          <w:szCs w:val="40"/>
        </w:rPr>
        <w:t>相談内容について</w:t>
      </w:r>
      <w:r w:rsidRPr="00A96548">
        <w:rPr>
          <w:rFonts w:hint="eastAsia"/>
          <w:b/>
          <w:sz w:val="40"/>
          <w:szCs w:val="40"/>
        </w:rPr>
        <w:t>】</w:t>
      </w:r>
    </w:p>
    <w:tbl>
      <w:tblPr>
        <w:tblStyle w:val="a3"/>
        <w:tblW w:w="10064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13"/>
        <w:gridCol w:w="2389"/>
        <w:gridCol w:w="3544"/>
        <w:gridCol w:w="3118"/>
      </w:tblGrid>
      <w:tr w:rsidR="005976B9" w:rsidTr="00F2360C">
        <w:tc>
          <w:tcPr>
            <w:tcW w:w="1006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76B9" w:rsidRPr="00341D9F" w:rsidRDefault="005976B9" w:rsidP="00CE4EDC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相談</w:t>
            </w:r>
            <w:r w:rsidR="0027270E"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したい内容</w:t>
            </w: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について、下の各</w:t>
            </w:r>
            <w:r w:rsidR="0027270E"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番号</w:t>
            </w: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に</w:t>
            </w:r>
            <w:r w:rsidR="0027270E"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○を付けて下さい。</w:t>
            </w:r>
            <w:r w:rsidR="0035717B"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複数でもＯＫです。</w:t>
            </w:r>
          </w:p>
        </w:tc>
      </w:tr>
      <w:tr w:rsidR="003E700D" w:rsidTr="00F2360C">
        <w:tc>
          <w:tcPr>
            <w:tcW w:w="3402" w:type="dxa"/>
            <w:gridSpan w:val="2"/>
            <w:tcBorders>
              <w:left w:val="single" w:sz="18" w:space="0" w:color="auto"/>
            </w:tcBorders>
          </w:tcPr>
          <w:p w:rsidR="003E700D" w:rsidRPr="00341D9F" w:rsidRDefault="00050359" w:rsidP="00050359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1　</w:t>
            </w:r>
            <w:r w:rsidR="003E700D"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遺言書について</w:t>
            </w:r>
          </w:p>
        </w:tc>
        <w:tc>
          <w:tcPr>
            <w:tcW w:w="3544" w:type="dxa"/>
            <w:tcBorders>
              <w:right w:val="single" w:sz="6" w:space="0" w:color="auto"/>
            </w:tcBorders>
          </w:tcPr>
          <w:p w:rsidR="003E700D" w:rsidRPr="00341D9F" w:rsidRDefault="00050359" w:rsidP="000A1879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2</w:t>
            </w:r>
            <w:r w:rsidR="000A1879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</w:t>
            </w:r>
            <w:r w:rsidR="000A42FA" w:rsidRPr="00341D9F"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 xml:space="preserve"> </w:t>
            </w:r>
            <w:r w:rsidR="000A42FA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相続人と相続分について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18" w:space="0" w:color="auto"/>
            </w:tcBorders>
          </w:tcPr>
          <w:p w:rsidR="003E700D" w:rsidRPr="00341D9F" w:rsidRDefault="00050359" w:rsidP="0075370B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3　</w:t>
            </w:r>
            <w:r w:rsidR="0075370B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相続放棄について</w:t>
            </w:r>
          </w:p>
        </w:tc>
      </w:tr>
      <w:tr w:rsidR="003E700D" w:rsidTr="00F2360C">
        <w:tc>
          <w:tcPr>
            <w:tcW w:w="3402" w:type="dxa"/>
            <w:gridSpan w:val="2"/>
            <w:tcBorders>
              <w:left w:val="single" w:sz="18" w:space="0" w:color="auto"/>
            </w:tcBorders>
          </w:tcPr>
          <w:p w:rsidR="003E700D" w:rsidRPr="00341D9F" w:rsidRDefault="00050359" w:rsidP="0075370B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4　</w:t>
            </w:r>
            <w:r w:rsidR="0075370B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遺産の分割について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6" w:space="0" w:color="auto"/>
            </w:tcBorders>
          </w:tcPr>
          <w:p w:rsidR="003E700D" w:rsidRPr="00341D9F" w:rsidRDefault="00050359" w:rsidP="0092692B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5　</w:t>
            </w:r>
            <w:r w:rsidR="0092692B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養子縁組について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18" w:space="0" w:color="auto"/>
            </w:tcBorders>
          </w:tcPr>
          <w:p w:rsidR="003E700D" w:rsidRPr="00341D9F" w:rsidRDefault="00050359" w:rsidP="0092692B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6　</w:t>
            </w:r>
            <w:r w:rsidR="0092692B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贈与について</w:t>
            </w:r>
            <w:r w:rsidR="000A42FA" w:rsidRPr="00341D9F"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 xml:space="preserve"> </w:t>
            </w:r>
          </w:p>
        </w:tc>
      </w:tr>
      <w:tr w:rsidR="00A96548" w:rsidTr="00170D6B"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A96548" w:rsidRPr="00341D9F" w:rsidRDefault="00A96548" w:rsidP="00A96548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7　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民事信託について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6" w:space="0" w:color="auto"/>
            </w:tcBorders>
          </w:tcPr>
          <w:p w:rsidR="00A96548" w:rsidRPr="00341D9F" w:rsidRDefault="00A96548" w:rsidP="00A96548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>8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　成年後見制度について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18" w:space="0" w:color="auto"/>
            </w:tcBorders>
          </w:tcPr>
          <w:p w:rsidR="00A96548" w:rsidRPr="00341D9F" w:rsidRDefault="00A96548" w:rsidP="00A96548">
            <w:pPr>
              <w:spacing w:line="276" w:lineRule="auto"/>
              <w:ind w:firstLineChars="50" w:firstLine="120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>9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　会社の後継者について</w:t>
            </w:r>
          </w:p>
        </w:tc>
      </w:tr>
      <w:tr w:rsidR="00170D6B" w:rsidTr="00170D6B">
        <w:tc>
          <w:tcPr>
            <w:tcW w:w="3402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70D6B" w:rsidRPr="00341D9F" w:rsidRDefault="00170D6B" w:rsidP="00170D6B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10</w:t>
            </w:r>
            <w:r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 xml:space="preserve">  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農地について   </w:t>
            </w:r>
            <w:r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70D6B" w:rsidRPr="00341D9F" w:rsidRDefault="00170D6B" w:rsidP="009F1739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1</w:t>
            </w:r>
            <w:r w:rsidR="009F1739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 xml:space="preserve">  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その他 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（　　　　　　　　　　　　　　　　　　　）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 xml:space="preserve"> 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170D6B" w:rsidTr="00F2360C">
        <w:trPr>
          <w:trHeight w:val="377"/>
        </w:trPr>
        <w:tc>
          <w:tcPr>
            <w:tcW w:w="10064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70D6B" w:rsidRPr="00341D9F" w:rsidRDefault="00170D6B" w:rsidP="00170D6B">
            <w:pPr>
              <w:spacing w:line="276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</w:p>
        </w:tc>
      </w:tr>
      <w:tr w:rsidR="00170D6B" w:rsidTr="00F2360C">
        <w:trPr>
          <w:trHeight w:val="4348"/>
        </w:trPr>
        <w:tc>
          <w:tcPr>
            <w:tcW w:w="1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70D6B" w:rsidRDefault="00170D6B" w:rsidP="00170D6B">
            <w:pPr>
              <w:spacing w:line="600" w:lineRule="auto"/>
              <w:jc w:val="center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相談</w:t>
            </w:r>
          </w:p>
          <w:p w:rsidR="00170D6B" w:rsidRPr="00341D9F" w:rsidRDefault="00170D6B" w:rsidP="00170D6B">
            <w:pPr>
              <w:spacing w:line="600" w:lineRule="auto"/>
              <w:jc w:val="center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05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D6B" w:rsidRDefault="00170D6B" w:rsidP="00170D6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0D6B" w:rsidTr="00F2360C">
        <w:trPr>
          <w:trHeight w:val="4352"/>
        </w:trPr>
        <w:tc>
          <w:tcPr>
            <w:tcW w:w="1013" w:type="dxa"/>
            <w:tcBorders>
              <w:top w:val="single" w:sz="18" w:space="0" w:color="auto"/>
            </w:tcBorders>
          </w:tcPr>
          <w:p w:rsidR="00170D6B" w:rsidRDefault="00170D6B" w:rsidP="00170D6B">
            <w:pPr>
              <w:spacing w:line="720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回答</w:t>
            </w:r>
          </w:p>
          <w:p w:rsidR="00170D6B" w:rsidRPr="00341D9F" w:rsidRDefault="00170D6B" w:rsidP="00170D6B">
            <w:pPr>
              <w:spacing w:line="720" w:lineRule="auto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051" w:type="dxa"/>
            <w:gridSpan w:val="3"/>
            <w:tcBorders>
              <w:top w:val="single" w:sz="18" w:space="0" w:color="auto"/>
            </w:tcBorders>
          </w:tcPr>
          <w:p w:rsidR="00170D6B" w:rsidRDefault="00170D6B" w:rsidP="00170D6B">
            <w:pPr>
              <w:jc w:val="left"/>
              <w:rPr>
                <w:b/>
                <w:sz w:val="24"/>
                <w:szCs w:val="24"/>
              </w:rPr>
            </w:pPr>
            <w:r w:rsidRPr="00341D9F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相談員</w:t>
            </w:r>
            <w:r>
              <w:rPr>
                <w:rFonts w:hint="eastAsia"/>
                <w:b/>
                <w:sz w:val="24"/>
                <w:szCs w:val="24"/>
              </w:rPr>
              <w:t>（　　　　　　　　　　　）</w:t>
            </w:r>
          </w:p>
        </w:tc>
      </w:tr>
    </w:tbl>
    <w:p w:rsidR="005976B9" w:rsidRPr="00563445" w:rsidRDefault="005976B9" w:rsidP="000A3D69">
      <w:pPr>
        <w:jc w:val="left"/>
        <w:rPr>
          <w:b/>
          <w:sz w:val="24"/>
          <w:szCs w:val="24"/>
        </w:rPr>
      </w:pPr>
    </w:p>
    <w:sectPr w:rsidR="005976B9" w:rsidRPr="00563445" w:rsidSect="005634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F1" w:rsidRDefault="001C46F1" w:rsidP="001C46F1">
      <w:r>
        <w:separator/>
      </w:r>
    </w:p>
  </w:endnote>
  <w:endnote w:type="continuationSeparator" w:id="0">
    <w:p w:rsidR="001C46F1" w:rsidRDefault="001C46F1" w:rsidP="001C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F1" w:rsidRDefault="001C46F1" w:rsidP="001C46F1">
      <w:r>
        <w:separator/>
      </w:r>
    </w:p>
  </w:footnote>
  <w:footnote w:type="continuationSeparator" w:id="0">
    <w:p w:rsidR="001C46F1" w:rsidRDefault="001C46F1" w:rsidP="001C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45"/>
    <w:rsid w:val="00050359"/>
    <w:rsid w:val="00092928"/>
    <w:rsid w:val="000934B3"/>
    <w:rsid w:val="000A1879"/>
    <w:rsid w:val="000A3D69"/>
    <w:rsid w:val="000A42FA"/>
    <w:rsid w:val="00150D3C"/>
    <w:rsid w:val="00170D6B"/>
    <w:rsid w:val="001A7245"/>
    <w:rsid w:val="001C46F1"/>
    <w:rsid w:val="001E7A59"/>
    <w:rsid w:val="00216211"/>
    <w:rsid w:val="0027270E"/>
    <w:rsid w:val="002E54AE"/>
    <w:rsid w:val="00317EFF"/>
    <w:rsid w:val="00341D9F"/>
    <w:rsid w:val="0035717B"/>
    <w:rsid w:val="003E700D"/>
    <w:rsid w:val="003F61C6"/>
    <w:rsid w:val="004306EC"/>
    <w:rsid w:val="00485EEA"/>
    <w:rsid w:val="00492DA3"/>
    <w:rsid w:val="00563445"/>
    <w:rsid w:val="005976B9"/>
    <w:rsid w:val="0075370B"/>
    <w:rsid w:val="00842017"/>
    <w:rsid w:val="008553D2"/>
    <w:rsid w:val="00867AA9"/>
    <w:rsid w:val="008B115F"/>
    <w:rsid w:val="0092692B"/>
    <w:rsid w:val="00954CFC"/>
    <w:rsid w:val="00967BB2"/>
    <w:rsid w:val="009A6AD4"/>
    <w:rsid w:val="009B4ADD"/>
    <w:rsid w:val="009D78CD"/>
    <w:rsid w:val="009F1739"/>
    <w:rsid w:val="00A96548"/>
    <w:rsid w:val="00AB6E35"/>
    <w:rsid w:val="00B55BBC"/>
    <w:rsid w:val="00C36F31"/>
    <w:rsid w:val="00C51D49"/>
    <w:rsid w:val="00C91600"/>
    <w:rsid w:val="00CB463A"/>
    <w:rsid w:val="00CC746E"/>
    <w:rsid w:val="00CE4EDC"/>
    <w:rsid w:val="00D90C68"/>
    <w:rsid w:val="00DA12EB"/>
    <w:rsid w:val="00F2360C"/>
    <w:rsid w:val="00F7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1E8265"/>
  <w15:docId w15:val="{1DF9F986-2B73-4B17-A062-08E3A28A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6F1"/>
  </w:style>
  <w:style w:type="paragraph" w:styleId="a6">
    <w:name w:val="footer"/>
    <w:basedOn w:val="a"/>
    <w:link w:val="a7"/>
    <w:uiPriority w:val="99"/>
    <w:unhideWhenUsed/>
    <w:rsid w:val="001C4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高橋行政書士</dc:creator>
  <cp:lastModifiedBy>常友　浩子</cp:lastModifiedBy>
  <cp:revision>5</cp:revision>
  <cp:lastPrinted>2016-04-13T08:07:00Z</cp:lastPrinted>
  <dcterms:created xsi:type="dcterms:W3CDTF">2025-02-06T08:49:00Z</dcterms:created>
  <dcterms:modified xsi:type="dcterms:W3CDTF">2026-02-09T08:26:00Z</dcterms:modified>
</cp:coreProperties>
</file>