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4475" w14:textId="77777777" w:rsidR="000E2B7C" w:rsidRDefault="00B05625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A47A38" wp14:editId="1BF16B65">
                <wp:simplePos x="0" y="0"/>
                <wp:positionH relativeFrom="column">
                  <wp:posOffset>4745990</wp:posOffset>
                </wp:positionH>
                <wp:positionV relativeFrom="paragraph">
                  <wp:posOffset>-369570</wp:posOffset>
                </wp:positionV>
                <wp:extent cx="1282700" cy="36957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0A7EB7" w14:textId="77777777" w:rsidR="003C60F5" w:rsidRDefault="003C60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（様式１号）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47A38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73.7pt;margin-top:-29.1pt;width:101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" stroked="f">
                <v:textbox>
                  <w:txbxContent>
                    <w:p w14:paraId="590A7EB7" w14:textId="77777777" w:rsidR="003C60F5" w:rsidRDefault="003C60F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（様式１号）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A16022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A16022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14:paraId="45CD385C" w14:textId="77777777"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14:paraId="5081A773" w14:textId="77777777" w:rsidTr="00860985">
        <w:trPr>
          <w:trHeight w:val="540"/>
        </w:trPr>
        <w:tc>
          <w:tcPr>
            <w:tcW w:w="2187" w:type="dxa"/>
            <w:vAlign w:val="center"/>
          </w:tcPr>
          <w:p w14:paraId="6CF804ED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1DA55" w14:textId="6A8B01F4" w:rsidR="000E2B7C" w:rsidRPr="007F6E62" w:rsidRDefault="007F6E62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6E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福山駅前広場</w:t>
            </w:r>
            <w:r w:rsidR="00B745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整備</w:t>
            </w:r>
            <w:r w:rsidRPr="007F6E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基本計画</w:t>
            </w:r>
            <w:r w:rsidR="007B1A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7F6E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</w:t>
            </w:r>
            <w:r w:rsidR="007B1A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9B31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に対する意見</w:t>
            </w:r>
            <w:r w:rsidRPr="007F6E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</w:p>
        </w:tc>
      </w:tr>
      <w:tr w:rsidR="000E2B7C" w:rsidRPr="00860985" w14:paraId="28454577" w14:textId="77777777" w:rsidTr="00860985">
        <w:trPr>
          <w:trHeight w:val="540"/>
        </w:trPr>
        <w:tc>
          <w:tcPr>
            <w:tcW w:w="2187" w:type="dxa"/>
            <w:vAlign w:val="center"/>
          </w:tcPr>
          <w:p w14:paraId="1901C5F1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14:paraId="74136CE3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14:paraId="4C588DCF" w14:textId="77777777" w:rsidTr="00860985">
        <w:trPr>
          <w:trHeight w:val="540"/>
        </w:trPr>
        <w:tc>
          <w:tcPr>
            <w:tcW w:w="2187" w:type="dxa"/>
            <w:vAlign w:val="center"/>
          </w:tcPr>
          <w:p w14:paraId="0486A998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24EB02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14:paraId="498E95D0" w14:textId="77777777" w:rsidTr="00860985">
        <w:trPr>
          <w:trHeight w:val="540"/>
        </w:trPr>
        <w:tc>
          <w:tcPr>
            <w:tcW w:w="2187" w:type="dxa"/>
            <w:vAlign w:val="center"/>
          </w:tcPr>
          <w:p w14:paraId="7C450F1E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514E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0E514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1F8B3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14:paraId="65B1ABD7" w14:textId="77777777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7E161B89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B503B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14:paraId="10474983" w14:textId="77777777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6C1A5116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14:paraId="48A5AE1B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313E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5180E" w14:textId="77777777"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14:paraId="1F488730" w14:textId="77777777"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14:paraId="3C76F575" w14:textId="77777777"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14:paraId="3AB36C1C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４　当該案件に利害関係を有している。</w:t>
            </w:r>
          </w:p>
        </w:tc>
      </w:tr>
      <w:tr w:rsidR="000E2B7C" w:rsidRPr="00860985" w14:paraId="2FCC641D" w14:textId="77777777" w:rsidTr="00860985">
        <w:trPr>
          <w:trHeight w:val="8400"/>
        </w:trPr>
        <w:tc>
          <w:tcPr>
            <w:tcW w:w="9400" w:type="dxa"/>
            <w:gridSpan w:val="2"/>
          </w:tcPr>
          <w:p w14:paraId="19DBEA2E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14:paraId="24B3940B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</w:t>
            </w:r>
            <w:r w:rsidR="00313E48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該当箇所がわかるように記載してください。）</w:t>
            </w:r>
          </w:p>
          <w:p w14:paraId="18433FB8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6F02186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25430DEA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87983A1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08BB851E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CEE8A45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14:paraId="063B3FA7" w14:textId="77777777"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A05A131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35059F21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3B69606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7EA62045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630EAD5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5DADB948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CA9D911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4AF9602E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BEB9A0E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7881E0A7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9945125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39F9B044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AEBE08B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0612050C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C585AF2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64A601F4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FA5DA36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28B12B07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4F298BB2" w14:textId="77777777"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必ずご記入ください。</w:t>
      </w:r>
    </w:p>
    <w:p w14:paraId="07E0F95E" w14:textId="77777777"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「住所」欄に事務所又は事業所の所在地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14:paraId="5CCB4C7C" w14:textId="77777777"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別紙を添付してください。</w:t>
      </w:r>
      <w:bookmarkStart w:id="0" w:name="_GoBack"/>
      <w:bookmarkEnd w:id="0"/>
    </w:p>
    <w:sectPr w:rsidR="000E2B7C">
      <w:headerReference w:type="default" r:id="rId8"/>
      <w:footerReference w:type="even" r:id="rId9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E0041" w14:textId="77777777" w:rsidR="00D45D2A" w:rsidRDefault="00D45D2A">
      <w:r>
        <w:separator/>
      </w:r>
    </w:p>
  </w:endnote>
  <w:endnote w:type="continuationSeparator" w:id="0">
    <w:p w14:paraId="5E18C82D" w14:textId="77777777" w:rsidR="00D45D2A" w:rsidRDefault="00D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1A2EB" w14:textId="77777777"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963D1BC" w14:textId="77777777"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C112" w14:textId="77777777" w:rsidR="00D45D2A" w:rsidRDefault="00D45D2A">
      <w:r>
        <w:separator/>
      </w:r>
    </w:p>
  </w:footnote>
  <w:footnote w:type="continuationSeparator" w:id="0">
    <w:p w14:paraId="580EC54A" w14:textId="77777777" w:rsidR="00D45D2A" w:rsidRDefault="00D4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E54C1" w14:textId="77777777"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337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7C"/>
    <w:rsid w:val="00093E60"/>
    <w:rsid w:val="000C21E6"/>
    <w:rsid w:val="000E2B7C"/>
    <w:rsid w:val="000E514E"/>
    <w:rsid w:val="002A005A"/>
    <w:rsid w:val="00313E48"/>
    <w:rsid w:val="003665E6"/>
    <w:rsid w:val="003C60F5"/>
    <w:rsid w:val="00467867"/>
    <w:rsid w:val="00551FA1"/>
    <w:rsid w:val="005A368E"/>
    <w:rsid w:val="00663FCC"/>
    <w:rsid w:val="006E61E7"/>
    <w:rsid w:val="00702300"/>
    <w:rsid w:val="007B1A45"/>
    <w:rsid w:val="007E0AD0"/>
    <w:rsid w:val="007F6E62"/>
    <w:rsid w:val="00817591"/>
    <w:rsid w:val="00860985"/>
    <w:rsid w:val="00866BBC"/>
    <w:rsid w:val="00874A00"/>
    <w:rsid w:val="008E48CF"/>
    <w:rsid w:val="009B317C"/>
    <w:rsid w:val="009D149A"/>
    <w:rsid w:val="00A16022"/>
    <w:rsid w:val="00AB149B"/>
    <w:rsid w:val="00AB736E"/>
    <w:rsid w:val="00AD08CF"/>
    <w:rsid w:val="00B05625"/>
    <w:rsid w:val="00B25F39"/>
    <w:rsid w:val="00B70BB8"/>
    <w:rsid w:val="00B745B0"/>
    <w:rsid w:val="00BE6224"/>
    <w:rsid w:val="00D11741"/>
    <w:rsid w:val="00D45D2A"/>
    <w:rsid w:val="00DE1DD8"/>
    <w:rsid w:val="00DF37A6"/>
    <w:rsid w:val="00E4677D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D6BA90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2B65-67EA-45F4-B2B8-9674624A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356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矢上　雅祥</cp:lastModifiedBy>
  <cp:revision>19</cp:revision>
  <cp:lastPrinted>2026-04-01T07:18:00Z</cp:lastPrinted>
  <dcterms:created xsi:type="dcterms:W3CDTF">2018-06-19T07:15:00Z</dcterms:created>
  <dcterms:modified xsi:type="dcterms:W3CDTF">2026-04-03T06:44:00Z</dcterms:modified>
</cp:coreProperties>
</file>