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16A6" w14:textId="77777777" w:rsidR="0072170C" w:rsidRPr="00EB75B3" w:rsidRDefault="00CD15B8" w:rsidP="008F5114">
      <w:pPr>
        <w:tabs>
          <w:tab w:val="center" w:pos="4704"/>
        </w:tabs>
        <w:spacing w:after="1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様式第</w:t>
      </w:r>
      <w:r w:rsidR="00B242F2">
        <w:rPr>
          <w:rFonts w:ascii="ＭＳ 明朝" w:eastAsia="ＭＳ 明朝" w:hAnsi="ＭＳ 明朝" w:hint="eastAsia"/>
          <w:sz w:val="22"/>
          <w:szCs w:val="21"/>
        </w:rPr>
        <w:t>１</w:t>
      </w:r>
      <w:r>
        <w:rPr>
          <w:rFonts w:ascii="ＭＳ 明朝" w:eastAsia="ＭＳ 明朝" w:hAnsi="ＭＳ 明朝" w:hint="eastAsia"/>
          <w:sz w:val="22"/>
          <w:szCs w:val="21"/>
        </w:rPr>
        <w:t>号（第</w:t>
      </w:r>
      <w:r w:rsidR="00CC4248">
        <w:rPr>
          <w:rFonts w:ascii="ＭＳ 明朝" w:eastAsia="ＭＳ 明朝" w:hAnsi="ＭＳ 明朝" w:hint="eastAsia"/>
          <w:sz w:val="22"/>
          <w:szCs w:val="21"/>
        </w:rPr>
        <w:t>７</w:t>
      </w:r>
      <w:r w:rsidR="008F5114" w:rsidRPr="00EB75B3">
        <w:rPr>
          <w:rFonts w:ascii="ＭＳ 明朝" w:eastAsia="ＭＳ 明朝" w:hAnsi="ＭＳ 明朝" w:hint="eastAsia"/>
          <w:sz w:val="22"/>
          <w:szCs w:val="21"/>
        </w:rPr>
        <w:t>条関係）</w:t>
      </w:r>
    </w:p>
    <w:p w14:paraId="1E47A6C3" w14:textId="77777777" w:rsidR="00B85DFF" w:rsidRPr="00670162" w:rsidRDefault="00FC5F77" w:rsidP="00FC5F77">
      <w:pPr>
        <w:tabs>
          <w:tab w:val="center" w:pos="4704"/>
        </w:tabs>
        <w:spacing w:after="120"/>
        <w:jc w:val="center"/>
        <w:rPr>
          <w:rFonts w:ascii="ＭＳ 明朝" w:eastAsia="ＭＳ 明朝" w:hAnsi="ＭＳ 明朝"/>
          <w:sz w:val="28"/>
        </w:rPr>
      </w:pPr>
      <w:r w:rsidRPr="00FC5F77">
        <w:rPr>
          <w:rFonts w:ascii="ＭＳ 明朝" w:eastAsia="ＭＳ 明朝" w:hAnsi="ＭＳ 明朝" w:hint="eastAsia"/>
          <w:sz w:val="28"/>
        </w:rPr>
        <w:t>福山市インターンシップ関連経費補助金交付申請書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3117"/>
        <w:gridCol w:w="848"/>
        <w:gridCol w:w="3965"/>
      </w:tblGrid>
      <w:tr w:rsidR="00584256" w:rsidRPr="00584256" w14:paraId="1E3A9656" w14:textId="77777777" w:rsidTr="00637ACA">
        <w:trPr>
          <w:cantSplit/>
          <w:trHeight w:val="447"/>
          <w:jc w:val="center"/>
        </w:trPr>
        <w:tc>
          <w:tcPr>
            <w:tcW w:w="9626" w:type="dxa"/>
            <w:gridSpan w:val="4"/>
            <w:vMerge w:val="restart"/>
          </w:tcPr>
          <w:p w14:paraId="3DD5531E" w14:textId="77777777" w:rsidR="00A64F7D" w:rsidRPr="00584256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 　　　　　　　　　　</w:t>
            </w:r>
            <w:r w:rsidR="00447830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</w: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年　　月　　日</w:t>
            </w:r>
          </w:p>
          <w:p w14:paraId="3BE27C4B" w14:textId="77777777" w:rsidR="00A64F7D" w:rsidRPr="00584256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fldChar w:fldCharType="begin"/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instrText xml:space="preserve"> eq \o\ad(</w:instrTex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instrText>福山市長様</w:instrTex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instrText>,</w:instrTex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instrText xml:space="preserve">　　　　　　　　　　</w:instrTex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instrText>)</w:instrTex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fldChar w:fldCharType="end"/>
            </w:r>
          </w:p>
          <w:p w14:paraId="7AC70D47" w14:textId="77777777" w:rsidR="00A64F7D" w:rsidRPr="00584256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1555A4C" w14:textId="77777777" w:rsidR="00A64F7D" w:rsidRPr="00584256" w:rsidRDefault="00EB75B3">
            <w:pPr>
              <w:spacing w:line="400" w:lineRule="atLeast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="00A64F7D"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住　　所</w:t>
            </w:r>
            <w:r w:rsidR="00C6137F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</w:p>
          <w:p w14:paraId="0275F90B" w14:textId="77777777" w:rsidR="00A64F7D" w:rsidRPr="00584256" w:rsidRDefault="00EB75B3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 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</w:t>
            </w:r>
            <w:r w:rsidR="00447FD5">
              <w:rPr>
                <w:rFonts w:ascii="ＭＳ 明朝" w:eastAsia="ＭＳ 明朝" w:hAnsi="ＭＳ 明朝" w:hint="eastAsia"/>
                <w:sz w:val="22"/>
                <w:szCs w:val="21"/>
              </w:rPr>
              <w:t>事業者名</w:t>
            </w:r>
            <w:r w:rsidR="00C6137F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</w:p>
          <w:p w14:paraId="02DFCFE6" w14:textId="77777777" w:rsidR="00D1474F" w:rsidRDefault="00EB75B3" w:rsidP="00086DC9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 代表者名</w:t>
            </w:r>
            <w:r w:rsidR="00C6137F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</w:p>
          <w:p w14:paraId="5F37672C" w14:textId="77777777" w:rsidR="00C6137F" w:rsidRPr="00C6137F" w:rsidRDefault="00C6137F" w:rsidP="00086DC9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EFB77C4" w14:textId="1E4DE926" w:rsidR="003B5245" w:rsidRDefault="00FC5F77" w:rsidP="00113C97">
            <w:pPr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FC5F77">
              <w:rPr>
                <w:rFonts w:ascii="ＭＳ 明朝" w:eastAsia="ＭＳ 明朝" w:hAnsi="ＭＳ 明朝" w:hint="eastAsia"/>
                <w:sz w:val="22"/>
                <w:szCs w:val="21"/>
              </w:rPr>
              <w:t>福山市インターンシップ関連経費補助金</w:t>
            </w:r>
            <w:r w:rsidR="002775B7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の交付を受けたいので</w:t>
            </w:r>
            <w:r w:rsidR="00F67225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、</w:t>
            </w:r>
            <w:r w:rsidR="00BA085F" w:rsidRPr="00B85DFF">
              <w:rPr>
                <w:rFonts w:ascii="ＭＳ 明朝" w:eastAsia="ＭＳ 明朝" w:hAnsi="ＭＳ 明朝" w:hint="eastAsia"/>
                <w:sz w:val="22"/>
                <w:szCs w:val="21"/>
              </w:rPr>
              <w:t>福山市インターンシップ関連経費補助金交付要綱</w:t>
            </w:r>
            <w:r w:rsidR="00BA085F">
              <w:rPr>
                <w:rFonts w:ascii="ＭＳ 明朝" w:eastAsia="ＭＳ 明朝" w:hAnsi="ＭＳ 明朝" w:hint="eastAsia"/>
                <w:sz w:val="22"/>
                <w:szCs w:val="21"/>
              </w:rPr>
              <w:t>（以下、「要綱」という。）及び</w:t>
            </w:r>
            <w:r w:rsidR="002775B7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福山市補助金交付規則</w:t>
            </w:r>
            <w:r w:rsidR="00BA085F">
              <w:rPr>
                <w:rFonts w:ascii="ＭＳ 明朝" w:eastAsia="ＭＳ 明朝" w:hAnsi="ＭＳ 明朝" w:hint="eastAsia"/>
                <w:sz w:val="22"/>
                <w:szCs w:val="21"/>
              </w:rPr>
              <w:t>（昭和４１年規則第１７号）</w:t>
            </w:r>
            <w:r w:rsidR="002775B7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を承諾</w:t>
            </w:r>
            <w:r w:rsidR="00BA085F">
              <w:rPr>
                <w:rFonts w:ascii="ＭＳ 明朝" w:eastAsia="ＭＳ 明朝" w:hAnsi="ＭＳ 明朝" w:hint="eastAsia"/>
                <w:sz w:val="22"/>
                <w:szCs w:val="21"/>
              </w:rPr>
              <w:t>の上</w:t>
            </w:r>
            <w:r w:rsidR="00F67225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、</w:t>
            </w:r>
            <w:r w:rsidR="00293613">
              <w:rPr>
                <w:rFonts w:ascii="ＭＳ 明朝" w:eastAsia="ＭＳ 明朝" w:hAnsi="ＭＳ 明朝" w:hint="eastAsia"/>
                <w:sz w:val="22"/>
                <w:szCs w:val="21"/>
              </w:rPr>
              <w:t>要綱第７条の規定により、</w:t>
            </w:r>
            <w:r w:rsidR="008B5480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次のとおり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補助金の交付について申請します。</w:t>
            </w:r>
          </w:p>
          <w:p w14:paraId="59B20A1B" w14:textId="491BA4C6" w:rsidR="00FC0E8D" w:rsidRPr="00584256" w:rsidRDefault="00FC0E8D" w:rsidP="00113C97">
            <w:pPr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584256" w:rsidRPr="00584256" w14:paraId="28B1AEC8" w14:textId="77777777" w:rsidTr="00637ACA">
        <w:trPr>
          <w:cantSplit/>
          <w:trHeight w:val="447"/>
          <w:jc w:val="center"/>
        </w:trPr>
        <w:tc>
          <w:tcPr>
            <w:tcW w:w="9626" w:type="dxa"/>
            <w:gridSpan w:val="4"/>
            <w:vMerge/>
          </w:tcPr>
          <w:p w14:paraId="48A623A1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14:paraId="4595BB8B" w14:textId="77777777" w:rsidTr="00637ACA">
        <w:trPr>
          <w:cantSplit/>
          <w:trHeight w:val="447"/>
          <w:jc w:val="center"/>
        </w:trPr>
        <w:tc>
          <w:tcPr>
            <w:tcW w:w="9626" w:type="dxa"/>
            <w:gridSpan w:val="4"/>
            <w:vMerge/>
          </w:tcPr>
          <w:p w14:paraId="438AF996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14:paraId="2AE245BB" w14:textId="77777777" w:rsidTr="00637ACA">
        <w:trPr>
          <w:cantSplit/>
          <w:trHeight w:val="447"/>
          <w:jc w:val="center"/>
        </w:trPr>
        <w:tc>
          <w:tcPr>
            <w:tcW w:w="9626" w:type="dxa"/>
            <w:gridSpan w:val="4"/>
            <w:vMerge/>
          </w:tcPr>
          <w:p w14:paraId="1C48AB59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14:paraId="3D241433" w14:textId="77777777" w:rsidTr="00637ACA">
        <w:trPr>
          <w:cantSplit/>
          <w:trHeight w:val="2840"/>
          <w:jc w:val="center"/>
        </w:trPr>
        <w:tc>
          <w:tcPr>
            <w:tcW w:w="9626" w:type="dxa"/>
            <w:gridSpan w:val="4"/>
            <w:vMerge/>
          </w:tcPr>
          <w:p w14:paraId="4599ECF4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756FE" w:rsidRPr="00584256" w14:paraId="09640590" w14:textId="77777777" w:rsidTr="00D756FE">
        <w:trPr>
          <w:cantSplit/>
          <w:trHeight w:val="178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A023DD8" w14:textId="11004468" w:rsidR="00D756FE" w:rsidRPr="00584256" w:rsidRDefault="00D756FE" w:rsidP="00D756F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主たる業種</w:t>
            </w: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</w:tcPr>
          <w:p w14:paraId="7AD4E800" w14:textId="77777777" w:rsidR="00D756FE" w:rsidRDefault="002A34C8" w:rsidP="00D756FE">
            <w:pPr>
              <w:snapToGrid w:val="0"/>
              <w:spacing w:line="34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93350159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鉱業、採石業、砂利採取業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35337338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>建設業</w:t>
            </w:r>
          </w:p>
          <w:p w14:paraId="54D53E3C" w14:textId="77777777" w:rsidR="00D756FE" w:rsidRDefault="002A34C8" w:rsidP="00D756FE">
            <w:pPr>
              <w:snapToGrid w:val="0"/>
              <w:spacing w:line="34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98742563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製造業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36656533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電気・ガス・熱供給・水道業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86580055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>情報通信業</w:t>
            </w:r>
          </w:p>
          <w:p w14:paraId="13C175EA" w14:textId="77777777" w:rsidR="00D756FE" w:rsidRDefault="002A34C8" w:rsidP="00D756FE">
            <w:pPr>
              <w:snapToGrid w:val="0"/>
              <w:spacing w:line="34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38446251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運輸業、郵便業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2167966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卸売業、小売業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4818259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>金融業、保険業</w:t>
            </w:r>
          </w:p>
          <w:p w14:paraId="7FD55DFB" w14:textId="77777777" w:rsidR="00D756FE" w:rsidRDefault="002A34C8" w:rsidP="00D756FE">
            <w:pPr>
              <w:snapToGrid w:val="0"/>
              <w:spacing w:line="34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91655203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不動産業、物品賃貸業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92148014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>学術研究、専門・技術サービス業</w:t>
            </w:r>
          </w:p>
          <w:p w14:paraId="37836D6E" w14:textId="77777777" w:rsidR="00D756FE" w:rsidRDefault="002A34C8" w:rsidP="00D756FE">
            <w:pPr>
              <w:snapToGrid w:val="0"/>
              <w:spacing w:line="34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86046344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宿泊業、飲食サービス業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05651812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>生活関連サービス業、娯楽業</w:t>
            </w:r>
          </w:p>
          <w:p w14:paraId="414656F8" w14:textId="77777777" w:rsidR="00BA085F" w:rsidRDefault="002A34C8" w:rsidP="00BA085F">
            <w:pPr>
              <w:snapToGrid w:val="0"/>
              <w:spacing w:line="34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209746871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教育、学習支援業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4244658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医療、福祉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92800744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>複合サービス業</w:t>
            </w:r>
          </w:p>
          <w:p w14:paraId="230B73BE" w14:textId="01F57997" w:rsidR="00D756FE" w:rsidRPr="00584256" w:rsidRDefault="002A34C8" w:rsidP="00BA085F">
            <w:pPr>
              <w:snapToGrid w:val="0"/>
              <w:spacing w:line="34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26063528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756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>サービス業（他に分類されないもの）</w:t>
            </w:r>
          </w:p>
        </w:tc>
      </w:tr>
      <w:tr w:rsidR="00D756FE" w:rsidRPr="00584256" w14:paraId="1EFE3ED4" w14:textId="77777777" w:rsidTr="00B403D6">
        <w:trPr>
          <w:cantSplit/>
          <w:trHeight w:val="846"/>
          <w:jc w:val="center"/>
        </w:trPr>
        <w:tc>
          <w:tcPr>
            <w:tcW w:w="1696" w:type="dxa"/>
            <w:vMerge w:val="restart"/>
          </w:tcPr>
          <w:p w14:paraId="68B47DF7" w14:textId="05E846D2" w:rsidR="00D756FE" w:rsidRPr="00584256" w:rsidRDefault="00D756FE" w:rsidP="00D756FE">
            <w:pPr>
              <w:ind w:firstLineChars="56" w:firstLine="1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965" w:type="dxa"/>
            <w:gridSpan w:val="2"/>
            <w:tcBorders>
              <w:bottom w:val="single" w:sz="4" w:space="0" w:color="auto"/>
            </w:tcBorders>
          </w:tcPr>
          <w:p w14:paraId="75582CF1" w14:textId="77777777" w:rsidR="00D756FE" w:rsidRDefault="00D756F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職名</w:t>
            </w:r>
          </w:p>
          <w:p w14:paraId="0738C41A" w14:textId="2C5D0C12" w:rsidR="00D756FE" w:rsidRPr="00584256" w:rsidRDefault="00D756F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14:paraId="54F493A3" w14:textId="77777777" w:rsidR="00D756FE" w:rsidRDefault="00D756F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  <w:p w14:paraId="6F515A33" w14:textId="0EC88749" w:rsidR="00D756FE" w:rsidRPr="00584256" w:rsidRDefault="00D756F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56FE" w:rsidRPr="00584256" w14:paraId="4D045B5D" w14:textId="77777777" w:rsidTr="00B403D6">
        <w:trPr>
          <w:cantSplit/>
          <w:trHeight w:val="846"/>
          <w:jc w:val="center"/>
        </w:trPr>
        <w:tc>
          <w:tcPr>
            <w:tcW w:w="1696" w:type="dxa"/>
            <w:vMerge/>
          </w:tcPr>
          <w:p w14:paraId="437ACCE4" w14:textId="77777777" w:rsidR="00D756FE" w:rsidRDefault="00D756FE" w:rsidP="00D756FE">
            <w:pPr>
              <w:ind w:firstLineChars="56" w:firstLine="1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65" w:type="dxa"/>
            <w:gridSpan w:val="2"/>
            <w:tcBorders>
              <w:bottom w:val="single" w:sz="4" w:space="0" w:color="auto"/>
            </w:tcBorders>
          </w:tcPr>
          <w:p w14:paraId="2E8C9653" w14:textId="77777777" w:rsidR="00D756FE" w:rsidRDefault="00D756F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4ABB477C" w14:textId="05E00706" w:rsidR="00D756FE" w:rsidRPr="00584256" w:rsidRDefault="00D756F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14:paraId="06EBC133" w14:textId="59B6D4B8" w:rsidR="00D756FE" w:rsidRDefault="00590732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ＦＡＸ</w:t>
            </w:r>
            <w:r w:rsidR="00D756FE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  <w:p w14:paraId="59131B1F" w14:textId="3F40159E" w:rsidR="00D756FE" w:rsidRPr="00584256" w:rsidRDefault="00D756F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56FE" w:rsidRPr="00584256" w14:paraId="13788600" w14:textId="77777777" w:rsidTr="00827B0E">
        <w:trPr>
          <w:cantSplit/>
          <w:trHeight w:val="846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3B31D63A" w14:textId="77777777" w:rsidR="00D756FE" w:rsidRDefault="00D756FE" w:rsidP="00D756FE">
            <w:pPr>
              <w:ind w:firstLineChars="56" w:firstLine="1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</w:tcPr>
          <w:p w14:paraId="01F447F0" w14:textId="0AF222DC" w:rsidR="00D756FE" w:rsidRPr="00584256" w:rsidRDefault="00D756F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</w:tr>
      <w:tr w:rsidR="00584256" w:rsidRPr="00584256" w14:paraId="35BE9492" w14:textId="77777777" w:rsidTr="00D756FE">
        <w:trPr>
          <w:cantSplit/>
          <w:trHeight w:val="1784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14:paraId="2C27ADEA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54685E"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事業費</w:t>
            </w:r>
          </w:p>
          <w:p w14:paraId="0947A521" w14:textId="77777777" w:rsidR="00086DC9" w:rsidRPr="00584256" w:rsidRDefault="00086DC9">
            <w:pPr>
              <w:spacing w:after="120"/>
              <w:jc w:val="left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</w:t>
            </w:r>
            <w:r w:rsidR="00B242F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円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14:paraId="1C96A288" w14:textId="42833C04" w:rsidR="00086DC9" w:rsidRPr="00584256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補助金申請額</w:t>
            </w:r>
            <w:r w:rsidR="000245F0" w:rsidRPr="00584256">
              <w:rPr>
                <w:rFonts w:ascii="ＭＳ 明朝" w:eastAsia="ＭＳ 明朝" w:hAnsi="ＭＳ 明朝" w:hint="eastAsia"/>
                <w:sz w:val="16"/>
                <w:szCs w:val="22"/>
              </w:rPr>
              <w:t>（千円未満切捨て）</w:t>
            </w:r>
          </w:p>
          <w:p w14:paraId="59E5F014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円</w:t>
            </w:r>
          </w:p>
          <w:p w14:paraId="653823B4" w14:textId="6B4FC4C5" w:rsidR="000245F0" w:rsidRPr="00584256" w:rsidRDefault="000245F0" w:rsidP="000245F0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16"/>
                <w:szCs w:val="22"/>
              </w:rPr>
              <w:t>※補助率</w:t>
            </w:r>
            <w:r w:rsidR="00590732">
              <w:rPr>
                <w:rFonts w:ascii="ＭＳ 明朝" w:eastAsia="ＭＳ 明朝" w:hAnsi="ＭＳ 明朝" w:hint="eastAsia"/>
                <w:sz w:val="16"/>
                <w:szCs w:val="22"/>
              </w:rPr>
              <w:t>１／２</w:t>
            </w:r>
            <w:r w:rsidRPr="00584256">
              <w:rPr>
                <w:rFonts w:ascii="ＭＳ 明朝" w:eastAsia="ＭＳ 明朝" w:hAnsi="ＭＳ 明朝"/>
                <w:sz w:val="16"/>
                <w:szCs w:val="22"/>
              </w:rPr>
              <w:t xml:space="preserve"> </w:t>
            </w:r>
            <w:r w:rsidRPr="00584256">
              <w:rPr>
                <w:rFonts w:ascii="ＭＳ 明朝" w:eastAsia="ＭＳ 明朝" w:hAnsi="ＭＳ 明朝" w:hint="eastAsia"/>
                <w:sz w:val="16"/>
                <w:szCs w:val="22"/>
              </w:rPr>
              <w:t>上限</w:t>
            </w:r>
            <w:r w:rsidR="00590732">
              <w:rPr>
                <w:rFonts w:ascii="ＭＳ 明朝" w:eastAsia="ＭＳ 明朝" w:hAnsi="ＭＳ 明朝" w:hint="eastAsia"/>
                <w:sz w:val="16"/>
                <w:szCs w:val="22"/>
              </w:rPr>
              <w:t>１５</w:t>
            </w:r>
            <w:r w:rsidRPr="00584256">
              <w:rPr>
                <w:rFonts w:ascii="ＭＳ 明朝" w:eastAsia="ＭＳ 明朝" w:hAnsi="ＭＳ 明朝" w:hint="eastAsia"/>
                <w:sz w:val="16"/>
                <w:szCs w:val="22"/>
              </w:rPr>
              <w:t>万円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D50CF" w:rsidRPr="002D50CF" w14:paraId="38A842CF" w14:textId="77777777" w:rsidTr="0048677D">
        <w:trPr>
          <w:cantSplit/>
          <w:trHeight w:val="1257"/>
          <w:jc w:val="center"/>
        </w:trPr>
        <w:tc>
          <w:tcPr>
            <w:tcW w:w="9626" w:type="dxa"/>
            <w:gridSpan w:val="4"/>
            <w:tcBorders>
              <w:bottom w:val="single" w:sz="4" w:space="0" w:color="auto"/>
            </w:tcBorders>
          </w:tcPr>
          <w:p w14:paraId="6B567942" w14:textId="77777777" w:rsidR="002D50CF" w:rsidRDefault="002D50CF" w:rsidP="002D50CF">
            <w:pPr>
              <w:snapToGrid w:val="0"/>
              <w:spacing w:line="340" w:lineRule="exact"/>
              <w:ind w:leftChars="-3" w:left="2" w:hangingChars="4" w:hanging="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事業実施期間</w:t>
            </w:r>
          </w:p>
          <w:p w14:paraId="356F06A4" w14:textId="77777777" w:rsidR="002D50CF" w:rsidRDefault="00B242F2" w:rsidP="002D50CF">
            <w:pPr>
              <w:snapToGrid w:val="0"/>
              <w:spacing w:line="340" w:lineRule="exact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2D50C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日から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2D50C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日まで</w:t>
            </w:r>
          </w:p>
          <w:p w14:paraId="6C0FC2F2" w14:textId="77777777" w:rsidR="002A34C8" w:rsidRPr="002A34C8" w:rsidRDefault="002A34C8" w:rsidP="002A34C8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6F76B91B" w14:textId="77777777" w:rsidR="002A34C8" w:rsidRPr="002A34C8" w:rsidRDefault="002A34C8" w:rsidP="002A34C8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84256" w:rsidRPr="00584256" w14:paraId="5441820B" w14:textId="77777777" w:rsidTr="00637ACA">
        <w:trPr>
          <w:cantSplit/>
          <w:trHeight w:val="1752"/>
          <w:jc w:val="center"/>
        </w:trPr>
        <w:tc>
          <w:tcPr>
            <w:tcW w:w="9626" w:type="dxa"/>
            <w:gridSpan w:val="4"/>
            <w:tcBorders>
              <w:bottom w:val="single" w:sz="4" w:space="0" w:color="auto"/>
            </w:tcBorders>
          </w:tcPr>
          <w:p w14:paraId="2A17DEBC" w14:textId="77777777" w:rsidR="003B5245" w:rsidRPr="00584256" w:rsidRDefault="003B5245" w:rsidP="003B5245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確認事項</w:t>
            </w:r>
          </w:p>
          <w:p w14:paraId="70C89C79" w14:textId="77777777" w:rsidR="003B5245" w:rsidRPr="00584256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2"/>
                </w:rPr>
                <w:id w:val="147132165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242F2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>インターンシップ実施場所は福山市内の事業所等である。</w:t>
            </w:r>
          </w:p>
          <w:p w14:paraId="5B27C76A" w14:textId="70D3142A" w:rsidR="003B5245" w:rsidRPr="00584256" w:rsidRDefault="003B5245" w:rsidP="003B5245">
            <w:pPr>
              <w:snapToGrid w:val="0"/>
              <w:spacing w:line="340" w:lineRule="exact"/>
              <w:ind w:left="460" w:hangingChars="200" w:hanging="460"/>
              <w:jc w:val="left"/>
              <w:rPr>
                <w:rFonts w:ascii="ＭＳ 明朝" w:eastAsia="ＭＳ 明朝" w:hAnsi="ＭＳ 明朝"/>
                <w:sz w:val="20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2"/>
                </w:rPr>
                <w:id w:val="145043112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242F2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>補助対象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に係るインターンシップは、３省合意における</w:t>
            </w:r>
            <w:r w:rsidR="00947997">
              <w:rPr>
                <w:rFonts w:ascii="ＭＳ 明朝" w:eastAsia="ＭＳ 明朝" w:hAnsi="ＭＳ 明朝" w:hint="eastAsia"/>
                <w:sz w:val="20"/>
                <w:szCs w:val="22"/>
              </w:rPr>
              <w:t>タイプ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３又は</w:t>
            </w:r>
            <w:r w:rsidR="00947997">
              <w:rPr>
                <w:rFonts w:ascii="ＭＳ 明朝" w:eastAsia="ＭＳ 明朝" w:hAnsi="ＭＳ 明朝" w:hint="eastAsia"/>
                <w:sz w:val="20"/>
                <w:szCs w:val="22"/>
              </w:rPr>
              <w:t>タイプ４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の内容に合致する</w:t>
            </w:r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>。</w:t>
            </w:r>
          </w:p>
          <w:p w14:paraId="68803AD5" w14:textId="523702CB" w:rsidR="00C277C5" w:rsidRDefault="003B5245" w:rsidP="00113C97">
            <w:pPr>
              <w:snapToGrid w:val="0"/>
              <w:spacing w:line="340" w:lineRule="exact"/>
              <w:ind w:left="460" w:hangingChars="200" w:hanging="460"/>
              <w:jc w:val="left"/>
              <w:rPr>
                <w:rFonts w:ascii="ＭＳ 明朝" w:eastAsia="ＭＳ 明朝" w:hAnsi="ＭＳ 明朝"/>
                <w:sz w:val="20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2"/>
                </w:rPr>
                <w:id w:val="11517152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242F2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47997">
              <w:rPr>
                <w:rFonts w:ascii="ＭＳ 明朝" w:eastAsia="ＭＳ 明朝" w:hAnsi="ＭＳ 明朝" w:hint="eastAsia"/>
                <w:sz w:val="20"/>
                <w:szCs w:val="22"/>
              </w:rPr>
              <w:t>勤務日が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計１０日間以上</w:t>
            </w:r>
            <w:r w:rsidR="00947997">
              <w:rPr>
                <w:rFonts w:ascii="ＭＳ 明朝" w:eastAsia="ＭＳ 明朝" w:hAnsi="ＭＳ 明朝" w:hint="eastAsia"/>
                <w:sz w:val="20"/>
                <w:szCs w:val="22"/>
              </w:rPr>
              <w:t>かつ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有償</w:t>
            </w:r>
            <w:r w:rsidR="00947997">
              <w:rPr>
                <w:rFonts w:ascii="ＭＳ 明朝" w:eastAsia="ＭＳ 明朝" w:hAnsi="ＭＳ 明朝" w:hint="eastAsia"/>
                <w:sz w:val="20"/>
                <w:szCs w:val="22"/>
              </w:rPr>
              <w:t>の３省合意インターンシップ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に係る経費である（補助対象の経費に有償インターンシップ実施の際の給与経費を含む場合のみ）</w:t>
            </w:r>
            <w:r w:rsidR="005F2BA4">
              <w:rPr>
                <w:rFonts w:ascii="ＭＳ 明朝" w:eastAsia="ＭＳ 明朝" w:hAnsi="ＭＳ 明朝" w:hint="eastAsia"/>
                <w:sz w:val="20"/>
                <w:szCs w:val="22"/>
              </w:rPr>
              <w:t>。</w:t>
            </w:r>
          </w:p>
          <w:p w14:paraId="242255C7" w14:textId="75D677EB" w:rsidR="00FC0E8D" w:rsidRPr="00584256" w:rsidRDefault="00FC0E8D" w:rsidP="00113C97">
            <w:pPr>
              <w:snapToGrid w:val="0"/>
              <w:spacing w:line="340" w:lineRule="exact"/>
              <w:ind w:left="500" w:hangingChars="200" w:hanging="50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84256" w:rsidRPr="00584256" w14:paraId="79E7D7F0" w14:textId="77777777" w:rsidTr="00114422">
        <w:trPr>
          <w:cantSplit/>
          <w:trHeight w:val="3245"/>
          <w:jc w:val="center"/>
        </w:trPr>
        <w:tc>
          <w:tcPr>
            <w:tcW w:w="9626" w:type="dxa"/>
            <w:gridSpan w:val="4"/>
            <w:tcBorders>
              <w:bottom w:val="single" w:sz="4" w:space="0" w:color="auto"/>
            </w:tcBorders>
          </w:tcPr>
          <w:p w14:paraId="7026B629" w14:textId="77777777" w:rsidR="003B5245" w:rsidRPr="00584256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添付書類</w:t>
            </w:r>
          </w:p>
          <w:p w14:paraId="18273EC1" w14:textId="6C50CF6A" w:rsidR="003B5245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26128685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30B4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34133" w:rsidRPr="00C34133">
              <w:rPr>
                <w:rFonts w:ascii="ＭＳ 明朝" w:eastAsia="ＭＳ 明朝" w:hAnsi="ＭＳ 明朝" w:hint="eastAsia"/>
                <w:sz w:val="22"/>
                <w:szCs w:val="22"/>
              </w:rPr>
              <w:t>福山市インターンシップ関連経費補助金</w:t>
            </w:r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事業計画書（様式第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号）</w:t>
            </w:r>
          </w:p>
          <w:p w14:paraId="349F2F55" w14:textId="77777777" w:rsidR="003B5245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207472353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ED0" w:rsidRPr="00814ED0">
              <w:rPr>
                <w:rFonts w:ascii="ＭＳ 明朝" w:eastAsia="ＭＳ 明朝" w:hAnsi="ＭＳ 明朝" w:hint="eastAsia"/>
                <w:sz w:val="22"/>
                <w:szCs w:val="22"/>
              </w:rPr>
              <w:t>福山市インターンシップ関連経費補助金</w:t>
            </w:r>
            <w:r w:rsidR="003B5245">
              <w:rPr>
                <w:rFonts w:ascii="ＭＳ 明朝" w:eastAsia="ＭＳ 明朝" w:hAnsi="ＭＳ 明朝" w:hint="eastAsia"/>
                <w:sz w:val="22"/>
                <w:szCs w:val="22"/>
              </w:rPr>
              <w:t>収支予算書（様式第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3B5245">
              <w:rPr>
                <w:rFonts w:ascii="ＭＳ 明朝" w:eastAsia="ＭＳ 明朝" w:hAnsi="ＭＳ 明朝" w:hint="eastAsia"/>
                <w:sz w:val="22"/>
                <w:szCs w:val="22"/>
              </w:rPr>
              <w:t>号）</w:t>
            </w:r>
          </w:p>
          <w:p w14:paraId="59E792B7" w14:textId="77777777" w:rsidR="00B242F2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6747235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14ED0">
              <w:rPr>
                <w:rFonts w:ascii="ＭＳ 明朝" w:eastAsia="ＭＳ 明朝" w:hAnsi="ＭＳ 明朝" w:hint="eastAsia"/>
                <w:sz w:val="22"/>
                <w:szCs w:val="22"/>
              </w:rPr>
              <w:t>福山市インターンシップ関連経費補助金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誓約書兼同意書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（様式第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号）</w:t>
            </w:r>
          </w:p>
          <w:p w14:paraId="23F45138" w14:textId="77777777" w:rsidR="003B5245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2365276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直近３か月以内の商業・法人登記簿謄本の写し（法人の場合）</w:t>
            </w:r>
          </w:p>
          <w:p w14:paraId="6EDCA9E8" w14:textId="77777777" w:rsidR="003B5245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210784823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個人事業の開業・廃業等届出書の写し（個人事業主の場合）</w:t>
            </w:r>
          </w:p>
          <w:p w14:paraId="226F1DF2" w14:textId="77777777" w:rsidR="003B5245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3577344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計上経費に関連する証拠書類（見積書の写し等）</w:t>
            </w:r>
          </w:p>
          <w:p w14:paraId="225D543C" w14:textId="77777777" w:rsidR="003B5245" w:rsidRDefault="00B242F2" w:rsidP="003B5245">
            <w:pPr>
              <w:snapToGrid w:val="0"/>
              <w:spacing w:line="340" w:lineRule="exact"/>
              <w:ind w:left="500" w:hangingChars="200" w:hanging="50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636292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B5245">
              <w:rPr>
                <w:rFonts w:ascii="ＭＳ 明朝" w:eastAsia="ＭＳ 明朝" w:hAnsi="ＭＳ 明朝" w:hint="eastAsia"/>
                <w:sz w:val="22"/>
                <w:szCs w:val="22"/>
              </w:rPr>
              <w:t>その他市長が必要とする書類</w:t>
            </w:r>
          </w:p>
          <w:p w14:paraId="1BDC9FB6" w14:textId="77777777" w:rsidR="00FC0E8D" w:rsidRPr="00584256" w:rsidRDefault="00FC0E8D" w:rsidP="003B5245">
            <w:pPr>
              <w:snapToGrid w:val="0"/>
              <w:spacing w:line="340" w:lineRule="exact"/>
              <w:ind w:left="500" w:hangingChars="200" w:hanging="50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D2436A5" w14:textId="7CB4BE55" w:rsidR="00A64F7D" w:rsidRPr="00B13CB9" w:rsidRDefault="00A64F7D" w:rsidP="0048677D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sectPr w:rsidR="00A64F7D" w:rsidRPr="00B13CB9" w:rsidSect="00590732">
      <w:footerReference w:type="first" r:id="rId7"/>
      <w:endnotePr>
        <w:numFmt w:val="decimal"/>
        <w:numStart w:val="0"/>
      </w:endnotePr>
      <w:type w:val="nextColumn"/>
      <w:pgSz w:w="11906" w:h="16838"/>
      <w:pgMar w:top="454" w:right="1196" w:bottom="454" w:left="1298" w:header="851" w:footer="992" w:gutter="0"/>
      <w:cols w:space="425"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8A18" w14:textId="77777777" w:rsidR="00EA79BF" w:rsidRDefault="00EA79BF" w:rsidP="008F5114">
      <w:pPr>
        <w:spacing w:line="240" w:lineRule="auto"/>
      </w:pPr>
      <w:r>
        <w:separator/>
      </w:r>
    </w:p>
  </w:endnote>
  <w:endnote w:type="continuationSeparator" w:id="0">
    <w:p w14:paraId="36E94E77" w14:textId="77777777" w:rsidR="00EA79BF" w:rsidRDefault="00EA79BF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0C65" w14:textId="360B51DA" w:rsidR="00590732" w:rsidRPr="00590732" w:rsidRDefault="00590732" w:rsidP="00590732">
    <w:pPr>
      <w:spacing w:line="-447" w:lineRule="auto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産振-2026.</w:t>
    </w:r>
    <w:r w:rsidR="002A34C8">
      <w:rPr>
        <w:rFonts w:ascii="ＭＳ 明朝" w:eastAsia="ＭＳ 明朝" w:hAnsi="ＭＳ 明朝" w:hint="eastAsia"/>
        <w:sz w:val="21"/>
      </w:rPr>
      <w:t>03</w:t>
    </w:r>
    <w:r>
      <w:rPr>
        <w:rFonts w:ascii="ＭＳ 明朝" w:eastAsia="ＭＳ 明朝" w:hAnsi="ＭＳ 明朝" w:hint="eastAsia"/>
        <w:sz w:val="21"/>
      </w:rPr>
      <w:t>.</w:t>
    </w:r>
    <w:r w:rsidR="002A34C8">
      <w:rPr>
        <w:rFonts w:ascii="ＭＳ 明朝" w:eastAsia="ＭＳ 明朝" w:hAnsi="ＭＳ 明朝" w:hint="eastAsia"/>
        <w:sz w:val="21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B114" w14:textId="77777777" w:rsidR="00EA79BF" w:rsidRDefault="00EA79BF" w:rsidP="008F5114">
      <w:pPr>
        <w:spacing w:line="240" w:lineRule="auto"/>
      </w:pPr>
      <w:r>
        <w:separator/>
      </w:r>
    </w:p>
  </w:footnote>
  <w:footnote w:type="continuationSeparator" w:id="0">
    <w:p w14:paraId="029E07CA" w14:textId="77777777" w:rsidR="00EA79BF" w:rsidRDefault="00EA79BF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9E176ED"/>
    <w:multiLevelType w:val="hybridMultilevel"/>
    <w:tmpl w:val="A1722D1C"/>
    <w:lvl w:ilvl="0" w:tplc="B302E77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0818F3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88FA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3024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CEA4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B0FD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7839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40F1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B7AC5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B92150"/>
    <w:multiLevelType w:val="hybridMultilevel"/>
    <w:tmpl w:val="4134B9F8"/>
    <w:lvl w:ilvl="0" w:tplc="E94825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239559">
    <w:abstractNumId w:val="1"/>
  </w:num>
  <w:num w:numId="2" w16cid:durableId="1475870978">
    <w:abstractNumId w:val="0"/>
  </w:num>
  <w:num w:numId="3" w16cid:durableId="779422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80"/>
    <w:rsid w:val="00015AB3"/>
    <w:rsid w:val="000245F0"/>
    <w:rsid w:val="000343C6"/>
    <w:rsid w:val="00072049"/>
    <w:rsid w:val="00083F9C"/>
    <w:rsid w:val="00086DC9"/>
    <w:rsid w:val="000A64A9"/>
    <w:rsid w:val="00113C97"/>
    <w:rsid w:val="00114422"/>
    <w:rsid w:val="00127D7E"/>
    <w:rsid w:val="001406B4"/>
    <w:rsid w:val="00167BB8"/>
    <w:rsid w:val="00174048"/>
    <w:rsid w:val="002775B7"/>
    <w:rsid w:val="00293613"/>
    <w:rsid w:val="002A34C8"/>
    <w:rsid w:val="002D50CF"/>
    <w:rsid w:val="003021A1"/>
    <w:rsid w:val="00310DA3"/>
    <w:rsid w:val="00317CD0"/>
    <w:rsid w:val="00320CB6"/>
    <w:rsid w:val="003378E1"/>
    <w:rsid w:val="003A6F4D"/>
    <w:rsid w:val="003B5245"/>
    <w:rsid w:val="003D3C67"/>
    <w:rsid w:val="003F7756"/>
    <w:rsid w:val="00415B17"/>
    <w:rsid w:val="00447830"/>
    <w:rsid w:val="00447FD5"/>
    <w:rsid w:val="004828CA"/>
    <w:rsid w:val="00483085"/>
    <w:rsid w:val="0048571A"/>
    <w:rsid w:val="0048677D"/>
    <w:rsid w:val="00494A34"/>
    <w:rsid w:val="004E1674"/>
    <w:rsid w:val="004F0F62"/>
    <w:rsid w:val="00507C17"/>
    <w:rsid w:val="0054685E"/>
    <w:rsid w:val="00584256"/>
    <w:rsid w:val="00590732"/>
    <w:rsid w:val="005A232F"/>
    <w:rsid w:val="005A77FC"/>
    <w:rsid w:val="005B5942"/>
    <w:rsid w:val="005D78D3"/>
    <w:rsid w:val="005E45DE"/>
    <w:rsid w:val="005F2BA4"/>
    <w:rsid w:val="00637ACA"/>
    <w:rsid w:val="00670162"/>
    <w:rsid w:val="00671BCE"/>
    <w:rsid w:val="006968B1"/>
    <w:rsid w:val="006B1618"/>
    <w:rsid w:val="006B3E73"/>
    <w:rsid w:val="006F5DBD"/>
    <w:rsid w:val="0072170C"/>
    <w:rsid w:val="00753C07"/>
    <w:rsid w:val="007C2AC3"/>
    <w:rsid w:val="007C5DE8"/>
    <w:rsid w:val="007D1DE7"/>
    <w:rsid w:val="007F4EC3"/>
    <w:rsid w:val="00814ED0"/>
    <w:rsid w:val="00826609"/>
    <w:rsid w:val="00840BB2"/>
    <w:rsid w:val="00862D29"/>
    <w:rsid w:val="00867E8C"/>
    <w:rsid w:val="0088138A"/>
    <w:rsid w:val="00894712"/>
    <w:rsid w:val="008B17C3"/>
    <w:rsid w:val="008B5480"/>
    <w:rsid w:val="008C4516"/>
    <w:rsid w:val="008F5114"/>
    <w:rsid w:val="00946F17"/>
    <w:rsid w:val="00947997"/>
    <w:rsid w:val="009A4946"/>
    <w:rsid w:val="009E7D7E"/>
    <w:rsid w:val="009F15B2"/>
    <w:rsid w:val="00A25EED"/>
    <w:rsid w:val="00A4721E"/>
    <w:rsid w:val="00A64F7D"/>
    <w:rsid w:val="00A83BC6"/>
    <w:rsid w:val="00A8480D"/>
    <w:rsid w:val="00AA1E36"/>
    <w:rsid w:val="00AC146F"/>
    <w:rsid w:val="00AC2A03"/>
    <w:rsid w:val="00B13CB9"/>
    <w:rsid w:val="00B242F2"/>
    <w:rsid w:val="00B30B47"/>
    <w:rsid w:val="00B4192C"/>
    <w:rsid w:val="00B762A7"/>
    <w:rsid w:val="00B83F97"/>
    <w:rsid w:val="00B85DFF"/>
    <w:rsid w:val="00BA085F"/>
    <w:rsid w:val="00BF7A2B"/>
    <w:rsid w:val="00C0751A"/>
    <w:rsid w:val="00C10148"/>
    <w:rsid w:val="00C277C5"/>
    <w:rsid w:val="00C34133"/>
    <w:rsid w:val="00C436FE"/>
    <w:rsid w:val="00C6137F"/>
    <w:rsid w:val="00C633AA"/>
    <w:rsid w:val="00C65D36"/>
    <w:rsid w:val="00CC4248"/>
    <w:rsid w:val="00CD15B8"/>
    <w:rsid w:val="00CF281D"/>
    <w:rsid w:val="00D1474F"/>
    <w:rsid w:val="00D236B9"/>
    <w:rsid w:val="00D23DC4"/>
    <w:rsid w:val="00D4742E"/>
    <w:rsid w:val="00D50A08"/>
    <w:rsid w:val="00D756FE"/>
    <w:rsid w:val="00DA4416"/>
    <w:rsid w:val="00E104C5"/>
    <w:rsid w:val="00E236FF"/>
    <w:rsid w:val="00E35794"/>
    <w:rsid w:val="00E64B77"/>
    <w:rsid w:val="00E769B8"/>
    <w:rsid w:val="00E82318"/>
    <w:rsid w:val="00EA0A66"/>
    <w:rsid w:val="00EA79BF"/>
    <w:rsid w:val="00EA7B20"/>
    <w:rsid w:val="00EB22F9"/>
    <w:rsid w:val="00EB75B3"/>
    <w:rsid w:val="00ED7259"/>
    <w:rsid w:val="00EE2611"/>
    <w:rsid w:val="00EE766C"/>
    <w:rsid w:val="00F54F34"/>
    <w:rsid w:val="00F67225"/>
    <w:rsid w:val="00F815F9"/>
    <w:rsid w:val="00F94B73"/>
    <w:rsid w:val="00FC0E8D"/>
    <w:rsid w:val="00F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74D8E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paragraph" w:styleId="a9">
    <w:name w:val="List Paragraph"/>
    <w:basedOn w:val="a"/>
    <w:uiPriority w:val="34"/>
    <w:qFormat/>
    <w:rsid w:val="00015A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312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2025-10-24T02:11:00Z</dcterms:created>
  <dcterms:modified xsi:type="dcterms:W3CDTF">2026-04-10T04:44:00Z</dcterms:modified>
</cp:coreProperties>
</file>