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EEE5C" w14:textId="77777777" w:rsidR="003E57C3" w:rsidRPr="003E57C3" w:rsidRDefault="003E57C3" w:rsidP="003E57C3">
      <w:pPr>
        <w:tabs>
          <w:tab w:val="center" w:pos="4704"/>
        </w:tabs>
        <w:adjustRightInd w:val="0"/>
        <w:spacing w:after="120" w:line="447" w:lineRule="atLeast"/>
        <w:textAlignment w:val="baseline"/>
        <w:rPr>
          <w:rFonts w:ascii="ＭＳ 明朝" w:hAnsi="ＭＳ 明朝"/>
          <w:spacing w:val="15"/>
          <w:kern w:val="0"/>
          <w:sz w:val="22"/>
          <w:szCs w:val="21"/>
        </w:rPr>
      </w:pPr>
      <w:r w:rsidRPr="003E57C3">
        <w:rPr>
          <w:rFonts w:ascii="ＭＳ 明朝" w:hAnsi="ＭＳ 明朝" w:hint="eastAsia"/>
          <w:spacing w:val="15"/>
          <w:kern w:val="0"/>
          <w:sz w:val="22"/>
          <w:szCs w:val="21"/>
        </w:rPr>
        <w:t>様式第</w:t>
      </w:r>
      <w:r w:rsidR="00BA6465">
        <w:rPr>
          <w:rFonts w:ascii="ＭＳ 明朝" w:hAnsi="ＭＳ 明朝" w:hint="eastAsia"/>
          <w:spacing w:val="15"/>
          <w:kern w:val="0"/>
          <w:sz w:val="22"/>
          <w:szCs w:val="21"/>
        </w:rPr>
        <w:t>２</w:t>
      </w:r>
      <w:r w:rsidRPr="003E57C3">
        <w:rPr>
          <w:rFonts w:ascii="ＭＳ 明朝" w:hAnsi="ＭＳ 明朝" w:hint="eastAsia"/>
          <w:spacing w:val="15"/>
          <w:kern w:val="0"/>
          <w:sz w:val="22"/>
          <w:szCs w:val="21"/>
        </w:rPr>
        <w:t>号（第</w:t>
      </w:r>
      <w:r w:rsidR="00447547">
        <w:rPr>
          <w:rFonts w:ascii="ＭＳ 明朝" w:hAnsi="ＭＳ 明朝" w:hint="eastAsia"/>
          <w:spacing w:val="15"/>
          <w:kern w:val="0"/>
          <w:sz w:val="22"/>
          <w:szCs w:val="21"/>
        </w:rPr>
        <w:t>７</w:t>
      </w:r>
      <w:r w:rsidRPr="003E57C3">
        <w:rPr>
          <w:rFonts w:ascii="ＭＳ 明朝" w:hAnsi="ＭＳ 明朝" w:hint="eastAsia"/>
          <w:spacing w:val="15"/>
          <w:kern w:val="0"/>
          <w:sz w:val="22"/>
          <w:szCs w:val="21"/>
        </w:rPr>
        <w:t>条関係）</w:t>
      </w:r>
    </w:p>
    <w:p w14:paraId="155B1957" w14:textId="77777777" w:rsidR="00CF4870" w:rsidRDefault="00CF4870" w:rsidP="00CF4870">
      <w:pPr>
        <w:spacing w:line="36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CF4870">
        <w:rPr>
          <w:rFonts w:asciiTheme="minorEastAsia" w:eastAsiaTheme="minorEastAsia" w:hAnsiTheme="minorEastAsia" w:hint="eastAsia"/>
          <w:sz w:val="28"/>
          <w:szCs w:val="28"/>
        </w:rPr>
        <w:t>福山市インターンシップ関連経費補助金</w:t>
      </w:r>
    </w:p>
    <w:p w14:paraId="62E7D0E1" w14:textId="77777777" w:rsidR="003E57C3" w:rsidRPr="00CF4870" w:rsidRDefault="00CF4870" w:rsidP="00CF4870">
      <w:pPr>
        <w:spacing w:line="36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CF4870">
        <w:rPr>
          <w:rFonts w:asciiTheme="minorEastAsia" w:eastAsiaTheme="minorEastAsia" w:hAnsiTheme="minorEastAsia" w:hint="eastAsia"/>
          <w:sz w:val="28"/>
          <w:szCs w:val="28"/>
        </w:rPr>
        <w:t>事業計画書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89"/>
        <w:gridCol w:w="7471"/>
      </w:tblGrid>
      <w:tr w:rsidR="00D0569C" w:rsidRPr="003E57C3" w14:paraId="4F5EBAD7" w14:textId="77777777">
        <w:trPr>
          <w:trHeight w:val="347"/>
        </w:trPr>
        <w:tc>
          <w:tcPr>
            <w:tcW w:w="2628" w:type="dxa"/>
            <w:tcBorders>
              <w:left w:val="single" w:sz="8" w:space="0" w:color="auto"/>
              <w:bottom w:val="nil"/>
            </w:tcBorders>
            <w:vAlign w:val="center"/>
          </w:tcPr>
          <w:p w14:paraId="7245435E" w14:textId="77777777" w:rsidR="00D0569C" w:rsidRPr="003E57C3" w:rsidRDefault="00D0569C" w:rsidP="00D056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事業計画について</w:t>
            </w:r>
          </w:p>
        </w:tc>
        <w:tc>
          <w:tcPr>
            <w:tcW w:w="7650" w:type="dxa"/>
            <w:tcBorders>
              <w:bottom w:val="nil"/>
              <w:right w:val="single" w:sz="8" w:space="0" w:color="auto"/>
            </w:tcBorders>
            <w:vAlign w:val="center"/>
          </w:tcPr>
          <w:p w14:paraId="6636621C" w14:textId="77777777" w:rsidR="00D0569C" w:rsidRPr="003E57C3" w:rsidRDefault="00D0569C" w:rsidP="00D056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0569C" w:rsidRPr="003E57C3" w14:paraId="6210EA07" w14:textId="77777777">
        <w:trPr>
          <w:trHeight w:val="527"/>
        </w:trPr>
        <w:tc>
          <w:tcPr>
            <w:tcW w:w="262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center"/>
          </w:tcPr>
          <w:p w14:paraId="0032AED0" w14:textId="77777777" w:rsidR="00D0569C" w:rsidRPr="003E57C3" w:rsidRDefault="00D0569C" w:rsidP="00D056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（１）事業期間</w:t>
            </w:r>
          </w:p>
        </w:tc>
        <w:tc>
          <w:tcPr>
            <w:tcW w:w="7650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36919D6" w14:textId="77777777" w:rsidR="00D0569C" w:rsidRPr="003E57C3" w:rsidRDefault="00D0569C" w:rsidP="00D056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BF660F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BA646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月　　日　　</w:t>
            </w:r>
            <w:r w:rsid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  <w:r w:rsidR="00BA646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BA646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BF660F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  <w:r w:rsid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（見込み）</w:t>
            </w:r>
          </w:p>
        </w:tc>
      </w:tr>
      <w:tr w:rsidR="00D0569C" w:rsidRPr="003E57C3" w14:paraId="621BAB61" w14:textId="77777777" w:rsidTr="00162B18">
        <w:trPr>
          <w:trHeight w:val="231"/>
        </w:trPr>
        <w:tc>
          <w:tcPr>
            <w:tcW w:w="26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DEEFB1D" w14:textId="77777777" w:rsidR="00D0569C" w:rsidRPr="003E57C3" w:rsidRDefault="00D0569C" w:rsidP="00D056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（２）</w:t>
            </w:r>
            <w:r w:rsidR="000A2F46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実施事業</w:t>
            </w:r>
            <w:r w:rsid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経費</w:t>
            </w:r>
          </w:p>
          <w:p w14:paraId="142468F2" w14:textId="77777777" w:rsidR="00D0569C" w:rsidRPr="003E57C3" w:rsidRDefault="00D0569C" w:rsidP="004849BF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※複数</w:t>
            </w:r>
            <w:r w:rsidR="00411AAB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選択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可</w:t>
            </w:r>
          </w:p>
        </w:tc>
        <w:tc>
          <w:tcPr>
            <w:tcW w:w="765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DAC47C" w14:textId="77777777" w:rsidR="003E57C3" w:rsidRPr="003E57C3" w:rsidRDefault="00BD1280" w:rsidP="00D056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39200975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D114F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E57C3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インターンシップコンテンツ構築</w:t>
            </w:r>
            <w:r w:rsid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に係る外注費用</w:t>
            </w:r>
            <w:r w:rsidR="000A2F46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71902117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D114F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A2F46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新設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18448375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D114F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A2F46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改修）</w:t>
            </w:r>
          </w:p>
          <w:p w14:paraId="0AB0A836" w14:textId="77777777" w:rsidR="00D0569C" w:rsidRDefault="00BD1280" w:rsidP="00D056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175612107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D114F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35401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インターンシップ</w:t>
            </w:r>
            <w:r w:rsid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実施に伴う採用コンサルタントへの相談</w:t>
            </w:r>
            <w:r w:rsid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費用</w:t>
            </w:r>
          </w:p>
          <w:p w14:paraId="3631C6F5" w14:textId="77777777" w:rsidR="003E57C3" w:rsidRDefault="00BD1280" w:rsidP="00D056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194179898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D114F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52791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インターンシップ</w:t>
            </w:r>
            <w:r w:rsid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において使用する教材等の購入費用</w:t>
            </w:r>
          </w:p>
          <w:p w14:paraId="2EAA6658" w14:textId="77777777" w:rsidR="00C27D91" w:rsidRDefault="00BD1280" w:rsidP="00D0569C">
            <w:pPr>
              <w:rPr>
                <w:rFonts w:ascii="ＭＳ 明朝" w:hAnsi="ＭＳ 明朝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172894801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D114F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27D91" w:rsidRP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インターンシップにおいて</w:t>
            </w:r>
            <w:r w:rsid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発生</w:t>
            </w:r>
            <w:r w:rsidR="00C27D91" w:rsidRP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</w:t>
            </w:r>
            <w:r w:rsidR="00C27D91" w:rsidRPr="00DB7BAB">
              <w:rPr>
                <w:rFonts w:ascii="ＭＳ 明朝" w:hAnsi="ＭＳ 明朝" w:hint="eastAsia"/>
              </w:rPr>
              <w:t>貸与物品等の整備</w:t>
            </w:r>
            <w:r w:rsidR="00C27D91">
              <w:rPr>
                <w:rFonts w:ascii="ＭＳ 明朝" w:hAnsi="ＭＳ 明朝" w:hint="eastAsia"/>
              </w:rPr>
              <w:t>費用</w:t>
            </w:r>
          </w:p>
          <w:p w14:paraId="5A25006E" w14:textId="77777777" w:rsidR="00C27D91" w:rsidRDefault="00BD1280" w:rsidP="00D056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195036075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D114F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インターンシップ実施の</w:t>
            </w:r>
            <w:r w:rsidR="00C27D91" w:rsidRP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際に</w:t>
            </w:r>
            <w:r w:rsid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参加者</w:t>
            </w:r>
            <w:r w:rsidR="00C27D91" w:rsidRP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に支払った給与</w:t>
            </w:r>
            <w:r w:rsid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費用</w:t>
            </w:r>
          </w:p>
          <w:p w14:paraId="588E5A38" w14:textId="66FE423B" w:rsidR="00C27D91" w:rsidRDefault="00C27D91" w:rsidP="00C27D91">
            <w:pPr>
              <w:spacing w:line="20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27D91">
              <w:rPr>
                <w:rFonts w:asciiTheme="minorEastAsia" w:eastAsiaTheme="minorEastAsia" w:hAnsiTheme="minorEastAsia" w:hint="eastAsia"/>
                <w:sz w:val="16"/>
                <w:szCs w:val="16"/>
              </w:rPr>
              <w:t>※いずれも３省合意における</w:t>
            </w:r>
            <w:r w:rsidR="002B6F42">
              <w:rPr>
                <w:rFonts w:asciiTheme="minorEastAsia" w:eastAsiaTheme="minorEastAsia" w:hAnsiTheme="minorEastAsia" w:hint="eastAsia"/>
                <w:sz w:val="16"/>
                <w:szCs w:val="16"/>
              </w:rPr>
              <w:t>タイプ３</w:t>
            </w:r>
            <w:r w:rsidRPr="00C27D91">
              <w:rPr>
                <w:rFonts w:asciiTheme="minorEastAsia" w:eastAsiaTheme="minorEastAsia" w:hAnsiTheme="minorEastAsia" w:hint="eastAsia"/>
                <w:sz w:val="16"/>
                <w:szCs w:val="16"/>
              </w:rPr>
              <w:t>又は</w:t>
            </w:r>
            <w:r w:rsidR="002B6F42">
              <w:rPr>
                <w:rFonts w:asciiTheme="minorEastAsia" w:eastAsiaTheme="minorEastAsia" w:hAnsiTheme="minorEastAsia" w:hint="eastAsia"/>
                <w:sz w:val="16"/>
                <w:szCs w:val="16"/>
              </w:rPr>
              <w:t>タイプ</w:t>
            </w:r>
            <w:r w:rsidRPr="00C27D91">
              <w:rPr>
                <w:rFonts w:asciiTheme="minorEastAsia" w:eastAsiaTheme="minorEastAsia" w:hAnsiTheme="minorEastAsia" w:hint="eastAsia"/>
                <w:sz w:val="16"/>
                <w:szCs w:val="16"/>
              </w:rPr>
              <w:t>４のインターンシップ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が対象</w:t>
            </w:r>
          </w:p>
          <w:p w14:paraId="68280383" w14:textId="77777777" w:rsidR="00C27D91" w:rsidRPr="00C27D91" w:rsidRDefault="00C27D91" w:rsidP="00C27D91">
            <w:pPr>
              <w:spacing w:line="20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※給与費用については１０日間以上の実施が条件</w:t>
            </w:r>
          </w:p>
        </w:tc>
      </w:tr>
      <w:tr w:rsidR="00F9727B" w:rsidRPr="003E57C3" w14:paraId="123454B0" w14:textId="77777777" w:rsidTr="00162B18">
        <w:trPr>
          <w:trHeight w:val="395"/>
        </w:trPr>
        <w:tc>
          <w:tcPr>
            <w:tcW w:w="26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A8A8C91" w14:textId="77777777" w:rsidR="00F9727B" w:rsidRPr="003E57C3" w:rsidRDefault="00F9727B" w:rsidP="00AF414C">
            <w:pPr>
              <w:ind w:left="660" w:hangingChars="300" w:hanging="6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C27650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AF414C">
              <w:rPr>
                <w:rFonts w:asciiTheme="minorEastAsia" w:eastAsiaTheme="minorEastAsia" w:hAnsiTheme="minorEastAsia" w:hint="eastAsia"/>
                <w:sz w:val="22"/>
                <w:szCs w:val="22"/>
              </w:rPr>
              <w:t>インターンシップの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対象</w:t>
            </w:r>
          </w:p>
          <w:p w14:paraId="103F78D6" w14:textId="77777777" w:rsidR="00F9727B" w:rsidRPr="003E57C3" w:rsidRDefault="00F9727B" w:rsidP="00F9727B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※複数</w:t>
            </w:r>
            <w:r w:rsidR="00411AAB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選択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可</w:t>
            </w:r>
          </w:p>
        </w:tc>
        <w:tc>
          <w:tcPr>
            <w:tcW w:w="765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E0B5B44" w14:textId="77777777" w:rsidR="005C61F9" w:rsidRPr="003E57C3" w:rsidRDefault="00BD1280" w:rsidP="005C61F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34933618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D114F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F414C">
              <w:rPr>
                <w:rFonts w:asciiTheme="minorEastAsia" w:eastAsiaTheme="minorEastAsia" w:hAnsiTheme="minorEastAsia" w:hint="eastAsia"/>
                <w:sz w:val="22"/>
                <w:szCs w:val="22"/>
              </w:rPr>
              <w:t>高校生</w:t>
            </w:r>
            <w:r w:rsidR="001B3F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178364370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D114F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B3F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大学生　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188290121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D114F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B3F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大学院生　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37882855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D114F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B3F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専修学校　</w:t>
            </w:r>
          </w:p>
          <w:p w14:paraId="44B94261" w14:textId="77777777" w:rsidR="00C11A59" w:rsidRPr="003E57C3" w:rsidRDefault="00BD1280" w:rsidP="005C61F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15481204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D114F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B3F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短期大学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271616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D114F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F414C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その他社会人</w:t>
            </w:r>
          </w:p>
        </w:tc>
      </w:tr>
      <w:tr w:rsidR="00F9727B" w:rsidRPr="003E57C3" w14:paraId="5E5A3EBB" w14:textId="77777777" w:rsidTr="00C70D1D">
        <w:trPr>
          <w:trHeight w:val="2321"/>
        </w:trPr>
        <w:tc>
          <w:tcPr>
            <w:tcW w:w="262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CA1A86B" w14:textId="77777777" w:rsidR="00F9727B" w:rsidRPr="003E57C3" w:rsidRDefault="00F9727B" w:rsidP="00AF414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AF414C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）実施事業詳細</w:t>
            </w:r>
          </w:p>
        </w:tc>
        <w:tc>
          <w:tcPr>
            <w:tcW w:w="765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C711D2" w14:textId="77777777" w:rsidR="00F9727B" w:rsidRPr="003E57C3" w:rsidRDefault="00F9727B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-</w:t>
            </w:r>
            <w:r w:rsidR="00C70D1D">
              <w:rPr>
                <w:rFonts w:asciiTheme="minorEastAsia" w:eastAsiaTheme="minorEastAsia" w:hAnsiTheme="minorEastAsia" w:hint="eastAsia"/>
                <w:sz w:val="22"/>
                <w:szCs w:val="22"/>
              </w:rPr>
              <w:t>今回の事業を行う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経緯</w:t>
            </w:r>
            <w:r w:rsidR="00C70D1D">
              <w:rPr>
                <w:rFonts w:asciiTheme="minorEastAsia" w:eastAsiaTheme="minorEastAsia" w:hAnsiTheme="minorEastAsia" w:hint="eastAsia"/>
                <w:sz w:val="22"/>
                <w:szCs w:val="22"/>
              </w:rPr>
              <w:t>・背景・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目的-</w:t>
            </w:r>
          </w:p>
          <w:p w14:paraId="5003965B" w14:textId="77777777" w:rsidR="00F9727B" w:rsidRPr="003E57C3" w:rsidRDefault="00F9727B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4ABFE92" w14:textId="77777777" w:rsidR="00F9727B" w:rsidRPr="003E57C3" w:rsidRDefault="00F9727B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551F4E4" w14:textId="77777777" w:rsidR="000128BD" w:rsidRPr="003E57C3" w:rsidRDefault="000128BD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42C9E19" w14:textId="77777777" w:rsidR="000128BD" w:rsidRPr="003E57C3" w:rsidRDefault="000128BD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EBA2C06" w14:textId="77777777" w:rsidR="000128BD" w:rsidRDefault="000128BD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737E7A0" w14:textId="77777777" w:rsidR="00BA6465" w:rsidRDefault="00BA6465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6BDD24C" w14:textId="77777777" w:rsidR="00BA6465" w:rsidRDefault="00BA6465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B397A1D" w14:textId="77777777" w:rsidR="00BA6465" w:rsidRDefault="00BA6465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70E6F78" w14:textId="77777777" w:rsidR="00BA6465" w:rsidRDefault="00BA6465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FD72CA1" w14:textId="77777777" w:rsidR="00BA6465" w:rsidRPr="003E57C3" w:rsidRDefault="00BA6465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CD7F4C1" w14:textId="77777777" w:rsidR="000128BD" w:rsidRPr="003E57C3" w:rsidRDefault="000128BD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3D568E7" w14:textId="77777777" w:rsidR="00F9727B" w:rsidRPr="003E57C3" w:rsidRDefault="00F9727B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D264920" w14:textId="77777777" w:rsidR="00F9727B" w:rsidRPr="003E57C3" w:rsidRDefault="00F9727B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-</w:t>
            </w:r>
            <w:r w:rsidR="00295038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実施す</w:t>
            </w:r>
            <w:r w:rsidR="00C70D1D">
              <w:rPr>
                <w:rFonts w:asciiTheme="minorEastAsia" w:eastAsiaTheme="minorEastAsia" w:hAnsiTheme="minorEastAsia" w:hint="eastAsia"/>
                <w:sz w:val="22"/>
                <w:szCs w:val="22"/>
              </w:rPr>
              <w:t>る事業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  <w:r w:rsidR="00C70D1D">
              <w:rPr>
                <w:rFonts w:asciiTheme="minorEastAsia" w:eastAsiaTheme="minorEastAsia" w:hAnsiTheme="minorEastAsia" w:hint="eastAsia"/>
                <w:sz w:val="22"/>
                <w:szCs w:val="22"/>
              </w:rPr>
              <w:t>具体的な内容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-</w:t>
            </w:r>
          </w:p>
          <w:p w14:paraId="10D016FC" w14:textId="77777777" w:rsidR="00F9727B" w:rsidRPr="003E57C3" w:rsidRDefault="00F9727B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A0E8A88" w14:textId="77777777" w:rsidR="00F9727B" w:rsidRPr="003E57C3" w:rsidRDefault="00F9727B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AE533BC" w14:textId="77777777" w:rsidR="000128BD" w:rsidRDefault="000128BD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5FE9335" w14:textId="77777777" w:rsidR="00BA6465" w:rsidRDefault="00BA6465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2621EEA" w14:textId="77777777" w:rsidR="00BA6465" w:rsidRDefault="00BA6465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948B57F" w14:textId="77777777" w:rsidR="00BA6465" w:rsidRDefault="00BA6465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567B5B5" w14:textId="77777777" w:rsidR="00BA6465" w:rsidRPr="003E57C3" w:rsidRDefault="00BA6465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6B2C22A" w14:textId="77777777" w:rsidR="000128BD" w:rsidRPr="003E57C3" w:rsidRDefault="000128BD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2CF7DD5" w14:textId="77777777" w:rsidR="000128BD" w:rsidRPr="003E57C3" w:rsidRDefault="000128BD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D1B0D2D" w14:textId="77777777" w:rsidR="000128BD" w:rsidRPr="003E57C3" w:rsidRDefault="000128BD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1D5450C" w14:textId="77777777" w:rsidR="00F9727B" w:rsidRPr="003E57C3" w:rsidRDefault="00F9727B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DC6C50F" w14:textId="77777777" w:rsidR="00F9727B" w:rsidRPr="003E57C3" w:rsidRDefault="00F9727B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D82B946" w14:textId="77777777" w:rsidR="00F9727B" w:rsidRPr="003E57C3" w:rsidRDefault="00F9727B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-</w:t>
            </w:r>
            <w:r w:rsidR="00C70D1D">
              <w:rPr>
                <w:rFonts w:asciiTheme="minorEastAsia" w:eastAsiaTheme="minorEastAsia" w:hAnsiTheme="minorEastAsia" w:hint="eastAsia"/>
                <w:sz w:val="22"/>
                <w:szCs w:val="22"/>
              </w:rPr>
              <w:t>今回の補助金を活用し得られる効果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-</w:t>
            </w:r>
          </w:p>
          <w:p w14:paraId="2B0A90C4" w14:textId="77777777" w:rsidR="00F9727B" w:rsidRPr="00C70D1D" w:rsidRDefault="00F9727B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F607CFA" w14:textId="77777777" w:rsidR="00F9727B" w:rsidRDefault="00F9727B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3A7717D" w14:textId="77777777" w:rsidR="00C70D1D" w:rsidRDefault="00C70D1D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9B9AD1E" w14:textId="77777777" w:rsidR="00C70D1D" w:rsidRDefault="00C70D1D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333102C" w14:textId="77777777" w:rsidR="00C70D1D" w:rsidRDefault="00C70D1D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9002B45" w14:textId="77777777" w:rsidR="00BA6465" w:rsidRDefault="00BA6465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688D441" w14:textId="77777777" w:rsidR="00BA6465" w:rsidRDefault="00BA6465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A438173" w14:textId="77777777" w:rsidR="00BA6465" w:rsidRDefault="00BA6465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ACA0FB0" w14:textId="77777777" w:rsidR="00C70D1D" w:rsidRDefault="00C70D1D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4C8B6E4" w14:textId="77777777" w:rsidR="00C70D1D" w:rsidRDefault="00C70D1D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31D2E81" w14:textId="77777777" w:rsidR="00C70D1D" w:rsidRPr="003E57C3" w:rsidRDefault="00C70D1D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18DF770" w14:textId="77777777" w:rsidR="00F9727B" w:rsidRPr="003E57C3" w:rsidRDefault="00F9727B" w:rsidP="00F972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7256ADE" w14:textId="77777777" w:rsidR="006A5373" w:rsidRPr="003E57C3" w:rsidRDefault="006A5373" w:rsidP="00162B18">
      <w:pPr>
        <w:rPr>
          <w:rFonts w:asciiTheme="minorEastAsia" w:eastAsiaTheme="minorEastAsia" w:hAnsiTheme="minorEastAsia"/>
          <w:sz w:val="22"/>
          <w:szCs w:val="22"/>
        </w:rPr>
      </w:pPr>
    </w:p>
    <w:sectPr w:rsidR="006A5373" w:rsidRPr="003E57C3" w:rsidSect="002B6F42">
      <w:footerReference w:type="first" r:id="rId7"/>
      <w:pgSz w:w="11906" w:h="16838"/>
      <w:pgMar w:top="851" w:right="926" w:bottom="360" w:left="90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12C5B" w14:textId="77777777" w:rsidR="00596F73" w:rsidRDefault="00596F73" w:rsidP="00162B18">
      <w:r>
        <w:separator/>
      </w:r>
    </w:p>
  </w:endnote>
  <w:endnote w:type="continuationSeparator" w:id="0">
    <w:p w14:paraId="051297A9" w14:textId="77777777" w:rsidR="00596F73" w:rsidRDefault="00596F73" w:rsidP="0016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CEBB" w14:textId="15AF3D9C" w:rsidR="002B6F42" w:rsidRPr="002B6F42" w:rsidRDefault="002B6F42" w:rsidP="002B6F42">
    <w:pPr>
      <w:pStyle w:val="a6"/>
      <w:jc w:val="right"/>
      <w:rPr>
        <w:rFonts w:asciiTheme="minorEastAsia" w:eastAsiaTheme="minorEastAsia" w:hAnsiTheme="minorEastAsia"/>
      </w:rPr>
    </w:pPr>
    <w:r w:rsidRPr="00F5253A">
      <w:rPr>
        <w:rFonts w:asciiTheme="minorEastAsia" w:eastAsiaTheme="minorEastAsia" w:hAnsiTheme="minorEastAsia" w:hint="eastAsia"/>
      </w:rPr>
      <w:t>産振―2026.</w:t>
    </w:r>
    <w:r w:rsidR="00BD1280">
      <w:rPr>
        <w:rFonts w:asciiTheme="minorEastAsia" w:eastAsiaTheme="minorEastAsia" w:hAnsiTheme="minorEastAsia" w:hint="eastAsia"/>
      </w:rPr>
      <w:t>03</w:t>
    </w:r>
    <w:r w:rsidRPr="00F5253A">
      <w:rPr>
        <w:rFonts w:asciiTheme="minorEastAsia" w:eastAsiaTheme="minorEastAsia" w:hAnsiTheme="minorEastAsia" w:hint="eastAsia"/>
      </w:rPr>
      <w:t>.</w:t>
    </w:r>
    <w:r w:rsidR="00BD1280">
      <w:rPr>
        <w:rFonts w:asciiTheme="minorEastAsia" w:eastAsiaTheme="minorEastAsia" w:hAnsiTheme="minorEastAsia" w:hint="eastAsia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2C3E6" w14:textId="77777777" w:rsidR="00596F73" w:rsidRDefault="00596F73" w:rsidP="00162B18">
      <w:r>
        <w:separator/>
      </w:r>
    </w:p>
  </w:footnote>
  <w:footnote w:type="continuationSeparator" w:id="0">
    <w:p w14:paraId="30484FE7" w14:textId="77777777" w:rsidR="00596F73" w:rsidRDefault="00596F73" w:rsidP="0016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5273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6C"/>
    <w:rsid w:val="00004DD0"/>
    <w:rsid w:val="000128BD"/>
    <w:rsid w:val="00013F65"/>
    <w:rsid w:val="0004766B"/>
    <w:rsid w:val="00054F7A"/>
    <w:rsid w:val="00077779"/>
    <w:rsid w:val="000A2F46"/>
    <w:rsid w:val="000D6AD1"/>
    <w:rsid w:val="0010749A"/>
    <w:rsid w:val="00132FC5"/>
    <w:rsid w:val="00133892"/>
    <w:rsid w:val="00140BF8"/>
    <w:rsid w:val="00150D96"/>
    <w:rsid w:val="00161D22"/>
    <w:rsid w:val="00162B18"/>
    <w:rsid w:val="001659B1"/>
    <w:rsid w:val="001842BD"/>
    <w:rsid w:val="001B3F69"/>
    <w:rsid w:val="00244761"/>
    <w:rsid w:val="00253D74"/>
    <w:rsid w:val="00261BF4"/>
    <w:rsid w:val="00280521"/>
    <w:rsid w:val="00295038"/>
    <w:rsid w:val="002B6F42"/>
    <w:rsid w:val="002B76A4"/>
    <w:rsid w:val="002C2E75"/>
    <w:rsid w:val="00306D85"/>
    <w:rsid w:val="00312EA3"/>
    <w:rsid w:val="003166A9"/>
    <w:rsid w:val="003653C1"/>
    <w:rsid w:val="0036644A"/>
    <w:rsid w:val="00392962"/>
    <w:rsid w:val="003D4085"/>
    <w:rsid w:val="003E57C3"/>
    <w:rsid w:val="00411AAB"/>
    <w:rsid w:val="0042119D"/>
    <w:rsid w:val="00446306"/>
    <w:rsid w:val="00447547"/>
    <w:rsid w:val="00451D5B"/>
    <w:rsid w:val="004578F7"/>
    <w:rsid w:val="004849BF"/>
    <w:rsid w:val="004D178C"/>
    <w:rsid w:val="004D5AD1"/>
    <w:rsid w:val="004D5C5E"/>
    <w:rsid w:val="004E0CC2"/>
    <w:rsid w:val="004E384F"/>
    <w:rsid w:val="00554AB6"/>
    <w:rsid w:val="00557E9B"/>
    <w:rsid w:val="005830EC"/>
    <w:rsid w:val="0059363D"/>
    <w:rsid w:val="00596F73"/>
    <w:rsid w:val="005C61F9"/>
    <w:rsid w:val="005C7244"/>
    <w:rsid w:val="005D7033"/>
    <w:rsid w:val="00617083"/>
    <w:rsid w:val="0062024A"/>
    <w:rsid w:val="00620D00"/>
    <w:rsid w:val="00652791"/>
    <w:rsid w:val="00692AA2"/>
    <w:rsid w:val="006A5373"/>
    <w:rsid w:val="006C249C"/>
    <w:rsid w:val="006C7341"/>
    <w:rsid w:val="006F355A"/>
    <w:rsid w:val="00742E9C"/>
    <w:rsid w:val="007669C6"/>
    <w:rsid w:val="00794A95"/>
    <w:rsid w:val="007A740E"/>
    <w:rsid w:val="007D1431"/>
    <w:rsid w:val="00800B51"/>
    <w:rsid w:val="00810D44"/>
    <w:rsid w:val="00816E69"/>
    <w:rsid w:val="00824FBF"/>
    <w:rsid w:val="00841CA9"/>
    <w:rsid w:val="00850EB4"/>
    <w:rsid w:val="00880E5E"/>
    <w:rsid w:val="008C135E"/>
    <w:rsid w:val="009074A6"/>
    <w:rsid w:val="00926944"/>
    <w:rsid w:val="00970CA0"/>
    <w:rsid w:val="009B5171"/>
    <w:rsid w:val="009D7E2D"/>
    <w:rsid w:val="009E4FE1"/>
    <w:rsid w:val="00A04E63"/>
    <w:rsid w:val="00A311E0"/>
    <w:rsid w:val="00A41FE0"/>
    <w:rsid w:val="00A535EB"/>
    <w:rsid w:val="00A70A32"/>
    <w:rsid w:val="00A71114"/>
    <w:rsid w:val="00A747E2"/>
    <w:rsid w:val="00A74FB5"/>
    <w:rsid w:val="00AB57E3"/>
    <w:rsid w:val="00AF414C"/>
    <w:rsid w:val="00B245C5"/>
    <w:rsid w:val="00B40BE1"/>
    <w:rsid w:val="00B755AB"/>
    <w:rsid w:val="00B92611"/>
    <w:rsid w:val="00BA6465"/>
    <w:rsid w:val="00BB4665"/>
    <w:rsid w:val="00BC3C4E"/>
    <w:rsid w:val="00BD1280"/>
    <w:rsid w:val="00BE680E"/>
    <w:rsid w:val="00BF660F"/>
    <w:rsid w:val="00C01B56"/>
    <w:rsid w:val="00C11A59"/>
    <w:rsid w:val="00C24E97"/>
    <w:rsid w:val="00C27650"/>
    <w:rsid w:val="00C27D45"/>
    <w:rsid w:val="00C27D91"/>
    <w:rsid w:val="00C54D05"/>
    <w:rsid w:val="00C70D1D"/>
    <w:rsid w:val="00C948BF"/>
    <w:rsid w:val="00CB712F"/>
    <w:rsid w:val="00CC4B7B"/>
    <w:rsid w:val="00CF4870"/>
    <w:rsid w:val="00D0569C"/>
    <w:rsid w:val="00D114F7"/>
    <w:rsid w:val="00D11D10"/>
    <w:rsid w:val="00D14501"/>
    <w:rsid w:val="00D22059"/>
    <w:rsid w:val="00D35401"/>
    <w:rsid w:val="00D43D46"/>
    <w:rsid w:val="00D56963"/>
    <w:rsid w:val="00D76E0D"/>
    <w:rsid w:val="00DB68CA"/>
    <w:rsid w:val="00DE4D46"/>
    <w:rsid w:val="00E14B5B"/>
    <w:rsid w:val="00E24E41"/>
    <w:rsid w:val="00E570F2"/>
    <w:rsid w:val="00E6303E"/>
    <w:rsid w:val="00E80F27"/>
    <w:rsid w:val="00EB210E"/>
    <w:rsid w:val="00EB69F1"/>
    <w:rsid w:val="00ED7407"/>
    <w:rsid w:val="00EE2611"/>
    <w:rsid w:val="00EE3308"/>
    <w:rsid w:val="00EE4738"/>
    <w:rsid w:val="00F5253A"/>
    <w:rsid w:val="00F9727B"/>
    <w:rsid w:val="00FC0448"/>
    <w:rsid w:val="00FC54E5"/>
    <w:rsid w:val="00FD6D70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9F27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5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62B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62B18"/>
    <w:rPr>
      <w:kern w:val="2"/>
      <w:sz w:val="21"/>
      <w:szCs w:val="24"/>
    </w:rPr>
  </w:style>
  <w:style w:type="paragraph" w:styleId="a6">
    <w:name w:val="footer"/>
    <w:basedOn w:val="a"/>
    <w:link w:val="a7"/>
    <w:rsid w:val="00162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62B18"/>
    <w:rPr>
      <w:kern w:val="2"/>
      <w:sz w:val="21"/>
      <w:szCs w:val="24"/>
    </w:rPr>
  </w:style>
  <w:style w:type="character" w:styleId="a8">
    <w:name w:val="Placeholder Text"/>
    <w:basedOn w:val="a0"/>
    <w:uiPriority w:val="99"/>
    <w:semiHidden/>
    <w:rsid w:val="00D114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2025-10-24T02:11:00Z</dcterms:created>
  <dcterms:modified xsi:type="dcterms:W3CDTF">2026-04-10T04:44:00Z</dcterms:modified>
</cp:coreProperties>
</file>