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11D0" w14:textId="69F44D00" w:rsidR="00460CAE" w:rsidRPr="00AA15FC" w:rsidRDefault="00460CAE" w:rsidP="00460CAE">
      <w:pPr>
        <w:rPr>
          <w:rFonts w:ascii="ＭＳ 明朝" w:eastAsia="ＭＳ 明朝" w:hAnsi="ＭＳ 明朝"/>
          <w:sz w:val="22"/>
        </w:rPr>
      </w:pPr>
      <w:r w:rsidRPr="00AA15FC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AA15FC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７</w:t>
      </w:r>
      <w:r w:rsidRPr="00AA15FC">
        <w:rPr>
          <w:rFonts w:ascii="ＭＳ 明朝" w:eastAsia="ＭＳ 明朝" w:hAnsi="ＭＳ 明朝" w:hint="eastAsia"/>
          <w:sz w:val="22"/>
        </w:rPr>
        <w:t>条</w:t>
      </w:r>
      <w:r w:rsidR="00893104">
        <w:rPr>
          <w:rFonts w:ascii="ＭＳ 明朝" w:eastAsia="ＭＳ 明朝" w:hAnsi="ＭＳ 明朝" w:hint="eastAsia"/>
          <w:sz w:val="22"/>
        </w:rPr>
        <w:t>、第９条</w:t>
      </w:r>
      <w:r w:rsidRPr="00AA15FC">
        <w:rPr>
          <w:rFonts w:ascii="ＭＳ 明朝" w:eastAsia="ＭＳ 明朝" w:hAnsi="ＭＳ 明朝" w:hint="eastAsia"/>
          <w:sz w:val="22"/>
        </w:rPr>
        <w:t>関係）</w:t>
      </w:r>
    </w:p>
    <w:p w14:paraId="34241B40" w14:textId="77777777" w:rsidR="00460CAE" w:rsidRPr="00460CAE" w:rsidRDefault="00460CAE" w:rsidP="00460CAE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AA15FC">
        <w:rPr>
          <w:rFonts w:ascii="ＭＳ 明朝" w:eastAsia="ＭＳ 明朝" w:hAnsi="ＭＳ 明朝" w:hint="eastAsia"/>
          <w:sz w:val="28"/>
          <w:szCs w:val="28"/>
        </w:rPr>
        <w:t>福山市キャリア教育支援事業</w:t>
      </w:r>
      <w:r w:rsidRPr="00AA15FC">
        <w:rPr>
          <w:rFonts w:ascii="ＭＳ 明朝" w:eastAsia="ＭＳ 明朝" w:hAnsi="ＭＳ 明朝" w:hint="eastAsia"/>
          <w:kern w:val="0"/>
          <w:sz w:val="28"/>
          <w:szCs w:val="28"/>
        </w:rPr>
        <w:t>補助金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事業計画書</w:t>
      </w:r>
    </w:p>
    <w:p w14:paraId="6836330D" w14:textId="77777777" w:rsidR="00460CAE" w:rsidRDefault="00460C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60CAE" w14:paraId="6A64F0C5" w14:textId="77777777" w:rsidTr="00460CAE">
        <w:tc>
          <w:tcPr>
            <w:tcW w:w="2122" w:type="dxa"/>
          </w:tcPr>
          <w:p w14:paraId="02515A89" w14:textId="77777777" w:rsidR="00460CAE" w:rsidRDefault="00460CAE">
            <w:r>
              <w:rPr>
                <w:rFonts w:hint="eastAsia"/>
              </w:rPr>
              <w:t>事業計画について</w:t>
            </w:r>
          </w:p>
        </w:tc>
        <w:tc>
          <w:tcPr>
            <w:tcW w:w="6372" w:type="dxa"/>
          </w:tcPr>
          <w:p w14:paraId="060AE0F6" w14:textId="77777777" w:rsidR="00460CAE" w:rsidRDefault="00460CAE"/>
        </w:tc>
      </w:tr>
      <w:tr w:rsidR="00460CAE" w14:paraId="15B17ADD" w14:textId="77777777" w:rsidTr="00460CAE">
        <w:tc>
          <w:tcPr>
            <w:tcW w:w="2122" w:type="dxa"/>
          </w:tcPr>
          <w:p w14:paraId="3D759744" w14:textId="77777777" w:rsidR="00460CAE" w:rsidRDefault="00460CAE">
            <w:r>
              <w:rPr>
                <w:rFonts w:hint="eastAsia"/>
              </w:rPr>
              <w:t>（１）事業期間</w:t>
            </w:r>
          </w:p>
        </w:tc>
        <w:tc>
          <w:tcPr>
            <w:tcW w:w="6372" w:type="dxa"/>
          </w:tcPr>
          <w:p w14:paraId="6338D0DC" w14:textId="77777777" w:rsidR="007F6866" w:rsidRDefault="007F6866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460CAE" w14:paraId="75086C26" w14:textId="77777777" w:rsidTr="00460CAE">
        <w:tc>
          <w:tcPr>
            <w:tcW w:w="2122" w:type="dxa"/>
          </w:tcPr>
          <w:p w14:paraId="54C33C30" w14:textId="77777777" w:rsidR="00460CAE" w:rsidRDefault="00460CAE">
            <w:r>
              <w:rPr>
                <w:rFonts w:hint="eastAsia"/>
              </w:rPr>
              <w:t>（２）事業内容</w:t>
            </w:r>
          </w:p>
          <w:p w14:paraId="60E8D75A" w14:textId="77777777" w:rsidR="00376603" w:rsidRDefault="00376603">
            <w:r>
              <w:rPr>
                <w:rFonts w:hint="eastAsia"/>
              </w:rPr>
              <w:t>※</w:t>
            </w:r>
            <w:r w:rsidRPr="00376603">
              <w:rPr>
                <w:rFonts w:hint="eastAsia"/>
                <w:sz w:val="16"/>
              </w:rPr>
              <w:t>必要に応じて行を追加してください。</w:t>
            </w:r>
          </w:p>
        </w:tc>
        <w:tc>
          <w:tcPr>
            <w:tcW w:w="6372" w:type="dxa"/>
          </w:tcPr>
          <w:p w14:paraId="5F9A7055" w14:textId="77777777" w:rsidR="00460CAE" w:rsidRDefault="00460CAE"/>
          <w:p w14:paraId="42D46883" w14:textId="77777777" w:rsidR="007F6866" w:rsidRDefault="007F6866"/>
          <w:p w14:paraId="69BA3830" w14:textId="77777777" w:rsidR="0036545E" w:rsidRDefault="0036545E"/>
          <w:p w14:paraId="280A7809" w14:textId="77777777" w:rsidR="0036545E" w:rsidRDefault="0036545E"/>
          <w:p w14:paraId="34ABA8A4" w14:textId="77777777" w:rsidR="00840A07" w:rsidRDefault="00840A07"/>
          <w:p w14:paraId="38717E56" w14:textId="77777777" w:rsidR="00840A07" w:rsidRDefault="00840A07"/>
        </w:tc>
      </w:tr>
      <w:tr w:rsidR="00620E16" w14:paraId="11E356EF" w14:textId="77777777" w:rsidTr="00460CAE">
        <w:tc>
          <w:tcPr>
            <w:tcW w:w="2122" w:type="dxa"/>
            <w:vMerge w:val="restart"/>
          </w:tcPr>
          <w:p w14:paraId="5F29F5DF" w14:textId="77777777" w:rsidR="00620E16" w:rsidRDefault="00620E16" w:rsidP="004958E1">
            <w:r>
              <w:rPr>
                <w:rFonts w:hint="eastAsia"/>
              </w:rPr>
              <w:t>（３）事業経費</w:t>
            </w:r>
          </w:p>
          <w:p w14:paraId="67CA66D1" w14:textId="77777777" w:rsidR="0051767C" w:rsidRDefault="0051767C" w:rsidP="004958E1">
            <w:r>
              <w:rPr>
                <w:rFonts w:hint="eastAsia"/>
                <w:sz w:val="16"/>
              </w:rPr>
              <w:t>※合計金額を記載し、あてはまるものを</w:t>
            </w:r>
            <w:r w:rsidRPr="007F6866">
              <w:rPr>
                <w:rFonts w:hint="eastAsia"/>
                <w:sz w:val="16"/>
              </w:rPr>
              <w:t>全て選択してください。</w:t>
            </w:r>
          </w:p>
        </w:tc>
        <w:tc>
          <w:tcPr>
            <w:tcW w:w="6372" w:type="dxa"/>
          </w:tcPr>
          <w:p w14:paraId="5AD754F6" w14:textId="77777777" w:rsidR="00620E16" w:rsidRDefault="00620E16" w:rsidP="00620E16">
            <w:r>
              <w:rPr>
                <w:rFonts w:hint="eastAsia"/>
              </w:rPr>
              <w:t>補助対象経費：　　　　　　円（申請額：　　　　　　　円）</w:t>
            </w:r>
          </w:p>
        </w:tc>
      </w:tr>
      <w:tr w:rsidR="00620E16" w14:paraId="23076475" w14:textId="77777777" w:rsidTr="00460CAE">
        <w:tc>
          <w:tcPr>
            <w:tcW w:w="2122" w:type="dxa"/>
            <w:vMerge/>
          </w:tcPr>
          <w:p w14:paraId="598AC213" w14:textId="77777777" w:rsidR="00620E16" w:rsidRDefault="00620E16"/>
        </w:tc>
        <w:tc>
          <w:tcPr>
            <w:tcW w:w="6372" w:type="dxa"/>
          </w:tcPr>
          <w:p w14:paraId="3B443608" w14:textId="77777777" w:rsidR="00620E16" w:rsidRDefault="00E436AD">
            <w:sdt>
              <w:sdtPr>
                <w:id w:val="17188509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E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0E16">
              <w:rPr>
                <w:rFonts w:hint="eastAsia"/>
              </w:rPr>
              <w:t xml:space="preserve">バス賃借料　　　　　</w:t>
            </w:r>
            <w:sdt>
              <w:sdtPr>
                <w:rPr>
                  <w:rFonts w:hint="eastAsia"/>
                </w:rPr>
                <w:id w:val="8713472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E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0E16">
              <w:rPr>
                <w:rFonts w:hint="eastAsia"/>
              </w:rPr>
              <w:t>高速道路料金</w:t>
            </w:r>
          </w:p>
          <w:p w14:paraId="42D9B6A9" w14:textId="77777777" w:rsidR="00620E16" w:rsidRDefault="00E436AD">
            <w:sdt>
              <w:sdtPr>
                <w:rPr>
                  <w:rFonts w:hint="eastAsia"/>
                </w:rPr>
                <w:id w:val="11509415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E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0E16">
              <w:rPr>
                <w:rFonts w:hint="eastAsia"/>
              </w:rPr>
              <w:t>運転手に係る料金</w:t>
            </w:r>
          </w:p>
          <w:p w14:paraId="35413E7F" w14:textId="77777777" w:rsidR="00620E16" w:rsidRPr="00F57A38" w:rsidRDefault="00E436AD">
            <w:sdt>
              <w:sdtPr>
                <w:rPr>
                  <w:rFonts w:hint="eastAsia"/>
                </w:rPr>
                <w:id w:val="18965519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20E1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0E16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7F6866" w14:paraId="2C857FB6" w14:textId="77777777" w:rsidTr="00460CAE">
        <w:tc>
          <w:tcPr>
            <w:tcW w:w="2122" w:type="dxa"/>
            <w:vMerge w:val="restart"/>
          </w:tcPr>
          <w:p w14:paraId="6DA59991" w14:textId="77777777" w:rsidR="007F6866" w:rsidRDefault="007F6866">
            <w:r>
              <w:rPr>
                <w:rFonts w:hint="eastAsia"/>
              </w:rPr>
              <w:t>（</w:t>
            </w:r>
            <w:r w:rsidR="0036545E">
              <w:rPr>
                <w:rFonts w:hint="eastAsia"/>
              </w:rPr>
              <w:t>４</w:t>
            </w:r>
            <w:r>
              <w:rPr>
                <w:rFonts w:hint="eastAsia"/>
              </w:rPr>
              <w:t>）実施事業詳細</w:t>
            </w:r>
          </w:p>
          <w:p w14:paraId="0501514E" w14:textId="77777777" w:rsidR="00376603" w:rsidRDefault="00376603">
            <w:r>
              <w:rPr>
                <w:rFonts w:hint="eastAsia"/>
              </w:rPr>
              <w:t>※</w:t>
            </w:r>
            <w:r w:rsidRPr="00376603">
              <w:rPr>
                <w:rFonts w:hint="eastAsia"/>
                <w:sz w:val="16"/>
              </w:rPr>
              <w:t>必要に応じて行を追加してください。</w:t>
            </w:r>
          </w:p>
        </w:tc>
        <w:tc>
          <w:tcPr>
            <w:tcW w:w="6372" w:type="dxa"/>
          </w:tcPr>
          <w:p w14:paraId="1E98DA1B" w14:textId="4772A066" w:rsidR="007F6866" w:rsidRDefault="004134B0">
            <w:r>
              <w:rPr>
                <w:rFonts w:hint="eastAsia"/>
              </w:rPr>
              <w:t>─</w:t>
            </w:r>
            <w:r w:rsidR="007F6866">
              <w:rPr>
                <w:rFonts w:hint="eastAsia"/>
              </w:rPr>
              <w:t>今回の事業を行う経緯・背景・目的</w:t>
            </w:r>
            <w:r>
              <w:rPr>
                <w:rFonts w:hint="eastAsia"/>
              </w:rPr>
              <w:t>─</w:t>
            </w:r>
          </w:p>
          <w:p w14:paraId="68F3FD32" w14:textId="77777777" w:rsidR="007F6866" w:rsidRDefault="007F6866"/>
          <w:p w14:paraId="73455AA0" w14:textId="77777777" w:rsidR="007F6866" w:rsidRDefault="007F6866"/>
          <w:p w14:paraId="46B2A8CE" w14:textId="77777777" w:rsidR="00840A07" w:rsidRDefault="00840A07"/>
          <w:p w14:paraId="4F02CA44" w14:textId="77777777" w:rsidR="00840A07" w:rsidRDefault="00840A07"/>
          <w:p w14:paraId="39166DF7" w14:textId="77777777" w:rsidR="0036545E" w:rsidRDefault="0036545E"/>
        </w:tc>
      </w:tr>
      <w:tr w:rsidR="007F6866" w14:paraId="0D0D0995" w14:textId="77777777" w:rsidTr="00460CAE">
        <w:tc>
          <w:tcPr>
            <w:tcW w:w="2122" w:type="dxa"/>
            <w:vMerge/>
          </w:tcPr>
          <w:p w14:paraId="188140F0" w14:textId="77777777" w:rsidR="007F6866" w:rsidRDefault="007F6866"/>
        </w:tc>
        <w:tc>
          <w:tcPr>
            <w:tcW w:w="6372" w:type="dxa"/>
          </w:tcPr>
          <w:p w14:paraId="31A4E62B" w14:textId="45E747BE" w:rsidR="007F6866" w:rsidRDefault="004134B0">
            <w:r>
              <w:rPr>
                <w:rFonts w:hint="eastAsia"/>
              </w:rPr>
              <w:t>─</w:t>
            </w:r>
            <w:r w:rsidR="007F6866">
              <w:rPr>
                <w:rFonts w:hint="eastAsia"/>
              </w:rPr>
              <w:t>実施する事業の具体的な内容</w:t>
            </w:r>
            <w:r>
              <w:rPr>
                <w:rFonts w:hint="eastAsia"/>
              </w:rPr>
              <w:t>─</w:t>
            </w:r>
          </w:p>
          <w:p w14:paraId="1E1ED531" w14:textId="77777777" w:rsidR="007F6866" w:rsidRDefault="007F6866"/>
          <w:p w14:paraId="1FE57CEA" w14:textId="77777777" w:rsidR="007F6866" w:rsidRDefault="007F6866"/>
          <w:p w14:paraId="41F5D4C1" w14:textId="77777777" w:rsidR="0036545E" w:rsidRDefault="0036545E"/>
          <w:p w14:paraId="0EEFCF5A" w14:textId="77777777" w:rsidR="00840A07" w:rsidRDefault="00840A07"/>
          <w:p w14:paraId="20F25E01" w14:textId="77777777" w:rsidR="00840A07" w:rsidRDefault="00840A07"/>
        </w:tc>
      </w:tr>
      <w:tr w:rsidR="007F6866" w14:paraId="7500C45B" w14:textId="77777777" w:rsidTr="00460CAE">
        <w:tc>
          <w:tcPr>
            <w:tcW w:w="2122" w:type="dxa"/>
            <w:vMerge/>
          </w:tcPr>
          <w:p w14:paraId="48355BF7" w14:textId="77777777" w:rsidR="007F6866" w:rsidRDefault="007F6866"/>
        </w:tc>
        <w:tc>
          <w:tcPr>
            <w:tcW w:w="6372" w:type="dxa"/>
          </w:tcPr>
          <w:p w14:paraId="4215ED78" w14:textId="585076AD" w:rsidR="007F6866" w:rsidRDefault="004134B0">
            <w:r>
              <w:rPr>
                <w:rFonts w:hint="eastAsia"/>
              </w:rPr>
              <w:t>─</w:t>
            </w:r>
            <w:r w:rsidR="007F6866">
              <w:rPr>
                <w:rFonts w:hint="eastAsia"/>
              </w:rPr>
              <w:t>今回の補助金を活用し得られる効果</w:t>
            </w:r>
            <w:r>
              <w:rPr>
                <w:rFonts w:hint="eastAsia"/>
              </w:rPr>
              <w:t>─</w:t>
            </w:r>
          </w:p>
          <w:p w14:paraId="5E43ED28" w14:textId="77777777" w:rsidR="007F6866" w:rsidRPr="004134B0" w:rsidRDefault="007F6866"/>
          <w:p w14:paraId="6EEE0C31" w14:textId="77777777" w:rsidR="007F6866" w:rsidRDefault="007F6866"/>
          <w:p w14:paraId="3D56ACE3" w14:textId="77777777" w:rsidR="00840A07" w:rsidRDefault="00840A07"/>
          <w:p w14:paraId="41334852" w14:textId="77777777" w:rsidR="0036545E" w:rsidRDefault="0036545E"/>
          <w:p w14:paraId="676A530B" w14:textId="77777777" w:rsidR="00840A07" w:rsidRDefault="00840A07"/>
        </w:tc>
      </w:tr>
    </w:tbl>
    <w:p w14:paraId="3979BE76" w14:textId="77777777" w:rsidR="00460CAE" w:rsidRPr="00460CAE" w:rsidRDefault="00460CAE"/>
    <w:sectPr w:rsidR="00460CAE" w:rsidRPr="00460CA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0AA9" w14:textId="77777777" w:rsidR="00460CAE" w:rsidRDefault="00460CAE" w:rsidP="00460CAE">
      <w:r>
        <w:separator/>
      </w:r>
    </w:p>
  </w:endnote>
  <w:endnote w:type="continuationSeparator" w:id="0">
    <w:p w14:paraId="54798E7B" w14:textId="77777777" w:rsidR="00460CAE" w:rsidRDefault="00460CAE" w:rsidP="004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1949" w14:textId="173F2349" w:rsidR="00460CAE" w:rsidRPr="00232AC3" w:rsidRDefault="00460CAE" w:rsidP="00460CAE">
    <w:pPr>
      <w:pStyle w:val="a6"/>
      <w:jc w:val="right"/>
      <w:rPr>
        <w:rFonts w:ascii="ＭＳ 明朝" w:eastAsia="ＭＳ 明朝" w:hAnsi="ＭＳ 明朝"/>
      </w:rPr>
    </w:pPr>
    <w:r w:rsidRPr="00232AC3">
      <w:rPr>
        <w:rFonts w:ascii="ＭＳ 明朝" w:eastAsia="ＭＳ 明朝" w:hAnsi="ＭＳ 明朝" w:hint="eastAsia"/>
      </w:rPr>
      <w:t>産振―2026.</w:t>
    </w:r>
    <w:r w:rsidR="00E436AD">
      <w:rPr>
        <w:rFonts w:ascii="ＭＳ 明朝" w:eastAsia="ＭＳ 明朝" w:hAnsi="ＭＳ 明朝" w:hint="eastAsia"/>
      </w:rPr>
      <w:t>03.31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1DAC" w14:textId="77777777" w:rsidR="00460CAE" w:rsidRDefault="00460CAE" w:rsidP="00460CAE">
      <w:r>
        <w:separator/>
      </w:r>
    </w:p>
  </w:footnote>
  <w:footnote w:type="continuationSeparator" w:id="0">
    <w:p w14:paraId="52528A42" w14:textId="77777777" w:rsidR="00460CAE" w:rsidRDefault="00460CAE" w:rsidP="0046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AE"/>
    <w:rsid w:val="000C0373"/>
    <w:rsid w:val="00232AC3"/>
    <w:rsid w:val="002D1C3C"/>
    <w:rsid w:val="0036545E"/>
    <w:rsid w:val="00376603"/>
    <w:rsid w:val="004134B0"/>
    <w:rsid w:val="00460CAE"/>
    <w:rsid w:val="0051767C"/>
    <w:rsid w:val="00620E16"/>
    <w:rsid w:val="0072754B"/>
    <w:rsid w:val="007F6866"/>
    <w:rsid w:val="00840A07"/>
    <w:rsid w:val="0087123E"/>
    <w:rsid w:val="00893104"/>
    <w:rsid w:val="009A1912"/>
    <w:rsid w:val="00A735A3"/>
    <w:rsid w:val="00E436AD"/>
    <w:rsid w:val="00E73A2A"/>
    <w:rsid w:val="00E904AD"/>
    <w:rsid w:val="00EC1033"/>
    <w:rsid w:val="00F57A38"/>
    <w:rsid w:val="00F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53C6A"/>
  <w15:chartTrackingRefBased/>
  <w15:docId w15:val="{93D439CF-8B2C-4472-9EBB-4FD67FE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0CAE"/>
  </w:style>
  <w:style w:type="paragraph" w:styleId="a6">
    <w:name w:val="footer"/>
    <w:basedOn w:val="a"/>
    <w:link w:val="a7"/>
    <w:uiPriority w:val="99"/>
    <w:unhideWhenUsed/>
    <w:rsid w:val="0046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0CAE"/>
  </w:style>
  <w:style w:type="character" w:styleId="a8">
    <w:name w:val="Placeholder Text"/>
    <w:basedOn w:val="a0"/>
    <w:uiPriority w:val="99"/>
    <w:semiHidden/>
    <w:rsid w:val="007F6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藤浪　風起子</dc:creator>
  <cp:keywords/>
  <dc:description/>
  <cp:lastModifiedBy>f12225</cp:lastModifiedBy>
  <cp:revision>11</cp:revision>
  <dcterms:created xsi:type="dcterms:W3CDTF">2026-02-12T06:39:00Z</dcterms:created>
  <dcterms:modified xsi:type="dcterms:W3CDTF">2026-04-09T05:16:00Z</dcterms:modified>
</cp:coreProperties>
</file>