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CA" w:rsidRPr="00EA45CA" w:rsidRDefault="00007E49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様式第１３号（第１４</w:t>
      </w:r>
      <w:r w:rsidR="00EA45CA" w:rsidRPr="00EA45CA">
        <w:rPr>
          <w:rFonts w:asciiTheme="minorEastAsia" w:hAnsiTheme="minorEastAsia" w:hint="eastAsia"/>
          <w:color w:val="000000"/>
          <w:sz w:val="24"/>
        </w:rPr>
        <w:t>条関係）</w:t>
      </w:r>
    </w:p>
    <w:p w:rsidR="00EA45CA" w:rsidRPr="00EA45CA" w:rsidRDefault="00EA45C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Theme="minorEastAsia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　　　年　　月　　日</w:t>
      </w:r>
    </w:p>
    <w:p w:rsidR="00E43FA3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Theme="minorEastAsia" w:eastAsia="PMingLiU" w:hAnsiTheme="minorEastAsia"/>
          <w:color w:val="000000"/>
          <w:sz w:val="24"/>
          <w:lang w:eastAsia="zh-TW"/>
        </w:rPr>
      </w:pPr>
    </w:p>
    <w:p w:rsidR="00EA45CA" w:rsidRDefault="00EA45CA" w:rsidP="00E43FA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Theme="minorEastAsia" w:eastAsia="PMingLiU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>福　山　市　長　様</w:t>
      </w:r>
    </w:p>
    <w:p w:rsidR="00E43FA3" w:rsidRPr="00E43FA3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Theme="minorEastAsia" w:eastAsia="PMingLiU" w:hAnsiTheme="minorEastAsia"/>
          <w:color w:val="000000"/>
          <w:sz w:val="24"/>
          <w:lang w:eastAsia="zh-TW"/>
        </w:rPr>
      </w:pPr>
    </w:p>
    <w:p w:rsidR="00EA45CA" w:rsidRPr="00EA45CA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600" w:firstLine="3840"/>
        <w:contextualSpacing/>
        <w:rPr>
          <w:rFonts w:asciiTheme="minorEastAsia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 w:hint="eastAsia"/>
          <w:color w:val="000000"/>
          <w:sz w:val="24"/>
        </w:rPr>
        <w:t>（</w: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>申請者</w:t>
      </w:r>
      <w:r w:rsidRPr="00EA45CA">
        <w:rPr>
          <w:rFonts w:asciiTheme="minorEastAsia" w:hAnsiTheme="minorEastAsia" w:hint="eastAsia"/>
          <w:color w:val="000000"/>
          <w:sz w:val="24"/>
        </w:rPr>
        <w:t xml:space="preserve">）　</w: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　　　　　　　　　　　　　　</w:t>
      </w:r>
    </w:p>
    <w:p w:rsidR="00EA45CA" w:rsidRPr="00EA45CA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Theme="minorEastAsia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F37BFD" wp14:editId="35E86843">
                <wp:simplePos x="0" y="0"/>
                <wp:positionH relativeFrom="column">
                  <wp:posOffset>2524125</wp:posOffset>
                </wp:positionH>
                <wp:positionV relativeFrom="paragraph">
                  <wp:posOffset>180340</wp:posOffset>
                </wp:positionV>
                <wp:extent cx="2906395" cy="0"/>
                <wp:effectExtent l="0" t="0" r="27305" b="19050"/>
                <wp:wrapNone/>
                <wp:docPr id="3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9D93F" id="直線コネクタ 1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8.75pt,14.2pt" to="427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住　　所　　　　　　　　　　　　　</w:t>
      </w:r>
    </w:p>
    <w:p w:rsidR="00EA45CA" w:rsidRPr="00EA45CA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Theme="minorEastAsia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FF49387" wp14:editId="54CC7CEE">
                <wp:simplePos x="0" y="0"/>
                <wp:positionH relativeFrom="column">
                  <wp:posOffset>2508885</wp:posOffset>
                </wp:positionH>
                <wp:positionV relativeFrom="paragraph">
                  <wp:posOffset>180975</wp:posOffset>
                </wp:positionV>
                <wp:extent cx="2921635" cy="0"/>
                <wp:effectExtent l="0" t="0" r="31115" b="19050"/>
                <wp:wrapNone/>
                <wp:docPr id="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8F0B8" id="直線コネクタ 1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7.55pt,14.25pt" to="427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名　　前　　　　　　　　　　　　</w:t>
      </w:r>
      <w:r w:rsidRPr="00EA45CA">
        <w:rPr>
          <w:rFonts w:asciiTheme="minorEastAsia" w:hAnsiTheme="minorEastAsia" w:hint="eastAsia"/>
          <w:color w:val="000000"/>
          <w:sz w:val="24"/>
        </w:rPr>
        <w:t xml:space="preserve">　</w:t>
      </w:r>
    </w:p>
    <w:p w:rsidR="00EA45CA" w:rsidRPr="00EA45CA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3990"/>
        <w:contextualSpacing/>
        <w:rPr>
          <w:rFonts w:asciiTheme="minorEastAsia" w:hAnsiTheme="minorEastAsia"/>
          <w:color w:val="000000"/>
          <w:sz w:val="24"/>
        </w:rPr>
      </w:pPr>
      <w:r w:rsidRPr="00EA45CA">
        <w:rPr>
          <w:rFonts w:ascii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3E19CF7" wp14:editId="414F75CA">
                <wp:simplePos x="0" y="0"/>
                <wp:positionH relativeFrom="column">
                  <wp:posOffset>2539365</wp:posOffset>
                </wp:positionH>
                <wp:positionV relativeFrom="paragraph">
                  <wp:posOffset>187960</wp:posOffset>
                </wp:positionV>
                <wp:extent cx="2891155" cy="0"/>
                <wp:effectExtent l="0" t="0" r="23495" b="19050"/>
                <wp:wrapNone/>
                <wp:docPr id="1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4091D" id="直線コネクタ 1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95pt,14.8pt" to="427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電話番号　　　　　　　　　　　　</w:t>
      </w:r>
      <w:r w:rsidRPr="00EA45CA">
        <w:rPr>
          <w:rFonts w:asciiTheme="minorEastAsia" w:hAnsiTheme="minorEastAsia" w:hint="eastAsia"/>
          <w:color w:val="000000"/>
          <w:sz w:val="24"/>
        </w:rPr>
        <w:t xml:space="preserve">　</w:t>
      </w:r>
    </w:p>
    <w:p w:rsidR="00CA0766" w:rsidRPr="00EA45CA" w:rsidRDefault="00CA0766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  <w:sz w:val="22"/>
        </w:rPr>
      </w:pPr>
    </w:p>
    <w:p w:rsidR="0010119A" w:rsidRPr="009F4196" w:rsidRDefault="00C3226F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Theme="minorEastAsia" w:hAnsiTheme="minorEastAsia"/>
          <w:sz w:val="28"/>
          <w:szCs w:val="28"/>
        </w:rPr>
      </w:pPr>
      <w:r w:rsidRPr="009F4196">
        <w:rPr>
          <w:rFonts w:asciiTheme="minorEastAsia" w:hAnsiTheme="minorEastAsia" w:hint="eastAsia"/>
          <w:sz w:val="28"/>
          <w:szCs w:val="28"/>
        </w:rPr>
        <w:t>福山市</w:t>
      </w:r>
      <w:r w:rsidR="00381839" w:rsidRPr="009F4196">
        <w:rPr>
          <w:rFonts w:asciiTheme="minorEastAsia" w:hAnsiTheme="minorEastAsia" w:hint="eastAsia"/>
          <w:sz w:val="28"/>
          <w:szCs w:val="28"/>
        </w:rPr>
        <w:t>空家</w:t>
      </w:r>
      <w:r w:rsidR="0062305C" w:rsidRPr="009F4196">
        <w:rPr>
          <w:rFonts w:asciiTheme="minorEastAsia" w:hAnsiTheme="minorEastAsia" w:hint="eastAsia"/>
          <w:sz w:val="28"/>
          <w:szCs w:val="28"/>
        </w:rPr>
        <w:t>除却支援</w:t>
      </w:r>
      <w:r w:rsidR="00381839" w:rsidRPr="009F4196">
        <w:rPr>
          <w:rFonts w:asciiTheme="minorEastAsia" w:hAnsiTheme="minorEastAsia" w:hint="eastAsia"/>
          <w:sz w:val="28"/>
          <w:szCs w:val="28"/>
        </w:rPr>
        <w:t>事業</w:t>
      </w:r>
      <w:r w:rsidR="003E3D70" w:rsidRPr="009F4196">
        <w:rPr>
          <w:rFonts w:asciiTheme="minorEastAsia" w:hAnsiTheme="minorEastAsia" w:hint="eastAsia"/>
          <w:sz w:val="28"/>
          <w:szCs w:val="28"/>
        </w:rPr>
        <w:t>完成届</w:t>
      </w:r>
    </w:p>
    <w:p w:rsidR="0010119A" w:rsidRPr="00EA45CA" w:rsidRDefault="0010119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10119A" w:rsidRDefault="0010119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  <w:r w:rsidRPr="00EA45CA">
        <w:rPr>
          <w:rFonts w:hint="eastAsia"/>
          <w:sz w:val="24"/>
          <w:szCs w:val="24"/>
        </w:rPr>
        <w:t xml:space="preserve">　</w:t>
      </w:r>
      <w:r w:rsidR="006D21AF" w:rsidRPr="006D21AF">
        <w:rPr>
          <w:rFonts w:hint="eastAsia"/>
          <w:sz w:val="24"/>
          <w:szCs w:val="24"/>
        </w:rPr>
        <w:t>福山市空家除却支援事業補助金交付要綱</w:t>
      </w:r>
      <w:r w:rsidRPr="00EA45CA">
        <w:rPr>
          <w:rFonts w:hint="eastAsia"/>
          <w:sz w:val="24"/>
          <w:szCs w:val="24"/>
        </w:rPr>
        <w:t>第</w:t>
      </w:r>
      <w:r w:rsidR="006D21AF">
        <w:rPr>
          <w:rFonts w:hint="eastAsia"/>
          <w:sz w:val="24"/>
          <w:szCs w:val="24"/>
        </w:rPr>
        <w:t>１４</w:t>
      </w:r>
      <w:r w:rsidRPr="00EA45CA">
        <w:rPr>
          <w:rFonts w:hint="eastAsia"/>
          <w:sz w:val="24"/>
          <w:szCs w:val="24"/>
        </w:rPr>
        <w:t>条の規定により，次のとおり</w:t>
      </w:r>
      <w:r w:rsidR="003E3D70" w:rsidRPr="00EA45CA">
        <w:rPr>
          <w:rFonts w:hint="eastAsia"/>
          <w:sz w:val="24"/>
          <w:szCs w:val="24"/>
        </w:rPr>
        <w:t>事業が完成したので届け</w:t>
      </w:r>
      <w:r w:rsidR="00936FBA" w:rsidRPr="00EA45CA">
        <w:rPr>
          <w:rFonts w:hint="eastAsia"/>
          <w:sz w:val="24"/>
          <w:szCs w:val="24"/>
        </w:rPr>
        <w:t>出</w:t>
      </w:r>
      <w:r w:rsidRPr="00EA45CA">
        <w:rPr>
          <w:rFonts w:hint="eastAsia"/>
          <w:sz w:val="24"/>
          <w:szCs w:val="24"/>
        </w:rPr>
        <w:t>ます。</w:t>
      </w:r>
    </w:p>
    <w:p w:rsidR="00CC60E9" w:rsidRPr="00EA45CA" w:rsidRDefault="00CC60E9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3BF9" w:rsidRPr="00EA45CA" w:rsidTr="00973BF9">
        <w:tc>
          <w:tcPr>
            <w:tcW w:w="8494" w:type="dxa"/>
          </w:tcPr>
          <w:p w:rsidR="00973BF9" w:rsidRPr="00EA45CA" w:rsidRDefault="00973BF9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>事業名</w:t>
            </w:r>
          </w:p>
          <w:p w:rsidR="00973BF9" w:rsidRPr="00EA45CA" w:rsidRDefault="0062305C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700" w:firstLine="1680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>福山市空家除却支援事業</w:t>
            </w:r>
          </w:p>
          <w:p w:rsidR="00973BF9" w:rsidRPr="00EA45CA" w:rsidRDefault="00973BF9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973BF9" w:rsidRPr="00EA45CA" w:rsidTr="00973BF9">
        <w:tc>
          <w:tcPr>
            <w:tcW w:w="8494" w:type="dxa"/>
          </w:tcPr>
          <w:p w:rsidR="00973BF9" w:rsidRPr="00EA45CA" w:rsidRDefault="00381839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>実施</w:t>
            </w:r>
            <w:r w:rsidR="00973BF9" w:rsidRPr="00EA45CA">
              <w:rPr>
                <w:rFonts w:hint="eastAsia"/>
                <w:sz w:val="24"/>
                <w:szCs w:val="24"/>
              </w:rPr>
              <w:t>場所</w:t>
            </w:r>
          </w:p>
          <w:p w:rsidR="00973BF9" w:rsidRDefault="00CD3A9D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 xml:space="preserve">　　　　</w:t>
            </w:r>
            <w:r w:rsidR="00E80026" w:rsidRPr="00EA45CA">
              <w:rPr>
                <w:rFonts w:hint="eastAsia"/>
                <w:sz w:val="24"/>
                <w:szCs w:val="24"/>
              </w:rPr>
              <w:t xml:space="preserve">　　</w:t>
            </w:r>
            <w:r w:rsidRPr="00EA45CA">
              <w:rPr>
                <w:rFonts w:hint="eastAsia"/>
                <w:sz w:val="24"/>
                <w:szCs w:val="24"/>
              </w:rPr>
              <w:t xml:space="preserve">　</w:t>
            </w:r>
            <w:r w:rsidR="00CC250C">
              <w:rPr>
                <w:rFonts w:hint="eastAsia"/>
                <w:sz w:val="24"/>
                <w:szCs w:val="24"/>
              </w:rPr>
              <w:t>福山市</w:t>
            </w:r>
            <w:bookmarkStart w:id="0" w:name="_GoBack"/>
            <w:bookmarkEnd w:id="0"/>
          </w:p>
          <w:p w:rsidR="00BD47A2" w:rsidRPr="00EA45CA" w:rsidRDefault="00BD47A2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973BF9" w:rsidRPr="00EA45CA" w:rsidTr="00973BF9">
        <w:tc>
          <w:tcPr>
            <w:tcW w:w="8494" w:type="dxa"/>
          </w:tcPr>
          <w:p w:rsidR="00973BF9" w:rsidRPr="00EA45CA" w:rsidRDefault="00973BF9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>完成年月日</w:t>
            </w:r>
          </w:p>
          <w:p w:rsidR="00973BF9" w:rsidRPr="00EA45CA" w:rsidRDefault="00E80026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BD47A2">
              <w:rPr>
                <w:rFonts w:hint="eastAsia"/>
                <w:sz w:val="24"/>
                <w:szCs w:val="24"/>
              </w:rPr>
              <w:t xml:space="preserve">　　　　</w:t>
            </w:r>
            <w:r w:rsidRPr="00EA45CA">
              <w:rPr>
                <w:rFonts w:hint="eastAsia"/>
                <w:sz w:val="24"/>
                <w:szCs w:val="24"/>
              </w:rPr>
              <w:t>年</w:t>
            </w:r>
            <w:r w:rsidR="00BD47A2">
              <w:rPr>
                <w:rFonts w:hint="eastAsia"/>
                <w:sz w:val="24"/>
                <w:szCs w:val="24"/>
              </w:rPr>
              <w:t xml:space="preserve">　　</w:t>
            </w:r>
            <w:r w:rsidRPr="00EA45CA">
              <w:rPr>
                <w:rFonts w:hint="eastAsia"/>
                <w:sz w:val="24"/>
                <w:szCs w:val="24"/>
              </w:rPr>
              <w:t>月</w:t>
            </w:r>
            <w:r w:rsidR="00BD47A2">
              <w:rPr>
                <w:rFonts w:hint="eastAsia"/>
                <w:sz w:val="24"/>
                <w:szCs w:val="24"/>
              </w:rPr>
              <w:t xml:space="preserve">　　</w:t>
            </w:r>
            <w:r w:rsidRPr="00EA45CA">
              <w:rPr>
                <w:rFonts w:hint="eastAsia"/>
                <w:sz w:val="24"/>
                <w:szCs w:val="24"/>
              </w:rPr>
              <w:t>日</w:t>
            </w:r>
          </w:p>
          <w:p w:rsidR="00973BF9" w:rsidRPr="00EA45CA" w:rsidRDefault="000C6D07" w:rsidP="00E43FA3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sz w:val="24"/>
                <w:szCs w:val="24"/>
              </w:rPr>
            </w:pPr>
            <w:r w:rsidRPr="00EA45CA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381839" w:rsidRPr="00EA45CA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10119A" w:rsidRPr="00EA45CA" w:rsidRDefault="0010119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p w:rsidR="00A94A71" w:rsidRPr="00EA32C8" w:rsidRDefault="00A94A71" w:rsidP="00A94A71">
      <w:pPr>
        <w:kinsoku w:val="0"/>
        <w:overflowPunct w:val="0"/>
        <w:autoSpaceDE w:val="0"/>
        <w:autoSpaceDN w:val="0"/>
        <w:snapToGrid w:val="0"/>
        <w:spacing w:line="300" w:lineRule="auto"/>
        <w:ind w:left="240" w:hangingChars="100" w:hanging="240"/>
        <w:contextualSpacing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【添付書類】</w:t>
      </w:r>
    </w:p>
    <w:p w:rsidR="00A94A71" w:rsidRPr="00EA32C8" w:rsidRDefault="00A94A71" w:rsidP="00A94A7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555" w:hangingChars="100" w:hanging="240"/>
        <w:contextualSpacing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A32C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Pr="00A94A7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実施報告書</w:t>
      </w:r>
    </w:p>
    <w:p w:rsidR="00A94A71" w:rsidRPr="00EA32C8" w:rsidRDefault="00A94A71" w:rsidP="00A94A7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555" w:hangingChars="100" w:hanging="240"/>
        <w:contextualSpacing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A32C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　</w:t>
      </w:r>
      <w:r w:rsidRPr="00A94A7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収支決算書</w:t>
      </w:r>
    </w:p>
    <w:p w:rsidR="00381839" w:rsidRDefault="00381839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p w:rsidR="00A94A71" w:rsidRPr="00A94A71" w:rsidRDefault="00A94A71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hint="eastAsia"/>
          <w:sz w:val="24"/>
          <w:szCs w:val="24"/>
        </w:rPr>
      </w:pPr>
    </w:p>
    <w:p w:rsidR="00381839" w:rsidRDefault="00381839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p w:rsidR="00E43FA3" w:rsidRPr="00E43FA3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  <w:r w:rsidRPr="00E43FA3">
        <w:rPr>
          <w:rFonts w:hint="eastAsia"/>
          <w:sz w:val="24"/>
          <w:szCs w:val="24"/>
        </w:rPr>
        <w:t>提出先</w:t>
      </w:r>
    </w:p>
    <w:p w:rsidR="00E43FA3" w:rsidRPr="00E43FA3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  <w:r w:rsidRPr="00E43FA3">
        <w:rPr>
          <w:rFonts w:hint="eastAsia"/>
          <w:sz w:val="24"/>
          <w:szCs w:val="24"/>
        </w:rPr>
        <w:t>福山市建設局建築部建築指導課</w:t>
      </w:r>
    </w:p>
    <w:p w:rsidR="00E43FA3" w:rsidRPr="00EA45CA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  <w:r w:rsidRPr="00E43FA3">
        <w:rPr>
          <w:rFonts w:hint="eastAsia"/>
          <w:sz w:val="24"/>
          <w:szCs w:val="24"/>
        </w:rPr>
        <w:t>電話：０８４－９２８－１</w:t>
      </w:r>
      <w:r w:rsidR="006D21AF">
        <w:rPr>
          <w:rFonts w:hint="eastAsia"/>
          <w:sz w:val="24"/>
          <w:szCs w:val="24"/>
        </w:rPr>
        <w:t>３１１</w:t>
      </w:r>
    </w:p>
    <w:sectPr w:rsidR="00E43FA3" w:rsidRPr="00EA45CA" w:rsidSect="000C6D0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F02" w:rsidRDefault="00414F02" w:rsidP="00BC3D76">
      <w:r>
        <w:separator/>
      </w:r>
    </w:p>
  </w:endnote>
  <w:endnote w:type="continuationSeparator" w:id="0">
    <w:p w:rsidR="00414F02" w:rsidRDefault="00414F02" w:rsidP="00B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F02" w:rsidRDefault="00414F02" w:rsidP="00BC3D76">
      <w:r>
        <w:separator/>
      </w:r>
    </w:p>
  </w:footnote>
  <w:footnote w:type="continuationSeparator" w:id="0">
    <w:p w:rsidR="00414F02" w:rsidRDefault="00414F02" w:rsidP="00B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459BF"/>
    <w:multiLevelType w:val="hybridMultilevel"/>
    <w:tmpl w:val="BD6C75A8"/>
    <w:lvl w:ilvl="0" w:tplc="E56AA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9A"/>
    <w:rsid w:val="00007E49"/>
    <w:rsid w:val="000A754F"/>
    <w:rsid w:val="000C6D07"/>
    <w:rsid w:val="0010119A"/>
    <w:rsid w:val="00145B6B"/>
    <w:rsid w:val="00172C14"/>
    <w:rsid w:val="001D6329"/>
    <w:rsid w:val="002008A9"/>
    <w:rsid w:val="002C451C"/>
    <w:rsid w:val="00356A1B"/>
    <w:rsid w:val="00381839"/>
    <w:rsid w:val="003E3D70"/>
    <w:rsid w:val="00414F02"/>
    <w:rsid w:val="00435CFA"/>
    <w:rsid w:val="0044383C"/>
    <w:rsid w:val="004D5FC2"/>
    <w:rsid w:val="004F68CE"/>
    <w:rsid w:val="005956D4"/>
    <w:rsid w:val="0062305C"/>
    <w:rsid w:val="00653426"/>
    <w:rsid w:val="006C5A90"/>
    <w:rsid w:val="006D21AF"/>
    <w:rsid w:val="00700FC3"/>
    <w:rsid w:val="00776317"/>
    <w:rsid w:val="00791BE0"/>
    <w:rsid w:val="008516BB"/>
    <w:rsid w:val="00890EB9"/>
    <w:rsid w:val="008B63C9"/>
    <w:rsid w:val="008D551B"/>
    <w:rsid w:val="00936FBA"/>
    <w:rsid w:val="00973BF9"/>
    <w:rsid w:val="009B3F74"/>
    <w:rsid w:val="009F4196"/>
    <w:rsid w:val="00A340F9"/>
    <w:rsid w:val="00A43193"/>
    <w:rsid w:val="00A476A1"/>
    <w:rsid w:val="00A94A71"/>
    <w:rsid w:val="00AF277C"/>
    <w:rsid w:val="00B97431"/>
    <w:rsid w:val="00BC3D76"/>
    <w:rsid w:val="00BD47A2"/>
    <w:rsid w:val="00C3226F"/>
    <w:rsid w:val="00C636EA"/>
    <w:rsid w:val="00C90BD8"/>
    <w:rsid w:val="00C9257B"/>
    <w:rsid w:val="00CA0766"/>
    <w:rsid w:val="00CC250C"/>
    <w:rsid w:val="00CC60E9"/>
    <w:rsid w:val="00CD3A9D"/>
    <w:rsid w:val="00D61296"/>
    <w:rsid w:val="00DA2AC4"/>
    <w:rsid w:val="00E06682"/>
    <w:rsid w:val="00E105C9"/>
    <w:rsid w:val="00E43FA3"/>
    <w:rsid w:val="00E56017"/>
    <w:rsid w:val="00E66314"/>
    <w:rsid w:val="00E80026"/>
    <w:rsid w:val="00EA45CA"/>
    <w:rsid w:val="00EB1ED3"/>
    <w:rsid w:val="00ED3E92"/>
    <w:rsid w:val="00EE2C33"/>
    <w:rsid w:val="00EE3855"/>
    <w:rsid w:val="00EF5CAE"/>
    <w:rsid w:val="00F33526"/>
    <w:rsid w:val="00F70768"/>
    <w:rsid w:val="00F83352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986A4C"/>
  <w15:chartTrackingRefBased/>
  <w15:docId w15:val="{ECA09174-ED0D-4C34-A039-FF21758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5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D76"/>
  </w:style>
  <w:style w:type="paragraph" w:styleId="a8">
    <w:name w:val="footer"/>
    <w:basedOn w:val="a"/>
    <w:link w:val="a9"/>
    <w:uiPriority w:val="99"/>
    <w:unhideWhenUsed/>
    <w:rsid w:val="00BC3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27</cp:revision>
  <cp:lastPrinted>2026-04-20T09:13:00Z</cp:lastPrinted>
  <dcterms:created xsi:type="dcterms:W3CDTF">2021-01-12T05:14:00Z</dcterms:created>
  <dcterms:modified xsi:type="dcterms:W3CDTF">2026-04-20T09:13:00Z</dcterms:modified>
</cp:coreProperties>
</file>