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2BF0" w14:textId="560E3888" w:rsidR="003F2DD8" w:rsidRPr="00A21B0B" w:rsidRDefault="00B440C1" w:rsidP="00A14F9F">
      <w:pPr>
        <w:spacing w:after="120"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様式第</w:t>
      </w:r>
      <w:r w:rsidR="00A21B0B">
        <w:rPr>
          <w:rFonts w:ascii="ＭＳ 明朝" w:eastAsia="ＭＳ 明朝" w:hAnsi="ＭＳ 明朝" w:hint="eastAsia"/>
          <w:sz w:val="22"/>
          <w:szCs w:val="21"/>
        </w:rPr>
        <w:t>９</w:t>
      </w:r>
      <w:r>
        <w:rPr>
          <w:rFonts w:ascii="ＭＳ 明朝" w:eastAsia="ＭＳ 明朝" w:hAnsi="ＭＳ 明朝" w:hint="eastAsia"/>
          <w:sz w:val="22"/>
          <w:szCs w:val="21"/>
        </w:rPr>
        <w:t>号（第</w:t>
      </w:r>
      <w:r w:rsidR="001D517B">
        <w:rPr>
          <w:rFonts w:ascii="ＭＳ 明朝" w:eastAsia="ＭＳ 明朝" w:hAnsi="ＭＳ 明朝" w:hint="eastAsia"/>
          <w:sz w:val="22"/>
          <w:szCs w:val="21"/>
        </w:rPr>
        <w:t>１０</w:t>
      </w:r>
      <w:r w:rsidR="00A14F9F" w:rsidRPr="00F14FAA">
        <w:rPr>
          <w:rFonts w:ascii="ＭＳ 明朝" w:eastAsia="ＭＳ 明朝" w:hAnsi="ＭＳ 明朝" w:hint="eastAsia"/>
          <w:sz w:val="22"/>
          <w:szCs w:val="21"/>
        </w:rPr>
        <w:t>条関係）</w:t>
      </w:r>
    </w:p>
    <w:p w14:paraId="402D7A84" w14:textId="77777777" w:rsidR="00A14F9F" w:rsidRPr="00756774" w:rsidRDefault="00A14F9F">
      <w:pPr>
        <w:spacing w:after="120"/>
        <w:jc w:val="center"/>
        <w:rPr>
          <w:rFonts w:ascii="ＭＳ 明朝" w:eastAsia="ＭＳ 明朝" w:hAnsi="ＭＳ 明朝"/>
          <w:sz w:val="28"/>
        </w:rPr>
      </w:pPr>
      <w:r w:rsidRPr="00756774">
        <w:rPr>
          <w:rFonts w:ascii="ＭＳ 明朝" w:eastAsia="ＭＳ 明朝" w:hAnsi="ＭＳ 明朝" w:hint="eastAsia"/>
          <w:sz w:val="28"/>
        </w:rPr>
        <w:t>事業実施報告書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4"/>
        <w:gridCol w:w="4610"/>
      </w:tblGrid>
      <w:tr w:rsidR="00B53DEE" w14:paraId="19343EB1" w14:textId="77777777" w:rsidTr="00091BE9">
        <w:trPr>
          <w:cantSplit/>
          <w:trHeight w:val="4125"/>
        </w:trPr>
        <w:tc>
          <w:tcPr>
            <w:tcW w:w="9224" w:type="dxa"/>
            <w:gridSpan w:val="2"/>
          </w:tcPr>
          <w:p w14:paraId="2BC1FC1C" w14:textId="77777777" w:rsidR="00B53DEE" w:rsidRPr="00F14FAA" w:rsidRDefault="00B53DEE">
            <w:pPr>
              <w:spacing w:before="120"/>
              <w:jc w:val="left"/>
              <w:rPr>
                <w:sz w:val="22"/>
                <w:szCs w:val="22"/>
              </w:rPr>
            </w:pPr>
            <w:r w:rsidRPr="00F14FAA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年　　月　　日</w:t>
            </w:r>
          </w:p>
          <w:p w14:paraId="4BF19610" w14:textId="77777777" w:rsidR="00B53DEE" w:rsidRPr="00F14FAA" w:rsidRDefault="00B53DEE">
            <w:pPr>
              <w:jc w:val="left"/>
              <w:rPr>
                <w:sz w:val="22"/>
                <w:szCs w:val="22"/>
              </w:rPr>
            </w:pPr>
          </w:p>
          <w:p w14:paraId="0E16C021" w14:textId="77777777" w:rsidR="00B53DEE" w:rsidRDefault="00B53DEE">
            <w:pPr>
              <w:jc w:val="left"/>
              <w:rPr>
                <w:sz w:val="22"/>
                <w:szCs w:val="22"/>
              </w:rPr>
            </w:pPr>
            <w:r w:rsidRPr="00F14FAA">
              <w:rPr>
                <w:rFonts w:hint="eastAsia"/>
                <w:sz w:val="22"/>
                <w:szCs w:val="22"/>
              </w:rPr>
              <w:t xml:space="preserve">   </w:t>
            </w:r>
            <w:r w:rsidRPr="00F14FAA">
              <w:rPr>
                <w:sz w:val="22"/>
                <w:szCs w:val="22"/>
              </w:rPr>
              <w:fldChar w:fldCharType="begin"/>
            </w:r>
            <w:r w:rsidRPr="00F14FAA">
              <w:rPr>
                <w:sz w:val="22"/>
                <w:szCs w:val="22"/>
              </w:rPr>
              <w:instrText xml:space="preserve"> eq \o\ad(</w:instrText>
            </w:r>
            <w:r w:rsidRPr="00F14FAA">
              <w:rPr>
                <w:rFonts w:hint="eastAsia"/>
                <w:sz w:val="22"/>
                <w:szCs w:val="22"/>
              </w:rPr>
              <w:instrText>福山市長様</w:instrText>
            </w:r>
            <w:r w:rsidRPr="00F14FAA">
              <w:rPr>
                <w:sz w:val="22"/>
                <w:szCs w:val="22"/>
              </w:rPr>
              <w:instrText>,</w:instrText>
            </w:r>
            <w:r w:rsidRPr="00F14FAA">
              <w:rPr>
                <w:rFonts w:hint="eastAsia"/>
                <w:sz w:val="22"/>
                <w:szCs w:val="22"/>
              </w:rPr>
              <w:instrText xml:space="preserve">　　　　　　　　　　</w:instrText>
            </w:r>
            <w:r w:rsidRPr="00F14FAA">
              <w:rPr>
                <w:sz w:val="22"/>
                <w:szCs w:val="22"/>
              </w:rPr>
              <w:instrText>)</w:instrText>
            </w:r>
            <w:r w:rsidRPr="00F14FAA">
              <w:rPr>
                <w:sz w:val="22"/>
                <w:szCs w:val="22"/>
              </w:rPr>
              <w:fldChar w:fldCharType="end"/>
            </w:r>
          </w:p>
          <w:p w14:paraId="19D55D13" w14:textId="77777777" w:rsidR="00A3134D" w:rsidRDefault="0063622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〒</w:t>
            </w:r>
          </w:p>
          <w:tbl>
            <w:tblPr>
              <w:tblW w:w="0" w:type="auto"/>
              <w:tblInd w:w="4110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3260"/>
              <w:gridCol w:w="431"/>
            </w:tblGrid>
            <w:tr w:rsidR="00A3134D" w:rsidRPr="00005390" w14:paraId="524F1837" w14:textId="77777777" w:rsidTr="00A3134D">
              <w:tc>
                <w:tcPr>
                  <w:tcW w:w="1276" w:type="dxa"/>
                </w:tcPr>
                <w:p w14:paraId="29606663" w14:textId="77777777" w:rsidR="00A3134D" w:rsidRPr="00005390" w:rsidRDefault="00A3134D" w:rsidP="00A3134D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134D">
                    <w:rPr>
                      <w:rFonts w:ascii="ＭＳ 明朝" w:eastAsia="ＭＳ 明朝" w:hAnsi="ＭＳ 明朝" w:hint="eastAsia"/>
                      <w:spacing w:val="31"/>
                      <w:sz w:val="21"/>
                      <w:szCs w:val="21"/>
                      <w:fitText w:val="1035" w:id="1664921602"/>
                    </w:rPr>
                    <w:t xml:space="preserve">住　　</w:t>
                  </w:r>
                  <w:r w:rsidRPr="00A3134D">
                    <w:rPr>
                      <w:rFonts w:ascii="ＭＳ 明朝" w:eastAsia="ＭＳ 明朝" w:hAnsi="ＭＳ 明朝" w:hint="eastAsia"/>
                      <w:spacing w:val="1"/>
                      <w:sz w:val="21"/>
                      <w:szCs w:val="21"/>
                      <w:fitText w:val="1035" w:id="1664921602"/>
                    </w:rPr>
                    <w:t>所</w:t>
                  </w:r>
                </w:p>
              </w:tc>
              <w:tc>
                <w:tcPr>
                  <w:tcW w:w="3691" w:type="dxa"/>
                  <w:gridSpan w:val="2"/>
                  <w:tcBorders>
                    <w:bottom w:val="single" w:sz="4" w:space="0" w:color="auto"/>
                  </w:tcBorders>
                </w:tcPr>
                <w:p w14:paraId="7244BE8D" w14:textId="77777777" w:rsidR="00A3134D" w:rsidRPr="00005390" w:rsidRDefault="00A3134D" w:rsidP="00A3134D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A3134D" w:rsidRPr="00005390" w14:paraId="45D98F91" w14:textId="77777777" w:rsidTr="00A3134D">
              <w:tc>
                <w:tcPr>
                  <w:tcW w:w="1276" w:type="dxa"/>
                </w:tcPr>
                <w:p w14:paraId="3F60CC86" w14:textId="77777777" w:rsidR="00A3134D" w:rsidRPr="00005390" w:rsidRDefault="00A3134D" w:rsidP="00A3134D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315FAD">
                    <w:rPr>
                      <w:rFonts w:ascii="ＭＳ 明朝" w:eastAsia="ＭＳ 明朝" w:hAnsi="ＭＳ 明朝" w:hint="eastAsia"/>
                      <w:spacing w:val="90"/>
                      <w:sz w:val="21"/>
                      <w:szCs w:val="21"/>
                      <w:fitText w:val="1035" w:id="1664921603"/>
                    </w:rPr>
                    <w:t>団体</w:t>
                  </w:r>
                  <w:r w:rsidRPr="00315FAD">
                    <w:rPr>
                      <w:rFonts w:ascii="ＭＳ 明朝" w:eastAsia="ＭＳ 明朝" w:hAnsi="ＭＳ 明朝" w:hint="eastAsia"/>
                      <w:spacing w:val="22"/>
                      <w:sz w:val="21"/>
                      <w:szCs w:val="21"/>
                      <w:fitText w:val="1035" w:id="1664921603"/>
                    </w:rPr>
                    <w:t>名</w:t>
                  </w:r>
                </w:p>
              </w:tc>
              <w:tc>
                <w:tcPr>
                  <w:tcW w:w="369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9302A6" w14:textId="77777777" w:rsidR="00A3134D" w:rsidRPr="00005390" w:rsidRDefault="00A3134D" w:rsidP="00A3134D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A3134D" w:rsidRPr="00005390" w14:paraId="30F73D29" w14:textId="77777777" w:rsidTr="00A3134D">
              <w:tc>
                <w:tcPr>
                  <w:tcW w:w="1276" w:type="dxa"/>
                </w:tcPr>
                <w:p w14:paraId="466591DB" w14:textId="77777777" w:rsidR="00A3134D" w:rsidRPr="00005390" w:rsidRDefault="00A3134D" w:rsidP="00A3134D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A3134D">
                    <w:rPr>
                      <w:rFonts w:ascii="ＭＳ 明朝" w:eastAsia="ＭＳ 明朝" w:hAnsi="ＭＳ 明朝" w:hint="eastAsia"/>
                      <w:spacing w:val="31"/>
                      <w:sz w:val="21"/>
                      <w:szCs w:val="21"/>
                      <w:fitText w:val="1035" w:id="1664921604"/>
                    </w:rPr>
                    <w:t>代表者</w:t>
                  </w:r>
                  <w:r w:rsidRPr="00A3134D">
                    <w:rPr>
                      <w:rFonts w:ascii="ＭＳ 明朝" w:eastAsia="ＭＳ 明朝" w:hAnsi="ＭＳ 明朝" w:hint="eastAsia"/>
                      <w:spacing w:val="1"/>
                      <w:sz w:val="21"/>
                      <w:szCs w:val="21"/>
                      <w:fitText w:val="1035" w:id="1664921604"/>
                    </w:rPr>
                    <w:t>名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9952C7" w14:textId="77777777" w:rsidR="00A3134D" w:rsidRPr="00005390" w:rsidRDefault="00A3134D" w:rsidP="00A3134D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097C6D" w14:textId="77777777" w:rsidR="00A3134D" w:rsidRPr="00005390" w:rsidRDefault="00A3134D" w:rsidP="00A3134D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</w:tbl>
          <w:p w14:paraId="17F22663" w14:textId="77777777" w:rsidR="00B53DEE" w:rsidRPr="00E422B3" w:rsidRDefault="00B53DE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FB76B4C" w14:textId="4EA260AF" w:rsidR="00B53DEE" w:rsidRPr="00E422B3" w:rsidRDefault="00B53DEE" w:rsidP="004843F5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422B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 年　　月　　日付け（福　</w:t>
            </w:r>
            <w:r w:rsidR="006E669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 w:rsidRPr="00E422B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第　　</w:t>
            </w:r>
            <w:r w:rsidR="00862687" w:rsidRPr="00E422B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8468BD" w:rsidRPr="00E422B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E422B3">
              <w:rPr>
                <w:rFonts w:ascii="ＭＳ 明朝" w:eastAsia="ＭＳ 明朝" w:hAnsi="ＭＳ 明朝" w:hint="eastAsia"/>
                <w:sz w:val="22"/>
                <w:szCs w:val="22"/>
              </w:rPr>
              <w:t>号</w:t>
            </w:r>
            <w:r w:rsidR="00862687" w:rsidRPr="00E422B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の　　</w:t>
            </w:r>
            <w:r w:rsidR="008468BD" w:rsidRPr="00E422B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E422B3">
              <w:rPr>
                <w:rFonts w:ascii="ＭＳ 明朝" w:eastAsia="ＭＳ 明朝" w:hAnsi="ＭＳ 明朝" w:hint="eastAsia"/>
                <w:sz w:val="22"/>
                <w:szCs w:val="22"/>
              </w:rPr>
              <w:t>）で</w:t>
            </w:r>
          </w:p>
          <w:p w14:paraId="7A9C1973" w14:textId="77777777" w:rsidR="00B53DEE" w:rsidRPr="00E422B3" w:rsidRDefault="00B53DEE" w:rsidP="00F14FAA">
            <w:pPr>
              <w:ind w:firstLineChars="200" w:firstLine="48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422B3">
              <w:rPr>
                <w:rFonts w:ascii="ＭＳ 明朝" w:eastAsia="ＭＳ 明朝" w:hAnsi="ＭＳ 明朝" w:hint="eastAsia"/>
                <w:sz w:val="22"/>
                <w:szCs w:val="22"/>
              </w:rPr>
              <w:t>交付決定のあった</w:t>
            </w:r>
            <w:r w:rsidR="000778A0" w:rsidRPr="00E422B3">
              <w:rPr>
                <w:rFonts w:ascii="ＭＳ 明朝" w:eastAsia="ＭＳ 明朝" w:hAnsi="ＭＳ 明朝" w:hint="eastAsia"/>
                <w:sz w:val="22"/>
                <w:szCs w:val="22"/>
              </w:rPr>
              <w:t>下記の事業について</w:t>
            </w:r>
            <w:r w:rsidR="007704B2" w:rsidRPr="00E422B3">
              <w:rPr>
                <w:rFonts w:ascii="ＭＳ 明朝" w:eastAsia="ＭＳ 明朝" w:hAnsi="ＭＳ 明朝" w:hint="eastAsia"/>
                <w:sz w:val="22"/>
                <w:szCs w:val="22"/>
              </w:rPr>
              <w:t>、</w:t>
            </w:r>
            <w:r w:rsidRPr="00E422B3">
              <w:rPr>
                <w:rFonts w:ascii="ＭＳ 明朝" w:eastAsia="ＭＳ 明朝" w:hAnsi="ＭＳ 明朝" w:hint="eastAsia"/>
                <w:sz w:val="22"/>
                <w:szCs w:val="22"/>
              </w:rPr>
              <w:t>次のとおり実施しました</w:t>
            </w:r>
            <w:r w:rsidR="000778A0" w:rsidRPr="00E422B3">
              <w:rPr>
                <w:rFonts w:ascii="ＭＳ 明朝" w:eastAsia="ＭＳ 明朝" w:hAnsi="ＭＳ 明朝" w:hint="eastAsia"/>
                <w:sz w:val="22"/>
                <w:szCs w:val="22"/>
              </w:rPr>
              <w:t>ので</w:t>
            </w:r>
            <w:r w:rsidR="007704B2" w:rsidRPr="00E422B3">
              <w:rPr>
                <w:rFonts w:ascii="ＭＳ 明朝" w:eastAsia="ＭＳ 明朝" w:hAnsi="ＭＳ 明朝" w:hint="eastAsia"/>
                <w:sz w:val="22"/>
                <w:szCs w:val="22"/>
              </w:rPr>
              <w:t>、</w:t>
            </w:r>
          </w:p>
          <w:p w14:paraId="51893E9F" w14:textId="77777777" w:rsidR="000778A0" w:rsidRPr="00F14FAA" w:rsidRDefault="000778A0" w:rsidP="00F14FAA">
            <w:pPr>
              <w:ind w:firstLineChars="200" w:firstLine="488"/>
              <w:jc w:val="left"/>
              <w:rPr>
                <w:sz w:val="22"/>
                <w:szCs w:val="22"/>
              </w:rPr>
            </w:pPr>
            <w:r w:rsidRPr="00E422B3">
              <w:rPr>
                <w:rFonts w:ascii="ＭＳ 明朝" w:eastAsia="ＭＳ 明朝" w:hAnsi="ＭＳ 明朝" w:hint="eastAsia"/>
                <w:sz w:val="22"/>
                <w:szCs w:val="22"/>
              </w:rPr>
              <w:t>報告します。</w:t>
            </w:r>
          </w:p>
        </w:tc>
      </w:tr>
      <w:tr w:rsidR="00B53DEE" w14:paraId="6334E7A8" w14:textId="77777777" w:rsidTr="00B53DEE">
        <w:trPr>
          <w:cantSplit/>
          <w:trHeight w:val="1409"/>
        </w:trPr>
        <w:tc>
          <w:tcPr>
            <w:tcW w:w="9224" w:type="dxa"/>
            <w:gridSpan w:val="2"/>
          </w:tcPr>
          <w:p w14:paraId="0455D97B" w14:textId="77777777" w:rsidR="003D4838" w:rsidRPr="003D4838" w:rsidRDefault="003D4838" w:rsidP="003D4838">
            <w:pPr>
              <w:spacing w:line="447" w:lineRule="atLeast"/>
              <w:ind w:firstLineChars="100" w:firstLine="250"/>
              <w:jc w:val="left"/>
              <w:rPr>
                <w:rFonts w:ascii="ＭＳ 明朝" w:eastAsia="ＭＳ 明朝" w:hAnsi="ＭＳ 明朝"/>
                <w:spacing w:val="15"/>
                <w:sz w:val="22"/>
                <w:szCs w:val="22"/>
              </w:rPr>
            </w:pPr>
            <w:r w:rsidRPr="003D4838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整備を実施</w:t>
            </w:r>
            <w:r w:rsidR="00B444B1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した</w:t>
            </w:r>
            <w:r w:rsidRPr="003D4838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事業（該当するものにチェック）</w:t>
            </w:r>
          </w:p>
          <w:p w14:paraId="6C84FA9B" w14:textId="77777777" w:rsidR="003D4838" w:rsidRPr="003D4838" w:rsidRDefault="003D4838" w:rsidP="003D4838">
            <w:pPr>
              <w:spacing w:line="447" w:lineRule="atLeast"/>
              <w:ind w:firstLineChars="100" w:firstLine="250"/>
              <w:jc w:val="left"/>
              <w:rPr>
                <w:rFonts w:ascii="ＭＳ 明朝" w:eastAsia="ＭＳ 明朝" w:hAnsi="ＭＳ 明朝"/>
                <w:spacing w:val="15"/>
                <w:sz w:val="22"/>
                <w:szCs w:val="22"/>
              </w:rPr>
            </w:pPr>
            <w:r w:rsidRPr="003D4838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 xml:space="preserve">□女性専用トイレ　　　□女性専用更衣室　　　□女性専用休憩室　</w:t>
            </w:r>
          </w:p>
          <w:p w14:paraId="448EEB9E" w14:textId="77777777" w:rsidR="003D4838" w:rsidRPr="003D4838" w:rsidRDefault="003D4838" w:rsidP="003D4838">
            <w:pPr>
              <w:spacing w:line="447" w:lineRule="atLeast"/>
              <w:ind w:firstLineChars="100" w:firstLine="250"/>
              <w:jc w:val="left"/>
              <w:rPr>
                <w:rFonts w:ascii="ＭＳ 明朝" w:eastAsia="ＭＳ 明朝" w:hAnsi="ＭＳ 明朝"/>
                <w:spacing w:val="15"/>
                <w:sz w:val="22"/>
                <w:szCs w:val="22"/>
              </w:rPr>
            </w:pPr>
            <w:r w:rsidRPr="003D4838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□女性専用シャワールーム　　　□女性専用仮眠室</w:t>
            </w:r>
          </w:p>
          <w:p w14:paraId="39F1E809" w14:textId="77777777" w:rsidR="003D4838" w:rsidRPr="003D4838" w:rsidRDefault="003D4838" w:rsidP="003D4838">
            <w:pPr>
              <w:spacing w:line="447" w:lineRule="atLeast"/>
              <w:ind w:firstLineChars="100" w:firstLine="250"/>
              <w:jc w:val="left"/>
              <w:rPr>
                <w:rFonts w:ascii="ＭＳ 明朝" w:eastAsia="ＭＳ 明朝" w:hAnsi="ＭＳ 明朝"/>
                <w:spacing w:val="15"/>
                <w:sz w:val="22"/>
                <w:szCs w:val="22"/>
              </w:rPr>
            </w:pPr>
            <w:r w:rsidRPr="003D4838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□工事現場等における女性専用仮設トイレ</w:t>
            </w:r>
          </w:p>
          <w:p w14:paraId="105F80BB" w14:textId="77777777" w:rsidR="003D4838" w:rsidRPr="003D4838" w:rsidRDefault="003D4838" w:rsidP="003D4838">
            <w:pPr>
              <w:spacing w:line="447" w:lineRule="atLeast"/>
              <w:ind w:firstLineChars="100" w:firstLine="250"/>
              <w:jc w:val="left"/>
              <w:rPr>
                <w:rFonts w:ascii="ＭＳ 明朝" w:eastAsia="ＭＳ 明朝" w:hAnsi="ＭＳ 明朝"/>
                <w:spacing w:val="15"/>
                <w:sz w:val="22"/>
                <w:szCs w:val="22"/>
              </w:rPr>
            </w:pPr>
            <w:r w:rsidRPr="003D4838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□工事現場等における女性専用仮設更衣室</w:t>
            </w:r>
          </w:p>
          <w:p w14:paraId="3ADA4925" w14:textId="77777777" w:rsidR="00B53DEE" w:rsidRPr="003D4838" w:rsidRDefault="00B53DEE" w:rsidP="003D483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53DEE" w14:paraId="12C92E2C" w14:textId="77777777" w:rsidTr="00B53DEE">
        <w:trPr>
          <w:cantSplit/>
        </w:trPr>
        <w:tc>
          <w:tcPr>
            <w:tcW w:w="4614" w:type="dxa"/>
          </w:tcPr>
          <w:p w14:paraId="7FA8025A" w14:textId="77777777" w:rsidR="00B53DEE" w:rsidRPr="00DD4B70" w:rsidRDefault="00B53DE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DD4B7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DD4B70">
              <w:rPr>
                <w:rFonts w:ascii="ＭＳ 明朝" w:eastAsia="ＭＳ 明朝" w:hAnsi="ＭＳ 明朝"/>
                <w:sz w:val="22"/>
                <w:szCs w:val="22"/>
              </w:rPr>
              <w:fldChar w:fldCharType="begin"/>
            </w:r>
            <w:r w:rsidRPr="00DD4B70">
              <w:rPr>
                <w:rFonts w:ascii="ＭＳ 明朝" w:eastAsia="ＭＳ 明朝" w:hAnsi="ＭＳ 明朝"/>
                <w:sz w:val="22"/>
                <w:szCs w:val="22"/>
              </w:rPr>
              <w:instrText xml:space="preserve"> eq \o\ad(</w:instrText>
            </w:r>
            <w:r w:rsidRPr="00DD4B70">
              <w:rPr>
                <w:rFonts w:ascii="ＭＳ 明朝" w:eastAsia="ＭＳ 明朝" w:hAnsi="ＭＳ 明朝" w:hint="eastAsia"/>
                <w:sz w:val="22"/>
                <w:szCs w:val="22"/>
              </w:rPr>
              <w:instrText>事業費</w:instrText>
            </w:r>
            <w:r w:rsidRPr="00DD4B70">
              <w:rPr>
                <w:rFonts w:ascii="ＭＳ 明朝" w:eastAsia="ＭＳ 明朝" w:hAnsi="ＭＳ 明朝"/>
                <w:sz w:val="22"/>
                <w:szCs w:val="22"/>
              </w:rPr>
              <w:instrText>,</w:instrText>
            </w:r>
            <w:r w:rsidRPr="00DD4B70">
              <w:rPr>
                <w:rFonts w:ascii="ＭＳ 明朝" w:eastAsia="ＭＳ 明朝" w:hAnsi="ＭＳ 明朝" w:hint="eastAsia"/>
                <w:sz w:val="22"/>
                <w:szCs w:val="22"/>
              </w:rPr>
              <w:instrText xml:space="preserve">　　　　</w:instrText>
            </w:r>
            <w:r w:rsidRPr="00DD4B70">
              <w:rPr>
                <w:rFonts w:ascii="ＭＳ 明朝" w:eastAsia="ＭＳ 明朝" w:hAnsi="ＭＳ 明朝"/>
                <w:sz w:val="22"/>
                <w:szCs w:val="22"/>
              </w:rPr>
              <w:instrText>)</w:instrText>
            </w:r>
            <w:r w:rsidRPr="00DD4B70">
              <w:rPr>
                <w:rFonts w:ascii="ＭＳ 明朝" w:eastAsia="ＭＳ 明朝" w:hAnsi="ＭＳ 明朝"/>
                <w:sz w:val="22"/>
                <w:szCs w:val="22"/>
              </w:rPr>
              <w:fldChar w:fldCharType="end"/>
            </w:r>
          </w:p>
          <w:p w14:paraId="6B6F2D3B" w14:textId="77777777" w:rsidR="00B53DEE" w:rsidRPr="00DD4B70" w:rsidRDefault="00B53DE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DD4B7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　　　　　　　　　　円</w:t>
            </w:r>
          </w:p>
        </w:tc>
        <w:tc>
          <w:tcPr>
            <w:tcW w:w="4610" w:type="dxa"/>
          </w:tcPr>
          <w:p w14:paraId="23271810" w14:textId="77777777" w:rsidR="00B53DEE" w:rsidRPr="00DD4B70" w:rsidRDefault="00B53DE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DD4B7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補助金額</w:t>
            </w:r>
            <w:r w:rsidR="000778A0" w:rsidRPr="00DD4B70">
              <w:rPr>
                <w:rFonts w:ascii="ＭＳ 明朝" w:eastAsia="ＭＳ 明朝" w:hAnsi="ＭＳ 明朝" w:hint="eastAsia"/>
                <w:sz w:val="16"/>
                <w:szCs w:val="22"/>
              </w:rPr>
              <w:t>（千円未満切り捨て）</w:t>
            </w:r>
          </w:p>
          <w:p w14:paraId="2DD2D962" w14:textId="77777777" w:rsidR="000778A0" w:rsidRPr="00DD4B70" w:rsidRDefault="00B53DEE" w:rsidP="000778A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DD4B7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　　　　　　　　　　円</w:t>
            </w:r>
          </w:p>
          <w:p w14:paraId="0CEA4797" w14:textId="78FD016B" w:rsidR="000778A0" w:rsidRPr="00DD4B70" w:rsidRDefault="000778A0" w:rsidP="003D4838">
            <w:pPr>
              <w:wordWrap w:val="0"/>
              <w:ind w:right="368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DD4B70">
              <w:rPr>
                <w:rFonts w:ascii="ＭＳ 明朝" w:eastAsia="ＭＳ 明朝" w:hAnsi="ＭＳ 明朝" w:hint="eastAsia"/>
                <w:sz w:val="16"/>
                <w:szCs w:val="22"/>
              </w:rPr>
              <w:t>※補助率</w:t>
            </w:r>
            <w:r w:rsidR="00DD4B70">
              <w:rPr>
                <w:rFonts w:ascii="ＭＳ 明朝" w:eastAsia="ＭＳ 明朝" w:hAnsi="ＭＳ 明朝" w:hint="eastAsia"/>
                <w:sz w:val="16"/>
                <w:szCs w:val="22"/>
              </w:rPr>
              <w:t>１／２</w:t>
            </w:r>
            <w:r w:rsidRPr="00DD4B70">
              <w:rPr>
                <w:rFonts w:ascii="ＭＳ 明朝" w:eastAsia="ＭＳ 明朝" w:hAnsi="ＭＳ 明朝"/>
                <w:sz w:val="16"/>
                <w:szCs w:val="22"/>
              </w:rPr>
              <w:t xml:space="preserve"> </w:t>
            </w:r>
            <w:r w:rsidRPr="00DD4B70">
              <w:rPr>
                <w:rFonts w:ascii="ＭＳ 明朝" w:eastAsia="ＭＳ 明朝" w:hAnsi="ＭＳ 明朝" w:hint="eastAsia"/>
                <w:sz w:val="16"/>
                <w:szCs w:val="22"/>
              </w:rPr>
              <w:t>上限</w:t>
            </w:r>
            <w:r w:rsidR="00DD4B70">
              <w:rPr>
                <w:rFonts w:ascii="ＭＳ 明朝" w:eastAsia="ＭＳ 明朝" w:hAnsi="ＭＳ 明朝" w:hint="eastAsia"/>
                <w:sz w:val="16"/>
                <w:szCs w:val="22"/>
              </w:rPr>
              <w:t>３５</w:t>
            </w:r>
            <w:r w:rsidRPr="00DD4B70">
              <w:rPr>
                <w:rFonts w:ascii="ＭＳ 明朝" w:eastAsia="ＭＳ 明朝" w:hAnsi="ＭＳ 明朝" w:hint="eastAsia"/>
                <w:sz w:val="16"/>
                <w:szCs w:val="22"/>
              </w:rPr>
              <w:t xml:space="preserve">万円　</w:t>
            </w:r>
          </w:p>
        </w:tc>
      </w:tr>
      <w:tr w:rsidR="00B53DEE" w14:paraId="30AA4869" w14:textId="77777777" w:rsidTr="00B53DEE">
        <w:trPr>
          <w:cantSplit/>
        </w:trPr>
        <w:tc>
          <w:tcPr>
            <w:tcW w:w="9224" w:type="dxa"/>
            <w:gridSpan w:val="2"/>
          </w:tcPr>
          <w:p w14:paraId="4AFCF7F2" w14:textId="77777777" w:rsidR="00B53DEE" w:rsidRPr="00DD4B70" w:rsidRDefault="00B53DE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DD4B7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着手年月日</w:t>
            </w:r>
          </w:p>
          <w:p w14:paraId="65C0CDF6" w14:textId="77777777" w:rsidR="00B53DEE" w:rsidRPr="00DD4B70" w:rsidRDefault="00B53DE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D4B7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　　　　　　　　　年　　　月　　　日</w:t>
            </w:r>
          </w:p>
        </w:tc>
      </w:tr>
      <w:tr w:rsidR="00B53DEE" w14:paraId="2021C622" w14:textId="77777777" w:rsidTr="00B53DEE">
        <w:trPr>
          <w:cantSplit/>
          <w:trHeight w:val="744"/>
        </w:trPr>
        <w:tc>
          <w:tcPr>
            <w:tcW w:w="9224" w:type="dxa"/>
            <w:gridSpan w:val="2"/>
          </w:tcPr>
          <w:p w14:paraId="0FA8A928" w14:textId="77777777" w:rsidR="00B53DEE" w:rsidRPr="00DD4B70" w:rsidRDefault="00B53DE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DD4B7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完成年月日</w:t>
            </w:r>
          </w:p>
          <w:p w14:paraId="546E222C" w14:textId="77777777" w:rsidR="00B53DEE" w:rsidRPr="00DD4B70" w:rsidRDefault="00B53DE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D4B7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　　　　　　　　　年　　　月　　　日</w:t>
            </w:r>
          </w:p>
        </w:tc>
      </w:tr>
      <w:tr w:rsidR="00B53DEE" w14:paraId="46543F50" w14:textId="77777777" w:rsidTr="003D4838">
        <w:trPr>
          <w:cantSplit/>
          <w:trHeight w:val="1066"/>
        </w:trPr>
        <w:tc>
          <w:tcPr>
            <w:tcW w:w="9224" w:type="dxa"/>
            <w:gridSpan w:val="2"/>
          </w:tcPr>
          <w:p w14:paraId="4ABAB927" w14:textId="77777777" w:rsidR="00B53DEE" w:rsidRPr="006E2A4A" w:rsidRDefault="00B53DE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2A4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実施事業の内容</w:t>
            </w:r>
          </w:p>
          <w:p w14:paraId="785DECD9" w14:textId="77777777" w:rsidR="00B53DEE" w:rsidRPr="006E2A4A" w:rsidRDefault="00B53DE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2A4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</w:t>
            </w:r>
          </w:p>
        </w:tc>
      </w:tr>
      <w:tr w:rsidR="00B53DEE" w14:paraId="4331541D" w14:textId="77777777" w:rsidTr="0086347A">
        <w:trPr>
          <w:cantSplit/>
          <w:trHeight w:val="1266"/>
        </w:trPr>
        <w:tc>
          <w:tcPr>
            <w:tcW w:w="9224" w:type="dxa"/>
            <w:gridSpan w:val="2"/>
          </w:tcPr>
          <w:p w14:paraId="290DAAEB" w14:textId="77777777" w:rsidR="00B53DEE" w:rsidRPr="006E2A4A" w:rsidRDefault="00B53DEE">
            <w:pPr>
              <w:ind w:left="10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2A4A">
              <w:rPr>
                <w:rFonts w:ascii="ＭＳ 明朝" w:eastAsia="ＭＳ 明朝" w:hAnsi="ＭＳ 明朝" w:hint="eastAsia"/>
                <w:sz w:val="22"/>
                <w:szCs w:val="22"/>
              </w:rPr>
              <w:t>事業成果</w:t>
            </w:r>
          </w:p>
          <w:p w14:paraId="0C62BE75" w14:textId="77777777" w:rsidR="00B53DEE" w:rsidRPr="006E2A4A" w:rsidRDefault="00B53DEE">
            <w:pPr>
              <w:ind w:left="10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2A4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53DEE" w14:paraId="5602C0E9" w14:textId="77777777" w:rsidTr="00B53DEE">
        <w:trPr>
          <w:cantSplit/>
          <w:trHeight w:val="828"/>
        </w:trPr>
        <w:tc>
          <w:tcPr>
            <w:tcW w:w="9224" w:type="dxa"/>
            <w:gridSpan w:val="2"/>
          </w:tcPr>
          <w:p w14:paraId="5674AC8F" w14:textId="77777777" w:rsidR="00B53DEE" w:rsidRPr="006E2A4A" w:rsidRDefault="00B53DE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2A4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添付書類</w:t>
            </w:r>
          </w:p>
          <w:p w14:paraId="65B46E92" w14:textId="1A8221AC" w:rsidR="00B53DEE" w:rsidRPr="006E2A4A" w:rsidRDefault="00B53DEE" w:rsidP="0086347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2A4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１　収支決算書　２　領収書等の写し　３　事業内容が確認できる写真等</w:t>
            </w:r>
          </w:p>
        </w:tc>
      </w:tr>
    </w:tbl>
    <w:p w14:paraId="42AF9DBC" w14:textId="77777777" w:rsidR="003F2DD8" w:rsidRPr="001071A0" w:rsidRDefault="003F2DD8" w:rsidP="001071A0">
      <w:pPr>
        <w:ind w:firstLine="210"/>
        <w:jc w:val="left"/>
        <w:rPr>
          <w:sz w:val="24"/>
        </w:rPr>
      </w:pPr>
    </w:p>
    <w:sectPr w:rsidR="003F2DD8" w:rsidRPr="001071A0">
      <w:footerReference w:type="default" r:id="rId7"/>
      <w:endnotePr>
        <w:numFmt w:val="decimal"/>
        <w:numStart w:val="0"/>
      </w:endnotePr>
      <w:type w:val="nextColumn"/>
      <w:pgSz w:w="11906" w:h="16838"/>
      <w:pgMar w:top="1417" w:right="1331" w:bottom="1134" w:left="1425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8AC67" w14:textId="77777777" w:rsidR="000646CB" w:rsidRDefault="000646CB" w:rsidP="00A14F9F">
      <w:pPr>
        <w:spacing w:line="240" w:lineRule="auto"/>
      </w:pPr>
      <w:r>
        <w:separator/>
      </w:r>
    </w:p>
  </w:endnote>
  <w:endnote w:type="continuationSeparator" w:id="0">
    <w:p w14:paraId="1B9C385B" w14:textId="77777777" w:rsidR="000646CB" w:rsidRDefault="000646CB" w:rsidP="00A14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C99" w14:textId="0FFFA768" w:rsidR="0086347A" w:rsidRPr="0086347A" w:rsidRDefault="0086347A" w:rsidP="0086347A">
    <w:pPr>
      <w:pStyle w:val="a5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2026.</w:t>
    </w:r>
    <w:r w:rsidR="00FB363C">
      <w:rPr>
        <w:rFonts w:ascii="ＭＳ 明朝" w:eastAsia="ＭＳ 明朝" w:hAnsi="ＭＳ 明朝" w:hint="eastAsia"/>
      </w:rPr>
      <w:t>4</w:t>
    </w:r>
    <w:r>
      <w:rPr>
        <w:rFonts w:ascii="ＭＳ 明朝" w:eastAsia="ＭＳ 明朝" w:hAnsi="ＭＳ 明朝" w:hint="eastAsia"/>
      </w:rPr>
      <w:t>.</w:t>
    </w:r>
    <w:r w:rsidR="00FB363C">
      <w:rPr>
        <w:rFonts w:ascii="ＭＳ 明朝" w:eastAsia="ＭＳ 明朝" w:hAnsi="ＭＳ 明朝"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8363" w14:textId="77777777" w:rsidR="000646CB" w:rsidRDefault="000646CB" w:rsidP="00A14F9F">
      <w:pPr>
        <w:spacing w:line="240" w:lineRule="auto"/>
      </w:pPr>
      <w:r>
        <w:separator/>
      </w:r>
    </w:p>
  </w:footnote>
  <w:footnote w:type="continuationSeparator" w:id="0">
    <w:p w14:paraId="5728DF48" w14:textId="77777777" w:rsidR="000646CB" w:rsidRDefault="000646CB" w:rsidP="00A14F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8311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9F"/>
    <w:rsid w:val="00042B90"/>
    <w:rsid w:val="000646CB"/>
    <w:rsid w:val="000778A0"/>
    <w:rsid w:val="00091BE9"/>
    <w:rsid w:val="001071A0"/>
    <w:rsid w:val="001D517B"/>
    <w:rsid w:val="003120F6"/>
    <w:rsid w:val="003C5D16"/>
    <w:rsid w:val="003D3767"/>
    <w:rsid w:val="003D4838"/>
    <w:rsid w:val="003F0B74"/>
    <w:rsid w:val="003F2DD8"/>
    <w:rsid w:val="00416037"/>
    <w:rsid w:val="004249A8"/>
    <w:rsid w:val="004776BB"/>
    <w:rsid w:val="004843F5"/>
    <w:rsid w:val="005735B5"/>
    <w:rsid w:val="00593135"/>
    <w:rsid w:val="005B35FA"/>
    <w:rsid w:val="00636226"/>
    <w:rsid w:val="006E2A4A"/>
    <w:rsid w:val="006E6698"/>
    <w:rsid w:val="006F083D"/>
    <w:rsid w:val="00742B4C"/>
    <w:rsid w:val="00756774"/>
    <w:rsid w:val="007704B2"/>
    <w:rsid w:val="00797AFC"/>
    <w:rsid w:val="00830599"/>
    <w:rsid w:val="008468BD"/>
    <w:rsid w:val="00862687"/>
    <w:rsid w:val="0086347A"/>
    <w:rsid w:val="009F603E"/>
    <w:rsid w:val="00A125E6"/>
    <w:rsid w:val="00A14F9F"/>
    <w:rsid w:val="00A21B0B"/>
    <w:rsid w:val="00A3134D"/>
    <w:rsid w:val="00A539D2"/>
    <w:rsid w:val="00B440C1"/>
    <w:rsid w:val="00B444B1"/>
    <w:rsid w:val="00B53DEE"/>
    <w:rsid w:val="00C3697A"/>
    <w:rsid w:val="00C6132D"/>
    <w:rsid w:val="00CF5811"/>
    <w:rsid w:val="00D84D0E"/>
    <w:rsid w:val="00DD4B70"/>
    <w:rsid w:val="00E422B3"/>
    <w:rsid w:val="00E71255"/>
    <w:rsid w:val="00E84C30"/>
    <w:rsid w:val="00E91D12"/>
    <w:rsid w:val="00EF3F60"/>
    <w:rsid w:val="00F14FAA"/>
    <w:rsid w:val="00F27197"/>
    <w:rsid w:val="00FB363C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F5043C8"/>
  <w15:chartTrackingRefBased/>
  <w15:docId w15:val="{B913A513-D2F8-48C7-BDCD-96FC2B3F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4F9F"/>
    <w:rPr>
      <w:spacing w:val="12"/>
    </w:rPr>
  </w:style>
  <w:style w:type="paragraph" w:styleId="a5">
    <w:name w:val="footer"/>
    <w:basedOn w:val="a"/>
    <w:link w:val="a6"/>
    <w:uiPriority w:val="99"/>
    <w:unhideWhenUsed/>
    <w:rsid w:val="00A14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4F9F"/>
    <w:rPr>
      <w:spacing w:val="12"/>
    </w:rPr>
  </w:style>
  <w:style w:type="paragraph" w:styleId="a7">
    <w:name w:val="Balloon Text"/>
    <w:basedOn w:val="a"/>
    <w:link w:val="a8"/>
    <w:uiPriority w:val="99"/>
    <w:semiHidden/>
    <w:unhideWhenUsed/>
    <w:rsid w:val="006F083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83D"/>
    <w:rPr>
      <w:rFonts w:ascii="Arial" w:eastAsia="ＭＳ ゴシック" w:hAnsi="Arial" w:cs="Times New Roman"/>
      <w:spacing w:val="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273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事業報告書</vt:lpstr>
      <vt:lpstr>事業報告書             </vt:lpstr>
    </vt:vector>
  </TitlesOfParts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2018-03-06T02:29:00Z</cp:lastPrinted>
  <dcterms:created xsi:type="dcterms:W3CDTF">2024-07-10T00:33:00Z</dcterms:created>
  <dcterms:modified xsi:type="dcterms:W3CDTF">2026-04-30T00:03:00Z</dcterms:modified>
</cp:coreProperties>
</file>