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2B419D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様式１</w:t>
      </w:r>
      <w:r w:rsidR="0045631A">
        <w:rPr>
          <w:rFonts w:hint="eastAsia"/>
          <w:sz w:val="22"/>
        </w:rPr>
        <w:t>号</w:t>
      </w:r>
    </w:p>
    <w:p w:rsidR="002B419D" w:rsidRDefault="002B419D" w:rsidP="00B061D3">
      <w:pPr>
        <w:spacing w:line="360" w:lineRule="auto"/>
        <w:rPr>
          <w:rFonts w:hint="eastAsia"/>
          <w:sz w:val="22"/>
        </w:rPr>
      </w:pPr>
    </w:p>
    <w:p w:rsidR="00FA2349" w:rsidRDefault="0045631A" w:rsidP="00D92240">
      <w:pPr>
        <w:jc w:val="center"/>
        <w:rPr>
          <w:rFonts w:hint="eastAsia"/>
          <w:sz w:val="24"/>
          <w:szCs w:val="24"/>
        </w:rPr>
      </w:pPr>
      <w:r w:rsidRPr="0045631A">
        <w:rPr>
          <w:rFonts w:hint="eastAsia"/>
          <w:sz w:val="24"/>
          <w:szCs w:val="24"/>
        </w:rPr>
        <w:t>福山市おでかけ乗車券作成及び封入封緘等業務</w:t>
      </w:r>
    </w:p>
    <w:p w:rsidR="00134940" w:rsidRPr="003B2A80" w:rsidRDefault="0046595F" w:rsidP="00D92240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入札参加</w:t>
      </w:r>
      <w:r w:rsidR="003B2A80">
        <w:rPr>
          <w:rFonts w:hint="eastAsia"/>
          <w:sz w:val="24"/>
          <w:szCs w:val="24"/>
        </w:rPr>
        <w:t>資格</w:t>
      </w:r>
      <w:r>
        <w:rPr>
          <w:rFonts w:hint="eastAsia"/>
          <w:sz w:val="24"/>
          <w:szCs w:val="24"/>
        </w:rPr>
        <w:t>審査申請書</w:t>
      </w:r>
    </w:p>
    <w:p w:rsidR="00134940" w:rsidRPr="003B2A80" w:rsidRDefault="00134940" w:rsidP="00B061D3">
      <w:pPr>
        <w:spacing w:line="360" w:lineRule="auto"/>
        <w:rPr>
          <w:rFonts w:hint="eastAsia"/>
          <w:sz w:val="22"/>
        </w:rPr>
      </w:pPr>
    </w:p>
    <w:p w:rsidR="002B419D" w:rsidRDefault="002B419D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　　月　　　日</w:t>
      </w:r>
    </w:p>
    <w:p w:rsidR="002B419D" w:rsidRDefault="002B419D">
      <w:pPr>
        <w:rPr>
          <w:rFonts w:hint="eastAsia"/>
          <w:sz w:val="22"/>
        </w:rPr>
      </w:pPr>
    </w:p>
    <w:p w:rsidR="002B419D" w:rsidRDefault="00B061D3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福　山　市　</w:t>
      </w:r>
      <w:r w:rsidR="002B419D">
        <w:rPr>
          <w:rFonts w:hint="eastAsia"/>
          <w:sz w:val="22"/>
        </w:rPr>
        <w:t>長　　様</w:t>
      </w:r>
    </w:p>
    <w:p w:rsidR="002B419D" w:rsidRDefault="002B419D">
      <w:pPr>
        <w:rPr>
          <w:rFonts w:hint="eastAsia"/>
          <w:sz w:val="22"/>
        </w:rPr>
      </w:pPr>
    </w:p>
    <w:p w:rsidR="002B419D" w:rsidRDefault="002B419D">
      <w:pPr>
        <w:rPr>
          <w:rFonts w:hint="eastAsia"/>
          <w:sz w:val="22"/>
        </w:rPr>
      </w:pPr>
    </w:p>
    <w:p w:rsidR="002B419D" w:rsidRDefault="002B419D">
      <w:pPr>
        <w:rPr>
          <w:rFonts w:hint="eastAsia"/>
          <w:sz w:val="20"/>
        </w:rPr>
      </w:pPr>
      <w:r>
        <w:rPr>
          <w:rFonts w:hint="eastAsia"/>
          <w:sz w:val="22"/>
        </w:rPr>
        <w:t xml:space="preserve">　　　　　　　　　</w:t>
      </w:r>
      <w:r>
        <w:rPr>
          <w:rFonts w:hint="eastAsia"/>
          <w:sz w:val="20"/>
        </w:rPr>
        <w:t>主たる事務所の所在地</w:t>
      </w:r>
    </w:p>
    <w:p w:rsidR="002B419D" w:rsidRDefault="00C32B8B">
      <w:pPr>
        <w:rPr>
          <w:rFonts w:hint="eastAsia"/>
          <w:sz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685800" cy="68580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5B4E9" id="Rectangle 5" o:spid="_x0000_s1026" style="position:absolute;left:0;text-align:left;margin-left:315pt;margin-top:9pt;width:54pt;height:5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" o:allowincell="f" strokeweight=".25pt">
                <v:stroke dashstyle="1 1" endcap="round"/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D587A" id="Line 9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:rsidR="002B419D" w:rsidRDefault="00C32B8B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571500" cy="571500"/>
                <wp:effectExtent l="0" t="0" r="0" b="0"/>
                <wp:wrapNone/>
                <wp:docPr id="5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B6ADB7" id="Oval 14" o:spid="_x0000_s1026" style="position:absolute;left:0;text-align:left;margin-left:405pt;margin-top:0;width:4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" o:allowincell="f" strokeweight=".25pt">
                <v:stroke dashstyle="1 1" endcap="round"/>
              </v:oval>
            </w:pict>
          </mc:Fallback>
        </mc:AlternateContent>
      </w:r>
      <w:r w:rsidR="002B419D">
        <w:rPr>
          <w:rFonts w:hint="eastAsia"/>
          <w:sz w:val="22"/>
        </w:rPr>
        <w:t xml:space="preserve">　　　　　申請者　</w:t>
      </w:r>
      <w:r w:rsidR="002B419D">
        <w:rPr>
          <w:sz w:val="22"/>
        </w:rPr>
        <w:fldChar w:fldCharType="begin"/>
      </w:r>
      <w:r w:rsidR="002B419D">
        <w:rPr>
          <w:sz w:val="22"/>
        </w:rPr>
        <w:instrText xml:space="preserve"> eq \o\ad(</w:instrText>
      </w:r>
      <w:r w:rsidR="002B419D">
        <w:rPr>
          <w:rFonts w:hint="eastAsia"/>
          <w:sz w:val="22"/>
        </w:rPr>
        <w:instrText>商号又は名称</w:instrText>
      </w:r>
      <w:r w:rsidR="002B419D">
        <w:rPr>
          <w:sz w:val="22"/>
        </w:rPr>
        <w:instrText>,</w:instrText>
      </w:r>
      <w:r w:rsidR="002B419D">
        <w:rPr>
          <w:rFonts w:hint="eastAsia"/>
          <w:sz w:val="22"/>
        </w:rPr>
        <w:instrText xml:space="preserve">　　　　　　　　　</w:instrText>
      </w:r>
      <w:r w:rsidR="002B419D">
        <w:rPr>
          <w:sz w:val="22"/>
        </w:rPr>
        <w:instrText>)</w:instrText>
      </w:r>
      <w:r w:rsidR="002B419D">
        <w:rPr>
          <w:sz w:val="22"/>
        </w:rPr>
        <w:fldChar w:fldCharType="end"/>
      </w:r>
    </w:p>
    <w:p w:rsidR="002B419D" w:rsidRDefault="00C32B8B">
      <w:pPr>
        <w:rPr>
          <w:rFonts w:hint="eastAsia"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86B0F" id="Line 1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</w:p>
    <w:p w:rsidR="002B419D" w:rsidRDefault="002B419D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代表者</w:instrText>
      </w:r>
      <w:r>
        <w:rPr>
          <w:snapToGrid w:val="0"/>
          <w:sz w:val="22"/>
        </w:rPr>
        <w:instrText>,</w:instrText>
      </w:r>
      <w:r>
        <w:rPr>
          <w:rFonts w:hint="eastAsia"/>
          <w:snapToGrid w:val="0"/>
          <w:sz w:val="22"/>
        </w:rPr>
        <w:instrText xml:space="preserve">　　　　　　　　　</w:instrText>
      </w:r>
      <w:r>
        <w:rPr>
          <w:snapToGrid w:val="0"/>
          <w:sz w:val="22"/>
        </w:rPr>
        <w:instrText>)</w:instrText>
      </w:r>
      <w:r>
        <w:rPr>
          <w:sz w:val="22"/>
        </w:rPr>
        <w:fldChar w:fldCharType="end"/>
      </w:r>
    </w:p>
    <w:p w:rsidR="002B419D" w:rsidRDefault="00C32B8B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50800</wp:posOffset>
                </wp:positionV>
                <wp:extent cx="2861310" cy="342900"/>
                <wp:effectExtent l="0" t="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13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0FA2" w:rsidRDefault="000E0FA2">
                            <w:r>
                              <w:rPr>
                                <w:rFonts w:hint="eastAsia"/>
                                <w:sz w:val="20"/>
                              </w:rPr>
                              <w:t>（角印等を使用する場合は</w:t>
                            </w:r>
                            <w:r w:rsidR="00F164FE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押印</w:t>
                            </w:r>
                            <w:r w:rsidR="00AA61EE">
                              <w:rPr>
                                <w:rFonts w:hint="eastAsia"/>
                                <w:sz w:val="20"/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こと</w:t>
                            </w:r>
                            <w:r w:rsidR="00043615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75.95pt;margin-top:4pt;width:225.3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AXNgwIAABA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" stroked="f">
                <v:textbox>
                  <w:txbxContent>
                    <w:p w:rsidR="000E0FA2" w:rsidRDefault="000E0FA2">
                      <w:r>
                        <w:rPr>
                          <w:rFonts w:hint="eastAsia"/>
                          <w:sz w:val="20"/>
                        </w:rPr>
                        <w:t>（角印等を使用する場合は</w:t>
                      </w:r>
                      <w:r w:rsidR="00F164FE">
                        <w:rPr>
                          <w:rFonts w:hint="eastAsia"/>
                          <w:sz w:val="20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</w:rPr>
                        <w:t>押印</w:t>
                      </w:r>
                      <w:r w:rsidR="00AA61EE">
                        <w:rPr>
                          <w:rFonts w:hint="eastAsia"/>
                          <w:sz w:val="20"/>
                        </w:rPr>
                        <w:t>する</w:t>
                      </w:r>
                      <w:r>
                        <w:rPr>
                          <w:rFonts w:hint="eastAsia"/>
                          <w:sz w:val="20"/>
                        </w:rPr>
                        <w:t>こと</w:t>
                      </w:r>
                      <w:r w:rsidR="00043615">
                        <w:rPr>
                          <w:rFonts w:hint="eastAsia"/>
                          <w:sz w:val="20"/>
                        </w:rPr>
                        <w:t>。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50800</wp:posOffset>
                </wp:positionV>
                <wp:extent cx="466725" cy="342900"/>
                <wp:effectExtent l="0" t="0" r="0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0FA2" w:rsidRDefault="000E0FA2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実印</w:t>
                            </w:r>
                          </w:p>
                          <w:p w:rsidR="000E0FA2" w:rsidRPr="001F7856" w:rsidRDefault="000E0F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E0FA2" w:rsidRDefault="000E0F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409.5pt;margin-top:4pt;width:36.7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MnQhQIAABY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" stroked="f">
                <v:textbox>
                  <w:txbxContent>
                    <w:p w:rsidR="000E0FA2" w:rsidRDefault="000E0FA2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実印</w:t>
                      </w:r>
                    </w:p>
                    <w:p w:rsidR="000E0FA2" w:rsidRPr="001F7856" w:rsidRDefault="000E0FA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0E0FA2" w:rsidRDefault="000E0FA2"/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148B0" id="Line 1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:rsidR="002B419D" w:rsidRDefault="002B419D">
      <w:pPr>
        <w:rPr>
          <w:rFonts w:hint="eastAsia"/>
          <w:sz w:val="22"/>
        </w:rPr>
      </w:pPr>
    </w:p>
    <w:p w:rsidR="002B419D" w:rsidRDefault="002B419D">
      <w:pPr>
        <w:rPr>
          <w:rFonts w:hint="eastAsia"/>
          <w:sz w:val="22"/>
        </w:rPr>
      </w:pPr>
    </w:p>
    <w:p w:rsidR="002B419D" w:rsidRDefault="002B419D">
      <w:pPr>
        <w:rPr>
          <w:rFonts w:hint="eastAsia"/>
          <w:sz w:val="22"/>
        </w:rPr>
      </w:pPr>
    </w:p>
    <w:p w:rsidR="002B419D" w:rsidRPr="001F5780" w:rsidRDefault="002B419D">
      <w:pPr>
        <w:rPr>
          <w:rFonts w:hint="eastAsia"/>
          <w:sz w:val="22"/>
          <w:szCs w:val="22"/>
        </w:rPr>
      </w:pPr>
    </w:p>
    <w:p w:rsidR="001F5780" w:rsidRPr="001F5780" w:rsidRDefault="00134940" w:rsidP="00DD6A0E">
      <w:pPr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45631A" w:rsidRPr="0045631A">
        <w:rPr>
          <w:rFonts w:ascii="ＭＳ 明朝" w:hAnsi="ＭＳ 明朝" w:hint="eastAsia"/>
          <w:sz w:val="22"/>
          <w:szCs w:val="22"/>
        </w:rPr>
        <w:t>福山市おでかけ乗車券作成及び封入封緘等業務</w:t>
      </w:r>
      <w:r w:rsidR="003026F3" w:rsidRPr="003026F3">
        <w:rPr>
          <w:rFonts w:ascii="ＭＳ 明朝" w:hAnsi="ＭＳ 明朝" w:hint="eastAsia"/>
          <w:sz w:val="22"/>
          <w:szCs w:val="22"/>
        </w:rPr>
        <w:t>について</w:t>
      </w:r>
      <w:r w:rsidR="00F164FE">
        <w:rPr>
          <w:rFonts w:hint="eastAsia"/>
          <w:sz w:val="22"/>
          <w:szCs w:val="22"/>
        </w:rPr>
        <w:t>、</w:t>
      </w:r>
      <w:r w:rsidR="00072ADA">
        <w:rPr>
          <w:rFonts w:hint="eastAsia"/>
          <w:sz w:val="22"/>
          <w:szCs w:val="22"/>
        </w:rPr>
        <w:t>一般</w:t>
      </w:r>
      <w:r w:rsidR="002B419D" w:rsidRPr="001F5780">
        <w:rPr>
          <w:rFonts w:hint="eastAsia"/>
          <w:sz w:val="22"/>
          <w:szCs w:val="22"/>
        </w:rPr>
        <w:t>競争入札に参加したいので</w:t>
      </w:r>
      <w:r w:rsidR="00F164FE">
        <w:rPr>
          <w:rFonts w:hint="eastAsia"/>
          <w:sz w:val="22"/>
          <w:szCs w:val="22"/>
        </w:rPr>
        <w:t>、</w:t>
      </w:r>
      <w:r w:rsidR="002B419D" w:rsidRPr="001F5780">
        <w:rPr>
          <w:rFonts w:hint="eastAsia"/>
          <w:sz w:val="22"/>
          <w:szCs w:val="22"/>
        </w:rPr>
        <w:t>関係書類を添えて参加資格の審査を申請します。</w:t>
      </w:r>
    </w:p>
    <w:sectPr w:rsidR="001F5780" w:rsidRPr="001F5780" w:rsidSect="00B061D3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98B" w:rsidRDefault="00D4698B" w:rsidP="00134940">
      <w:r>
        <w:separator/>
      </w:r>
    </w:p>
  </w:endnote>
  <w:endnote w:type="continuationSeparator" w:id="0">
    <w:p w:rsidR="00D4698B" w:rsidRDefault="00D4698B" w:rsidP="0013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98B" w:rsidRDefault="00D4698B" w:rsidP="00134940">
      <w:r>
        <w:separator/>
      </w:r>
    </w:p>
  </w:footnote>
  <w:footnote w:type="continuationSeparator" w:id="0">
    <w:p w:rsidR="00D4698B" w:rsidRDefault="00D4698B" w:rsidP="00134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80"/>
    <w:rsid w:val="00043615"/>
    <w:rsid w:val="00072ADA"/>
    <w:rsid w:val="000D7E4E"/>
    <w:rsid w:val="000E0FA2"/>
    <w:rsid w:val="00134940"/>
    <w:rsid w:val="001F5780"/>
    <w:rsid w:val="001F7856"/>
    <w:rsid w:val="00280540"/>
    <w:rsid w:val="002B419D"/>
    <w:rsid w:val="002E5515"/>
    <w:rsid w:val="003026F3"/>
    <w:rsid w:val="00327094"/>
    <w:rsid w:val="003340B8"/>
    <w:rsid w:val="00345524"/>
    <w:rsid w:val="00375F6E"/>
    <w:rsid w:val="003B2A80"/>
    <w:rsid w:val="003B5FD0"/>
    <w:rsid w:val="003D6926"/>
    <w:rsid w:val="003E3C5E"/>
    <w:rsid w:val="0040648C"/>
    <w:rsid w:val="00437987"/>
    <w:rsid w:val="0045631A"/>
    <w:rsid w:val="00461FCF"/>
    <w:rsid w:val="0046595F"/>
    <w:rsid w:val="00465F3F"/>
    <w:rsid w:val="004728B0"/>
    <w:rsid w:val="004A5B40"/>
    <w:rsid w:val="004B381D"/>
    <w:rsid w:val="004D4575"/>
    <w:rsid w:val="004D4D99"/>
    <w:rsid w:val="005154DE"/>
    <w:rsid w:val="00593532"/>
    <w:rsid w:val="005C3C0C"/>
    <w:rsid w:val="005D2BD8"/>
    <w:rsid w:val="006667A5"/>
    <w:rsid w:val="006B1820"/>
    <w:rsid w:val="006B7321"/>
    <w:rsid w:val="006C16F2"/>
    <w:rsid w:val="006D4304"/>
    <w:rsid w:val="006F5BA3"/>
    <w:rsid w:val="00700276"/>
    <w:rsid w:val="00713435"/>
    <w:rsid w:val="00724F2B"/>
    <w:rsid w:val="007600F5"/>
    <w:rsid w:val="007F519C"/>
    <w:rsid w:val="008011BC"/>
    <w:rsid w:val="00830EFB"/>
    <w:rsid w:val="00874FB3"/>
    <w:rsid w:val="00883330"/>
    <w:rsid w:val="008E207E"/>
    <w:rsid w:val="008F7D86"/>
    <w:rsid w:val="0095261B"/>
    <w:rsid w:val="009645A8"/>
    <w:rsid w:val="00A7195E"/>
    <w:rsid w:val="00A84736"/>
    <w:rsid w:val="00A86CBA"/>
    <w:rsid w:val="00A93771"/>
    <w:rsid w:val="00AA61EE"/>
    <w:rsid w:val="00AE0957"/>
    <w:rsid w:val="00B016DE"/>
    <w:rsid w:val="00B061D3"/>
    <w:rsid w:val="00BC4E85"/>
    <w:rsid w:val="00C32B8B"/>
    <w:rsid w:val="00CF7EA6"/>
    <w:rsid w:val="00D40076"/>
    <w:rsid w:val="00D4698B"/>
    <w:rsid w:val="00D92240"/>
    <w:rsid w:val="00DB5294"/>
    <w:rsid w:val="00DC1C3A"/>
    <w:rsid w:val="00DD6A0E"/>
    <w:rsid w:val="00EC6F0E"/>
    <w:rsid w:val="00F164FE"/>
    <w:rsid w:val="00F52B49"/>
    <w:rsid w:val="00FA2349"/>
    <w:rsid w:val="00FA744E"/>
    <w:rsid w:val="00FB2D0C"/>
    <w:rsid w:val="00FC5564"/>
    <w:rsid w:val="00FD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C90A7C-366A-4179-8E7B-29D97980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349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34940"/>
    <w:rPr>
      <w:kern w:val="2"/>
      <w:sz w:val="21"/>
    </w:rPr>
  </w:style>
  <w:style w:type="paragraph" w:styleId="a6">
    <w:name w:val="footer"/>
    <w:basedOn w:val="a"/>
    <w:link w:val="a7"/>
    <w:rsid w:val="001349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3494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8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cp:lastModifiedBy>藤井　由佳里</cp:lastModifiedBy>
  <cp:revision>2</cp:revision>
  <cp:lastPrinted>2019-04-25T23:20:00Z</cp:lastPrinted>
  <dcterms:created xsi:type="dcterms:W3CDTF">2026-04-29T23:14:00Z</dcterms:created>
  <dcterms:modified xsi:type="dcterms:W3CDTF">2026-04-29T23:14:00Z</dcterms:modified>
</cp:coreProperties>
</file>