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BC8" w:rsidRDefault="009B6BC8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</w:t>
      </w:r>
      <w:r w:rsidR="00FD7DFB">
        <w:rPr>
          <w:rFonts w:hint="eastAsia"/>
          <w:sz w:val="22"/>
        </w:rPr>
        <w:t>２</w:t>
      </w:r>
      <w:r w:rsidR="003C76AC">
        <w:rPr>
          <w:rFonts w:hint="eastAsia"/>
          <w:sz w:val="22"/>
        </w:rPr>
        <w:t>号</w:t>
      </w:r>
    </w:p>
    <w:p w:rsidR="005D7E7C" w:rsidRDefault="005D7E7C" w:rsidP="005D7E7C">
      <w:pPr>
        <w:jc w:val="center"/>
        <w:rPr>
          <w:rFonts w:hint="eastAsia"/>
          <w:sz w:val="22"/>
        </w:rPr>
      </w:pPr>
      <w:r>
        <w:rPr>
          <w:rFonts w:ascii="ＭＳ 明朝" w:hAnsi="ＭＳ 明朝" w:hint="eastAsia"/>
          <w:kern w:val="0"/>
          <w:sz w:val="28"/>
          <w:szCs w:val="28"/>
        </w:rPr>
        <w:t>受付票</w:t>
      </w:r>
    </w:p>
    <w:p w:rsidR="005D7E7C" w:rsidRDefault="005D7E7C">
      <w:pPr>
        <w:rPr>
          <w:rFonts w:hint="eastAsia"/>
          <w:sz w:val="22"/>
        </w:rPr>
      </w:pPr>
      <w:r>
        <w:rPr>
          <w:rFonts w:hint="eastAsia"/>
          <w:sz w:val="22"/>
        </w:rPr>
        <w:t>業務名</w:t>
      </w:r>
    </w:p>
    <w:p w:rsidR="009B6BC8" w:rsidRPr="005D7E7C" w:rsidRDefault="003C76AC" w:rsidP="0041332B">
      <w:pPr>
        <w:spacing w:line="320" w:lineRule="exact"/>
        <w:ind w:firstLineChars="100" w:firstLine="220"/>
        <w:rPr>
          <w:rFonts w:ascii="ＭＳ 明朝" w:hAnsi="ＭＳ 明朝" w:hint="eastAsia"/>
          <w:kern w:val="0"/>
          <w:sz w:val="22"/>
          <w:szCs w:val="22"/>
        </w:rPr>
      </w:pPr>
      <w:r w:rsidRPr="003C76AC">
        <w:rPr>
          <w:rFonts w:ascii="ＭＳ 明朝" w:hAnsi="ＭＳ 明朝" w:hint="eastAsia"/>
          <w:kern w:val="0"/>
          <w:sz w:val="22"/>
          <w:szCs w:val="22"/>
        </w:rPr>
        <w:t>福山市おでかけ乗車券作成及び封入封緘等業務</w:t>
      </w:r>
    </w:p>
    <w:p w:rsidR="009B6BC8" w:rsidRPr="007850CF" w:rsidRDefault="009B6BC8" w:rsidP="004733EC">
      <w:pPr>
        <w:rPr>
          <w:rFonts w:hint="eastAsia"/>
          <w:sz w:val="22"/>
        </w:rPr>
      </w:pPr>
    </w:p>
    <w:p w:rsidR="009B6BC8" w:rsidRDefault="009B6BC8">
      <w:pPr>
        <w:rPr>
          <w:rFonts w:hint="eastAsia"/>
          <w:sz w:val="20"/>
        </w:rPr>
      </w:pPr>
      <w:r>
        <w:rPr>
          <w:rFonts w:hint="eastAsia"/>
          <w:sz w:val="20"/>
        </w:rPr>
        <w:t>主たる事務所の所在地</w:t>
      </w:r>
    </w:p>
    <w:p w:rsidR="009B6BC8" w:rsidRDefault="00287248">
      <w:pPr>
        <w:rPr>
          <w:rFonts w:hint="eastAsia"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B12AE" id="Line 24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GFp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iZEi&#10;HYzoSSiOZnloTW9cAR6V2tlQHD2rF/Ok6XeHlK5aog48Uny9GIjLQkTyJiRsnIEE+/6LZuBDjl7H&#10;Pp0b2wVI6AA6x3FcbuPgZ48ofHzIZ8s0hanR8SwhxRhorPOfue5QMEosgXQEJqcn5wMRUowuIY/S&#10;WyFlnLZUqAfw7OMHQCagOatYDHVaChbcQoCzh30lLTqRoJz4xPrg5N4t5KiJawc/d3G19oOorD4q&#10;FhO2nLDN1fZEyMEGglKFTFAuUL5ag2h+LNPlZrFZ5JN8Nt9M8rSuJ5+2VT6Zb4F2/VBXVZ39DKSz&#10;vGgFY1wF3qOAs/zvBHK9SoP0bhK+tSp5ix57CmTHdyQd5x1GPIhlr9llZ0cdgGaj8/V+hUtxvwf7&#10;/i+w/gUAAP//AwBQSwMEFAAGAAgAAAAhAN2aE8zcAAAABQEAAA8AAABkcnMvZG93bnJldi54bWxM&#10;j01Lw0AQhu+C/2EZwUtpNymYSsymiCh6kn5I9bjNTpPo7mzIbtvor3dy0svAwzu880yxHJwVJ+xD&#10;60lBOktAIFXetFQreNs+TW9BhKjJaOsJFXxjgGV5eVHo3PgzrfG0ibXgEgq5VtDE2OVShqpBp8PM&#10;d0icHXzvdGTsa2l6feZyZ+U8STLpdEt8odEdPjRYfW2OTsEuezboHu1klXXxZf3++nn4SH+Uur4a&#10;7u9ARBzi3zKM+qwOJTvt/ZFMEFbBPM34l6iAJ8eLmxH3I8qykP/ty18AAAD//wMAUEsBAi0AFAAG&#10;AAgAAAAhALaDOJL+AAAA4QEAABMAAAAAAAAAAAAAAAAAAAAAAFtDb250ZW50X1R5cGVzXS54bWxQ&#10;SwECLQAUAAYACAAAACEAOP0h/9YAAACUAQAACwAAAAAAAAAAAAAAAAAvAQAAX3JlbHMvLnJlbHNQ&#10;SwECLQAUAAYACAAAACEA8XxhaSUCAABNBAAADgAAAAAAAAAAAAAAAAAuAgAAZHJzL2Uyb0RvYy54&#10;bWxQSwECLQAUAAYACAAAACEA3ZoTzNwAAAAFAQAADwAAAAAAAAAAAAAAAAB/BAAAZHJzL2Rvd25y&#10;ZXYueG1sUEsFBgAAAAAEAAQA8wAAAIgFAAAAAA==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商号又は名称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</w:p>
    <w:p w:rsidR="009B6BC8" w:rsidRDefault="00287248">
      <w:pPr>
        <w:rPr>
          <w:rFonts w:hint="eastAsia"/>
          <w:sz w:val="22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A8A12" id="Line 17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9HFJQIAAE0EAAAOAAAAZHJzL2Uyb0RvYy54bWysVMGO2yAQvVfqPyDuie2sm02sOKvKTnrZ&#10;tpF2+wEEcIyKAQGJE1X99w44jrLtparqAx7MzJs3Mw+vns6dRCdundCqxNk0xYgrqplQhxJ/e91O&#10;Fhg5TxQjUite4gt3+Gn9/t2qNwWf6VZLxi0CEOWK3pS49d4USeJoyzviptpwBYeNth3xsLWHhFnS&#10;A3onk1mazpNeW2asptw5+FoPh3gd8ZuGU/+1aRz3SJYYuPm42rjuw5qsV6Q4WGJaQa80yD+w6IhQ&#10;kPQGVRNP0NGKP6A6Qa12uvFTqrtEN42gPNYA1WTpb9W8tMTwWAs0x5lbm9z/g6VfTjuLBCsxDEqR&#10;Dkb0LBRH2WNoTW9cAR6V2tlQHD2rF/Os6XeHlK5aog48Uny9GIjLQkTyJiRsnIEE+/6zZuBDjl7H&#10;Pp0b2wVI6AA6x3FcbuPgZ48ofHzIZ8s0hanR8SwhxRhorPOfuO5QMEosgXQEJqdn5wMRUowuIY/S&#10;WyFlnLZUqAfw7PEDIBPQnFUshjotBQtuIcDZw76SFp1IUE58Yn1wcu8WctTEtYOfu7ha+0FUVh8V&#10;iwlbTtjmansi5GADQalCJigXKF+tQTQ/lulys9gs8kk+m28meVrXk4/bKp/Mt0C7fqirqs5+BtJZ&#10;XrSCMa4C71HAWf53ArlepUF6NwnfWpW8RY89BbLjO5KO8w4jHsSy1+yys6MOQLPR+Xq/wqW434N9&#10;/xdY/wIAAP//AwBQSwMEFAAGAAgAAAAhAN2aE8zcAAAABQEAAA8AAABkcnMvZG93bnJldi54bWxM&#10;j01Lw0AQhu+C/2EZwUtpNymYSsymiCh6kn5I9bjNTpPo7mzIbtvor3dy0svAwzu880yxHJwVJ+xD&#10;60lBOktAIFXetFQreNs+TW9BhKjJaOsJFXxjgGV5eVHo3PgzrfG0ibXgEgq5VtDE2OVShqpBp8PM&#10;d0icHXzvdGTsa2l6feZyZ+U8STLpdEt8odEdPjRYfW2OTsEuezboHu1klXXxZf3++nn4SH+Uur4a&#10;7u9ARBzi3zKM+qwOJTvt/ZFMEFbBPM34l6iAJ8eLmxH3I8qykP/ty18AAAD//wMAUEsBAi0AFAAG&#10;AAgAAAAhALaDOJL+AAAA4QEAABMAAAAAAAAAAAAAAAAAAAAAAFtDb250ZW50X1R5cGVzXS54bWxQ&#10;SwECLQAUAAYACAAAACEAOP0h/9YAAACUAQAACwAAAAAAAAAAAAAAAAAvAQAAX3JlbHMvLnJlbHNQ&#10;SwECLQAUAAYACAAAACEAePPRxSUCAABNBAAADgAAAAAAAAAAAAAAAAAuAgAAZHJzL2Uyb0RvYy54&#10;bWxQSwECLQAUAAYACAAAACEA3ZoTzNwAAAAFAQAADwAAAAAAAAAAAAAAAAB/BAAAZHJzL2Rvd25y&#10;ZXYueG1sUEsFBgAAAAAEAAQA8wAAAIgFAAAAAA==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代表者</w:instrText>
      </w:r>
      <w:r w:rsidR="009B6BC8">
        <w:rPr>
          <w:snapToGrid w:val="0"/>
          <w:sz w:val="22"/>
        </w:rPr>
        <w:instrText>,</w:instrText>
      </w:r>
      <w:r w:rsidR="009B6BC8">
        <w:rPr>
          <w:rFonts w:hint="eastAsia"/>
          <w:snapToGrid w:val="0"/>
          <w:sz w:val="22"/>
        </w:rPr>
        <w:instrText xml:space="preserve">　　　　　　　　　</w:instrText>
      </w:r>
      <w:r w:rsidR="009B6BC8">
        <w:rPr>
          <w:snapToGrid w:val="0"/>
          <w:sz w:val="22"/>
        </w:rPr>
        <w:instrText>)</w:instrText>
      </w:r>
      <w:r w:rsidR="009B6BC8">
        <w:rPr>
          <w:sz w:val="22"/>
        </w:rPr>
        <w:fldChar w:fldCharType="end"/>
      </w:r>
    </w:p>
    <w:p w:rsidR="009B6BC8" w:rsidRDefault="00287248">
      <w:pPr>
        <w:rPr>
          <w:rFonts w:hint="eastAsia"/>
          <w:sz w:val="22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9FD0B" id="Line 18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6zMJQIAAE0EAAAOAAAAZHJzL2Uyb0RvYy54bWysVMGO2yAQvVfqPyDuie2sm02sOKvKTnrZ&#10;tpF2+wEEcIyKAQGJE1X99w44jrLtparqAx7MzJs3Mw+vns6dRCdundCqxNk0xYgrqplQhxJ/e91O&#10;Fhg5TxQjUite4gt3+Gn9/t2qNwWf6VZLxi0CEOWK3pS49d4USeJoyzviptpwBYeNth3xsLWHhFnS&#10;A3onk1mazpNeW2asptw5+FoPh3gd8ZuGU/+1aRz3SJYYuPm42rjuw5qsV6Q4WGJaQa80yD+w6IhQ&#10;kPQGVRNP0NGKP6A6Qa12uvFTqrtEN42gPNYA1WTpb9W8tMTwWAs0x5lbm9z/g6VfTjuLBCvxI0aK&#10;dDCiZ6E4yhahNb1xBXhUamdDcfSsXsyzpt8dUrpqiTrwSPH1YiAuCxHJm5CwcQYS7PvPmoEPOXod&#10;+3RubBcgoQPoHMdxuY2Dnz2i8PEhny3TFKZGx7OEFGOgsc5/4rpDwSixBNIRmJyenQ9ESDG6hDxK&#10;b4WUcdpSoR7As8cPgExAc1axGOq0FCy4hQBnD/tKWnQiQTnxifXByb1byFET1w5+7uJq7QdRWX1U&#10;LCZsOWGbq+2JkIMNBKUKmaBcoHy1BtH8WKbLzWKzyCf5bL6Z5GldTz5uq3wy3wLt+qGuqjr7GUhn&#10;edEKxrgKvEcBZ/nfCeR6lQbp3SR8a1XyFj32FMiO70g6zjuMeBDLXrPLzo46AM1G5+v9Cpfifg/2&#10;/V9g/QsAAP//AwBQSwMEFAAGAAgAAAAhAN2aE8zcAAAABQEAAA8AAABkcnMvZG93bnJldi54bWxM&#10;j01Lw0AQhu+C/2EZwUtpNymYSsymiCh6kn5I9bjNTpPo7mzIbtvor3dy0svAwzu880yxHJwVJ+xD&#10;60lBOktAIFXetFQreNs+TW9BhKjJaOsJFXxjgGV5eVHo3PgzrfG0ibXgEgq5VtDE2OVShqpBp8PM&#10;d0icHXzvdGTsa2l6feZyZ+U8STLpdEt8odEdPjRYfW2OTsEuezboHu1klXXxZf3++nn4SH+Uur4a&#10;7u9ARBzi3zKM+qwOJTvt/ZFMEFbBPM34l6iAJ8eLmxH3I8qykP/ty18AAAD//wMAUEsBAi0AFAAG&#10;AAgAAAAhALaDOJL+AAAA4QEAABMAAAAAAAAAAAAAAAAAAAAAAFtDb250ZW50X1R5cGVzXS54bWxQ&#10;SwECLQAUAAYACAAAACEAOP0h/9YAAACUAQAACwAAAAAAAAAAAAAAAAAvAQAAX3JlbHMvLnJlbHNQ&#10;SwECLQAUAAYACAAAACEATEOszCUCAABNBAAADgAAAAAAAAAAAAAAAAAuAgAAZHJzL2Uyb0RvYy54&#10;bWxQSwECLQAUAAYACAAAACEA3ZoTzNwAAAAFAQAADwAAAAAAAAAAAAAAAAB/BAAAZHJzL2Rvd25y&#10;ZXYueG1sUEsFBgAAAAAEAAQA8wAAAIgFAAAAAA==&#10;" o:allowincell="f" strokeweight=".25pt">
                <v:stroke dashstyle="1 1" endcap="round"/>
              </v:line>
            </w:pict>
          </mc:Fallback>
        </mc:AlternateContent>
      </w:r>
    </w:p>
    <w:p w:rsidR="009B6BC8" w:rsidRDefault="009B6BC8">
      <w:pPr>
        <w:rPr>
          <w:rFonts w:hint="eastAsia"/>
          <w:sz w:val="22"/>
        </w:rPr>
      </w:pPr>
      <w:r>
        <w:rPr>
          <w:rFonts w:hint="eastAsia"/>
          <w:sz w:val="22"/>
        </w:rPr>
        <w:t>書類を持参した者の所属・職名</w:t>
      </w:r>
      <w:r w:rsidR="008F5A77">
        <w:rPr>
          <w:rFonts w:hint="eastAsia"/>
          <w:sz w:val="22"/>
        </w:rPr>
        <w:t>、</w:t>
      </w:r>
      <w:r>
        <w:rPr>
          <w:rFonts w:hint="eastAsia"/>
          <w:sz w:val="22"/>
        </w:rPr>
        <w:t>名前</w:t>
      </w:r>
      <w:r w:rsidR="008F5A77">
        <w:rPr>
          <w:rFonts w:hint="eastAsia"/>
          <w:sz w:val="22"/>
        </w:rPr>
        <w:t>、</w:t>
      </w:r>
      <w:r>
        <w:rPr>
          <w:rFonts w:hint="eastAsia"/>
          <w:sz w:val="22"/>
        </w:rPr>
        <w:t>連絡先</w:t>
      </w:r>
    </w:p>
    <w:p w:rsidR="009B6BC8" w:rsidRDefault="009B6BC8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>
        <w:rPr>
          <w:sz w:val="22"/>
        </w:rPr>
        <w:fldChar w:fldCharType="begin"/>
      </w:r>
      <w:r>
        <w:rPr>
          <w:sz w:val="22"/>
        </w:rPr>
        <w:instrText xml:space="preserve"> eq \o\ad(</w:instrText>
      </w:r>
      <w:r>
        <w:rPr>
          <w:rFonts w:hint="eastAsia"/>
          <w:sz w:val="22"/>
        </w:rPr>
        <w:instrText>所属・職名</w:instrText>
      </w:r>
      <w:r>
        <w:rPr>
          <w:sz w:val="22"/>
        </w:rPr>
        <w:instrText>,</w:instrText>
      </w:r>
      <w:r>
        <w:rPr>
          <w:rFonts w:hint="eastAsia"/>
          <w:sz w:val="22"/>
        </w:rPr>
        <w:instrText xml:space="preserve">　　　　　　　</w:instrText>
      </w:r>
      <w:r>
        <w:rPr>
          <w:sz w:val="22"/>
        </w:rPr>
        <w:instrText>)</w:instrText>
      </w:r>
      <w:r>
        <w:rPr>
          <w:sz w:val="22"/>
        </w:rPr>
        <w:fldChar w:fldCharType="end"/>
      </w:r>
    </w:p>
    <w:p w:rsidR="009B6BC8" w:rsidRDefault="00287248">
      <w:pPr>
        <w:rPr>
          <w:rFonts w:hint="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BF112" id="Line 19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sOCJQIAAE0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zjBRp&#10;YUQ7oTjKFqE1nXEFeKzV3obi6EW9mJ2m3x1Set0QdeSR4uvVQFwWIpI3IWHjDCQ4dF80Ax9y8jr2&#10;6VLbNkBCB9AljuN6Hwe/eETh4yRP02kKU6PDWUKKIdBY5z9z3aJglFgC6QhMzjvnAxFSDC4hj9Jb&#10;IWWctlSoK/E0+/gBkAlozioWQ52WggW3EODs8bCWFp1JUE58Yn1w8ugWclTENb2fu7pK+15UVp8U&#10;iwkbTtjmZnsiZG8DQalCJigXKN+sXjQ/FuliM9/M81E+mW1GeVpVo0/bdT6abYF2Na3W6yr7GUhn&#10;edEIxrgKvAcBZ/nfCeR2lXrp3SV8b1XyFj32FMgO70g6zjuMuBfLQbPr3g46AM1G59v9CpficQ/2&#10;419g9QsAAP//AwBQSwMEFAAGAAgAAAAhAEeW8XndAAAABQEAAA8AAABkcnMvZG93bnJldi54bWxM&#10;j0FPwzAMhe+T+A+RkbhMW9oJKihNJ4RAcEJsTGzHrPHaQuJUTbYVfv28E1wsPz3r+XvFfHBWHLAP&#10;rScF6TQBgVR501KtYPXxPLkFEaImo60nVPCDAeblxajQufFHWuBhGWvBIRRyraCJsculDFWDToep&#10;75DY2/ne6ciyr6Xp9ZHDnZWzJMmk0y3xh0Z3+Nhg9b3cOwWf2YtB92TH71kXXxfrt6/dJv1V6upy&#10;eLgHEXGIf8dwxmd0KJlp6/dkgrAKZmnGXaICnmzf3F3zsj1LWRbyP315AgAA//8DAFBLAQItABQA&#10;BgAIAAAAIQC2gziS/gAAAOEBAAATAAAAAAAAAAAAAAAAAAAAAABbQ29udGVudF9UeXBlc10ueG1s&#10;UEsBAi0AFAAGAAgAAAAhADj9If/WAAAAlAEAAAsAAAAAAAAAAAAAAAAALwEAAF9yZWxzLy5yZWxz&#10;UEsBAi0AFAAGAAgAAAAhAJrmw4IlAgAATQQAAA4AAAAAAAAAAAAAAAAALgIAAGRycy9lMm9Eb2Mu&#10;eG1sUEsBAi0AFAAGAAgAAAAhAEeW8Xn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rFonts w:hint="eastAsia"/>
          <w:sz w:val="22"/>
        </w:rPr>
        <w:t xml:space="preserve">　　</w: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名前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</w:p>
    <w:p w:rsidR="009B6BC8" w:rsidRDefault="00287248">
      <w:pPr>
        <w:rPr>
          <w:rFonts w:hint="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A9F81" id="Line 20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qU7JwIAAE0EAAAOAAAAZHJzL2Uyb0RvYy54bWysVMGO2yAQvVfqPyDuie3ETbNWnFVlJ71s&#10;u5F2+wEEcIyKAQGJE1X99w44jrLtparqAx7MzJs3Mw+vHs+dRCdundCqxNk0xYgrqplQhxJ/e91O&#10;lhg5TxQjUite4gt3+HH9/t2qNwWf6VZLxi0CEOWK3pS49d4USeJoyzviptpwBYeNth3xsLWHhFnS&#10;A3onk1maLpJeW2asptw5+FoPh3gd8ZuGU//cNI57JEsM3HxcbVz3YU3WK1IcLDGtoFca5B9YdEQo&#10;SHqDqokn6GjFH1CdoFY73fgp1V2im0ZQHmuAarL0t2peWmJ4rAWa48ytTe7/wdKvp51FgpX4A0aK&#10;dDCiJ6E4msXW9MYV4FGpnQ3F0bN6MU+afndI6aol6sAjxdeLgbgsNDN5ExI2zkCCff9FM/AhR69j&#10;n86N7QIkdACd4zgut3Hws0cUPs7yNJ2nMDU6niWkGAONdf4z1x0KRoklkI7A5PTkfCBCitEl5FF6&#10;K6SM05YK9SWeZx+hYkpAc1axGOq0FCy4hQBnD/tKWnQiQTnxifXByb1byFET1w5+7uJq7QdRWX1U&#10;LCZsOWGbq+2JkIMNBKUKmaBcoHy1BtH8eEgfNsvNMp/ks8Vmkqd1Pfm0rfLJYgu063ldVXX2M5DO&#10;8qIVjHEVeI8CzvK/E8j1Kg3Su0n41qrkLXrsKZAd35F0nHcYcbhxrthrdtnZUQeg2eh8vV/hUtzv&#10;wb7/C6x/AQAA//8DAFBLAwQUAAYACAAAACEAR5bxed0AAAAFAQAADwAAAGRycy9kb3ducmV2Lnht&#10;bEyPQU/DMAyF75P4D5GRuExb2gkqKE0nhEBwQmxMbMes8dpC4lRNthV+/bwTXCw/Pev5e8V8cFYc&#10;sA+tJwXpNAGBVHnTUq1g9fE8uQURoiajrSdU8IMB5uXFqNC58Uda4GEZa8EhFHKtoImxy6UMVYNO&#10;h6nvkNjb+d7pyLKvpen1kcOdlbMkyaTTLfGHRnf42GD1vdw7BZ/Zi0H3ZMfvWRdfF+u3r90m/VXq&#10;6nJ4uAcRcYh/x3DGZ3QomWnr92SCsApmacZdogKebN/cXfOyPUtZFvI/fXkCAAD//wMAUEsBAi0A&#10;FAAGAAgAAAAhALaDOJL+AAAA4QEAABMAAAAAAAAAAAAAAAAAAAAAAFtDb250ZW50X1R5cGVzXS54&#10;bWxQSwECLQAUAAYACAAAACEAOP0h/9YAAACUAQAACwAAAAAAAAAAAAAAAAAvAQAAX3JlbHMvLnJl&#10;bHNQSwECLQAUAAYACAAAACEAMB6lOycCAABNBAAADgAAAAAAAAAAAAAAAAAuAgAAZHJzL2Uyb0Rv&#10;Yy54bWxQSwECLQAUAAYACAAAACEAR5bxed0AAAAFAQAADwAAAAAAAAAAAAAAAACBBAAAZHJzL2Rv&#10;d25yZXYueG1sUEsFBgAAAAAEAAQA8wAAAIsFAAAAAA==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rFonts w:hint="eastAsia"/>
          <w:sz w:val="22"/>
        </w:rPr>
        <w:t xml:space="preserve">　　連絡先電話番号</w:t>
      </w:r>
    </w:p>
    <w:p w:rsidR="009B6BC8" w:rsidRDefault="00287248">
      <w:pPr>
        <w:rPr>
          <w:rFonts w:hint="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0D1A8" id="Line 2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c6JwIAAE0EAAAOAAAAZHJzL2Uyb0RvYy54bWysVMGO2jAQvVfqP1i+QxJIKRsRVlUCvdAu&#10;0u5+gLEdYtWxLdsQUNV/79gBWrqXqmoOzjieefNm5jmLx1Mn0ZFbJ7QqcTZOMeKKaibUvsSvL+vR&#10;HCPniWJEasVLfOYOPy7fv1v0puAT3WrJuEUAolzRmxK33psiSRxteUfcWBuu4LDRtiMetnafMEt6&#10;QO9kMknTWdJry4zVlDsHX+vhEC8jftNw6p+axnGPZImBm4+rjesurMlyQYq9JaYV9EKD/AOLjggF&#10;SW9QNfEEHax4A9UJarXTjR9T3SW6aQTlsQaoJkv/qOa5JYbHWqA5ztza5P4fLP163FokWIlzjBTp&#10;YEQboTiaZKE1vXEFeFRqa0Nx9KSezUbTbw4pXbVE7Xmk+HI2EBcjkruQsHEGEuz6L5qBDzl4Hft0&#10;amwXIKED6BTHcb6Ng588ovBxkqfpNIWp0etZQoproLHOf+a6Q8EosQTSEZgcN84DdXC9uoQ8Sq+F&#10;lHHaUqG+xNPs4wdAJqA5q1gMdVoKFtxCgLP7XSUtOpKgnPiEjgDsnVvIURPXDn7u7GrtB1FZfVAs&#10;Jmw5YauL7YmQgw1IUoVMUC5QvliDaL4/pA+r+Wqej/LJbDXK07oefVpX+Wi2Btr1tK6qOvsRSGd5&#10;0QrGuAq8rwLO8r8TyOUqDdK7SfjWquQePRYPZK/vSDrOO4x4EMtOs/PWhj6F0YNmo/PlfoVL8fs+&#10;ev36Cyx/AgAA//8DAFBLAwQUAAYACAAAACEAR5bxed0AAAAFAQAADwAAAGRycy9kb3ducmV2Lnht&#10;bEyPQU/DMAyF75P4D5GRuExb2gkqKE0nhEBwQmxMbMes8dpC4lRNthV+/bwTXCw/Pev5e8V8cFYc&#10;sA+tJwXpNAGBVHnTUq1g9fE8uQURoiajrSdU8IMB5uXFqNC58Uda4GEZa8EhFHKtoImxy6UMVYNO&#10;h6nvkNjb+d7pyLKvpen1kcOdlbMkyaTTLfGHRnf42GD1vdw7BZ/Zi0H3ZMfvWRdfF+u3r90m/VXq&#10;6nJ4uAcRcYh/x3DGZ3QomWnr92SCsApmacZdogKebN/cXfOyPUtZFvI/fXkCAAD//wMAUEsBAi0A&#10;FAAGAAgAAAAhALaDOJL+AAAA4QEAABMAAAAAAAAAAAAAAAAAAAAAAFtDb250ZW50X1R5cGVzXS54&#10;bWxQSwECLQAUAAYACAAAACEAOP0h/9YAAACUAQAACwAAAAAAAAAAAAAAAAAvAQAAX3JlbHMvLnJl&#10;bHNQSwECLQAUAAYACAAAACEArFcHOicCAABNBAAADgAAAAAAAAAAAAAAAAAuAgAAZHJzL2Uyb0Rv&#10;Yy54bWxQSwECLQAUAAYACAAAACEAR5bxed0AAAAFAQAADwAAAAAAAAAAAAAAAACBBAAAZHJzL2Rv&#10;d25yZXYueG1sUEsFBgAAAAAEAAQA8wAAAIsFAAAAAA==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rFonts w:hint="eastAsia"/>
          <w:sz w:val="22"/>
        </w:rPr>
        <w:t xml:space="preserve">　　</w: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ＦＡＸ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</w:p>
    <w:p w:rsidR="009B6BC8" w:rsidRDefault="00287248">
      <w:pPr>
        <w:rPr>
          <w:rFonts w:hint="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EE68E" id="Line 2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pnYJgIAAE0EAAAOAAAAZHJzL2Uyb0RvYy54bWysVE2P2yAQvVfqf0DcE3/ETbNWnFUVJ71s&#10;u5F2+wMI4BgVAwISJ6r63zvgOMq2l6qqD3gwM2/ezDy8fDx3Ep24dUKrCmfTFCOuqGZCHSr87XU7&#10;WWDkPFGMSK14hS/c4cfV+3fL3pQ8162WjFsEIMqVvalw670pk8TRlnfETbXhCg4bbTviYWsPCbOk&#10;B/ROJnmazpNeW2asptw5+FoPh3gV8ZuGU//cNI57JCsM3HxcbVz3YU1WS1IeLDGtoFca5B9YdEQo&#10;SHqDqokn6GjFH1CdoFY73fgp1V2im0ZQHmuAarL0t2peWmJ4rAWa48ytTe7/wdKvp51FglV4hpEi&#10;HYzoSSiO8jy0pjeuBI+12tlQHD2rF/Ok6XeHlF63RB14pPh6MRCXhYjkTUjYOAMJ9v0XzcCHHL2O&#10;fTo3tguQ0AF0juO43MbBzx5R+JgXaTpLYWp0PEtIOQYa6/xnrjsUjApLIB2ByenJ+UCElKNLyKP0&#10;VkgZpy0V6qHc7OMHQCagOatYDHVaChbcQoCzh/1aWnQiQTnxifXByb1byFET1w5+7uJq7QdRWX1U&#10;LCZsOWGbq+2JkIMNBKUKmaBcoHy1BtH8eEgfNovNopgU+XwzKdK6nnzarovJfAu061m9XtfZz0A6&#10;K8pWMMZV4D0KOCv+TiDXqzRI7ybhW6uSt+ixp0B2fEfScd5hxINY9ppddnbUAWg2Ol/vV7gU93uw&#10;7/8Cq18AAAD//wMAUEsDBBQABgAIAAAAIQBHlvF53QAAAAUBAAAPAAAAZHJzL2Rvd25yZXYueG1s&#10;TI9BT8MwDIXvk/gPkZG4TFvaCSooTSeEQHBCbExsx6zx2kLiVE22FX79vBNcLD896/l7xXxwVhyw&#10;D60nBek0AYFUedNSrWD18Ty5BRGiJqOtJ1TwgwHm5cWo0LnxR1rgYRlrwSEUcq2gibHLpQxVg06H&#10;qe+Q2Nv53unIsq+l6fWRw52VsyTJpNMt8YdGd/jYYPW93DsFn9mLQfdkx+9ZF18X67ev3Sb9Verq&#10;cni4BxFxiH/HcMZndCiZaev3ZIKwCmZpxl2iAp5s39xd87I9S1kW8j99eQIAAP//AwBQSwECLQAU&#10;AAYACAAAACEAtoM4kv4AAADhAQAAEwAAAAAAAAAAAAAAAAAAAAAAW0NvbnRlbnRfVHlwZXNdLnht&#10;bFBLAQItABQABgAIAAAAIQA4/SH/1gAAAJQBAAALAAAAAAAAAAAAAAAAAC8BAABfcmVscy8ucmVs&#10;c1BLAQItABQABgAIAAAAIQBVWpnYJgIAAE0EAAAOAAAAAAAAAAAAAAAAAC4CAABkcnMvZTJvRG9j&#10;LnhtbFBLAQItABQABgAIAAAAIQBHlvF53QAAAAU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rFonts w:hint="eastAsia"/>
          <w:sz w:val="22"/>
        </w:rPr>
        <w:t xml:space="preserve">　　</w: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Ｅメール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</w:p>
    <w:p w:rsidR="009B6BC8" w:rsidRDefault="00287248">
      <w:pPr>
        <w:rPr>
          <w:rFonts w:hint="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86C1A" id="Line 23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zvZJgIAAE0EAAAOAAAAZHJzL2Uyb0RvYy54bWysVE2P2yAQvVfqf0DcE3/ETbNWnFUVJ71s&#10;u5F2+wMI4BgVAwISJ6r63zvgOMq2l6qqD3gwM2/ezDy8fDx3Ep24dUKrCmfTFCOuqGZCHSr87XU7&#10;WWDkPFGMSK14hS/c4cfV+3fL3pQ8162WjFsEIMqVvalw670pk8TRlnfETbXhCg4bbTviYWsPCbOk&#10;B/ROJnmazpNeW2asptw5+FoPh3gV8ZuGU//cNI57JCsM3HxcbVz3YU1WS1IeLDGtoFca5B9YdEQo&#10;SHqDqokn6GjFH1CdoFY73fgp1V2im0ZQHmuAarL0t2peWmJ4rAWa48ytTe7/wdKvp51FglU4x0iR&#10;Dkb0JBRH+Sy0pjeuBI+12tlQHD2rF/Ok6XeHlF63RB14pPh6MRCXhYjkTUjYOAMJ9v0XzcCHHL2O&#10;fTo3tguQ0AF0juO43MbBzx5R+JgXaTpLYWp0PEtIOQYa6/xnrjsUjApLIB2ByenJ+UCElKNLyKP0&#10;VkgZpy0V6is8yz5+AGQCmrOKxVCnpWDBLQQ4e9ivpUUnEpQTn1gfnNy7hRw1ce3g5y6u1n4QldVH&#10;xWLClhO2udqeCDnYQFCqkAnKBcpXaxDNj4f0YbPYLIpJkc83kyKt68mn7bqYzLdAu57V63Wd/Qyk&#10;s6JsBWNcBd6jgLPi7wRyvUqD9G4SvrUqeYseewpkx3ckHecdRjyIZa/ZZWdHHYBmo/P1foVLcb8H&#10;+/4vsPoFAAD//wMAUEsDBBQABgAIAAAAIQBHlvF53QAAAAUBAAAPAAAAZHJzL2Rvd25yZXYueG1s&#10;TI9BT8MwDIXvk/gPkZG4TFvaCSooTSeEQHBCbExsx6zx2kLiVE22FX79vBNcLD896/l7xXxwVhyw&#10;D60nBek0AYFUedNSrWD18Ty5BRGiJqOtJ1TwgwHm5cWo0LnxR1rgYRlrwSEUcq2gibHLpQxVg06H&#10;qe+Q2Nv53unIsq+l6fWRw52VsyTJpNMt8YdGd/jYYPW93DsFn9mLQfdkx+9ZF18X67ev3Sb9Verq&#10;cni4BxFxiH/HcMZndCiZaev3ZIKwCmZpxl2iAp5s39xd87I9S1kW8j99eQIAAP//AwBQSwECLQAU&#10;AAYACAAAACEAtoM4kv4AAADhAQAAEwAAAAAAAAAAAAAAAAAAAAAAW0NvbnRlbnRfVHlwZXNdLnht&#10;bFBLAQItABQABgAIAAAAIQA4/SH/1gAAAJQBAAALAAAAAAAAAAAAAAAAAC8BAABfcmVscy8ucmVs&#10;c1BLAQItABQABgAIAAAAIQDJEzvZJgIAAE0EAAAOAAAAAAAAAAAAAAAAAC4CAABkcnMvZTJvRG9j&#10;LnhtbFBLAQItABQABgAIAAAAIQBHlvF53QAAAAU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</w:p>
    <w:p w:rsidR="009B6BC8" w:rsidRDefault="009B6BC8">
      <w:pPr>
        <w:rPr>
          <w:rFonts w:hint="eastAsia"/>
          <w:sz w:val="22"/>
        </w:rPr>
      </w:pPr>
      <w:r>
        <w:rPr>
          <w:rFonts w:hint="eastAsia"/>
          <w:sz w:val="22"/>
        </w:rPr>
        <w:t>提出書類確認欄</w:t>
      </w:r>
    </w:p>
    <w:tbl>
      <w:tblPr>
        <w:tblW w:w="8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8"/>
        <w:gridCol w:w="4422"/>
        <w:gridCol w:w="3255"/>
      </w:tblGrid>
      <w:tr w:rsidR="00964090" w:rsidRPr="000B35F7" w:rsidTr="000B35F7">
        <w:tc>
          <w:tcPr>
            <w:tcW w:w="1038" w:type="dxa"/>
          </w:tcPr>
          <w:p w:rsidR="00964090" w:rsidRPr="000B35F7" w:rsidRDefault="00964090" w:rsidP="000B35F7">
            <w:pPr>
              <w:jc w:val="center"/>
              <w:rPr>
                <w:rFonts w:hint="eastAsia"/>
                <w:sz w:val="22"/>
              </w:rPr>
            </w:pPr>
            <w:r w:rsidRPr="000B35F7">
              <w:rPr>
                <w:rFonts w:hint="eastAsia"/>
                <w:sz w:val="22"/>
              </w:rPr>
              <w:t>確認欄</w:t>
            </w:r>
          </w:p>
        </w:tc>
        <w:tc>
          <w:tcPr>
            <w:tcW w:w="4422" w:type="dxa"/>
          </w:tcPr>
          <w:p w:rsidR="00964090" w:rsidRPr="000B35F7" w:rsidRDefault="00964090" w:rsidP="000B35F7">
            <w:pPr>
              <w:jc w:val="center"/>
              <w:rPr>
                <w:rFonts w:hint="eastAsia"/>
                <w:sz w:val="22"/>
              </w:rPr>
            </w:pPr>
            <w:r w:rsidRPr="000B35F7">
              <w:rPr>
                <w:rFonts w:hint="eastAsia"/>
                <w:sz w:val="22"/>
              </w:rPr>
              <w:t>書類（様式）</w:t>
            </w:r>
          </w:p>
        </w:tc>
        <w:tc>
          <w:tcPr>
            <w:tcW w:w="3255" w:type="dxa"/>
          </w:tcPr>
          <w:p w:rsidR="00964090" w:rsidRPr="000B35F7" w:rsidRDefault="00964090" w:rsidP="000B35F7">
            <w:pPr>
              <w:jc w:val="center"/>
              <w:rPr>
                <w:rFonts w:hint="eastAsia"/>
                <w:sz w:val="22"/>
              </w:rPr>
            </w:pPr>
            <w:r w:rsidRPr="000B35F7">
              <w:rPr>
                <w:rFonts w:hint="eastAsia"/>
                <w:sz w:val="22"/>
              </w:rPr>
              <w:t>備　考</w:t>
            </w:r>
          </w:p>
        </w:tc>
      </w:tr>
      <w:tr w:rsidR="00964090" w:rsidRPr="000B35F7" w:rsidTr="000B35F7">
        <w:trPr>
          <w:trHeight w:val="285"/>
        </w:trPr>
        <w:tc>
          <w:tcPr>
            <w:tcW w:w="1038" w:type="dxa"/>
          </w:tcPr>
          <w:p w:rsidR="00964090" w:rsidRPr="000B35F7" w:rsidRDefault="00964090" w:rsidP="005D6B14">
            <w:pPr>
              <w:rPr>
                <w:rFonts w:hint="eastAsia"/>
                <w:sz w:val="22"/>
              </w:rPr>
            </w:pPr>
          </w:p>
        </w:tc>
        <w:tc>
          <w:tcPr>
            <w:tcW w:w="4422" w:type="dxa"/>
          </w:tcPr>
          <w:p w:rsidR="00964090" w:rsidRPr="000B35F7" w:rsidRDefault="005D6B14" w:rsidP="005D6B14">
            <w:pPr>
              <w:rPr>
                <w:rFonts w:hint="eastAsia"/>
                <w:sz w:val="22"/>
              </w:rPr>
            </w:pPr>
            <w:r w:rsidRPr="000B35F7">
              <w:rPr>
                <w:rFonts w:hint="eastAsia"/>
                <w:sz w:val="22"/>
              </w:rPr>
              <w:t>入札</w:t>
            </w:r>
            <w:r w:rsidR="00F604B8" w:rsidRPr="000B35F7">
              <w:rPr>
                <w:rFonts w:hint="eastAsia"/>
                <w:sz w:val="22"/>
              </w:rPr>
              <w:t>参加</w:t>
            </w:r>
            <w:r w:rsidR="0077510F" w:rsidRPr="000B35F7">
              <w:rPr>
                <w:rFonts w:hint="eastAsia"/>
                <w:sz w:val="22"/>
              </w:rPr>
              <w:t>資格審査</w:t>
            </w:r>
            <w:r w:rsidR="00964090" w:rsidRPr="000B35F7">
              <w:rPr>
                <w:rFonts w:hint="eastAsia"/>
                <w:sz w:val="22"/>
              </w:rPr>
              <w:t>申請書（様式１</w:t>
            </w:r>
            <w:r w:rsidR="003C76AC">
              <w:rPr>
                <w:rFonts w:hint="eastAsia"/>
                <w:sz w:val="22"/>
              </w:rPr>
              <w:t>号</w:t>
            </w:r>
            <w:r w:rsidR="00C61721" w:rsidRPr="000B35F7">
              <w:rPr>
                <w:rFonts w:hint="eastAsia"/>
                <w:sz w:val="22"/>
              </w:rPr>
              <w:t>）</w:t>
            </w:r>
          </w:p>
        </w:tc>
        <w:tc>
          <w:tcPr>
            <w:tcW w:w="3255" w:type="dxa"/>
          </w:tcPr>
          <w:p w:rsidR="00964090" w:rsidRPr="000B35F7" w:rsidRDefault="00964090" w:rsidP="005D6B14">
            <w:pPr>
              <w:rPr>
                <w:rFonts w:hint="eastAsia"/>
                <w:sz w:val="20"/>
              </w:rPr>
            </w:pPr>
          </w:p>
        </w:tc>
      </w:tr>
      <w:tr w:rsidR="003C4FBD" w:rsidRPr="000B35F7" w:rsidTr="000B35F7">
        <w:trPr>
          <w:trHeight w:val="150"/>
        </w:trPr>
        <w:tc>
          <w:tcPr>
            <w:tcW w:w="1038" w:type="dxa"/>
          </w:tcPr>
          <w:p w:rsidR="003C4FBD" w:rsidRPr="000B35F7" w:rsidRDefault="003C4FBD" w:rsidP="005D6B14">
            <w:pPr>
              <w:rPr>
                <w:rFonts w:hint="eastAsia"/>
                <w:sz w:val="22"/>
              </w:rPr>
            </w:pPr>
          </w:p>
        </w:tc>
        <w:tc>
          <w:tcPr>
            <w:tcW w:w="4422" w:type="dxa"/>
          </w:tcPr>
          <w:p w:rsidR="003C4FBD" w:rsidRPr="000B35F7" w:rsidRDefault="003C4FBD" w:rsidP="005D6B14">
            <w:pPr>
              <w:rPr>
                <w:rFonts w:hint="eastAsia"/>
                <w:sz w:val="22"/>
              </w:rPr>
            </w:pPr>
            <w:r w:rsidRPr="000B35F7">
              <w:rPr>
                <w:rFonts w:hint="eastAsia"/>
                <w:sz w:val="22"/>
                <w:lang w:eastAsia="zh-TW"/>
              </w:rPr>
              <w:t>受付票</w:t>
            </w:r>
            <w:r w:rsidR="003C76AC">
              <w:rPr>
                <w:rFonts w:hint="eastAsia"/>
                <w:sz w:val="22"/>
              </w:rPr>
              <w:t>（</w:t>
            </w:r>
            <w:r w:rsidRPr="000B35F7">
              <w:rPr>
                <w:rFonts w:hint="eastAsia"/>
                <w:sz w:val="22"/>
              </w:rPr>
              <w:t>様式２</w:t>
            </w:r>
            <w:r w:rsidR="003C76AC">
              <w:rPr>
                <w:rFonts w:hint="eastAsia"/>
                <w:sz w:val="22"/>
              </w:rPr>
              <w:t>号</w:t>
            </w:r>
            <w:r w:rsidRPr="000B35F7">
              <w:rPr>
                <w:rFonts w:hint="eastAsia"/>
                <w:sz w:val="22"/>
              </w:rPr>
              <w:t>）</w:t>
            </w:r>
          </w:p>
        </w:tc>
        <w:tc>
          <w:tcPr>
            <w:tcW w:w="3255" w:type="dxa"/>
          </w:tcPr>
          <w:p w:rsidR="003C4FBD" w:rsidRPr="000B35F7" w:rsidRDefault="003C4FBD" w:rsidP="005D6B14">
            <w:pPr>
              <w:rPr>
                <w:rFonts w:hint="eastAsia"/>
                <w:sz w:val="20"/>
              </w:rPr>
            </w:pPr>
            <w:r w:rsidRPr="000B35F7">
              <w:rPr>
                <w:rFonts w:hint="eastAsia"/>
                <w:sz w:val="22"/>
                <w:szCs w:val="22"/>
              </w:rPr>
              <w:t>本書</w:t>
            </w:r>
          </w:p>
        </w:tc>
      </w:tr>
      <w:tr w:rsidR="009B7575" w:rsidRPr="000B35F7" w:rsidTr="000B35F7">
        <w:trPr>
          <w:trHeight w:val="121"/>
        </w:trPr>
        <w:tc>
          <w:tcPr>
            <w:tcW w:w="1038" w:type="dxa"/>
          </w:tcPr>
          <w:p w:rsidR="009B7575" w:rsidRPr="000B35F7" w:rsidRDefault="009B7575" w:rsidP="005D6B14">
            <w:pPr>
              <w:rPr>
                <w:rFonts w:hint="eastAsia"/>
                <w:sz w:val="22"/>
              </w:rPr>
            </w:pPr>
          </w:p>
        </w:tc>
        <w:tc>
          <w:tcPr>
            <w:tcW w:w="4422" w:type="dxa"/>
          </w:tcPr>
          <w:p w:rsidR="009B7575" w:rsidRPr="000B35F7" w:rsidRDefault="009B7575" w:rsidP="009B7575">
            <w:pPr>
              <w:rPr>
                <w:rFonts w:hint="eastAsia"/>
                <w:sz w:val="22"/>
              </w:rPr>
            </w:pPr>
            <w:r w:rsidRPr="000B35F7">
              <w:rPr>
                <w:rFonts w:hint="eastAsia"/>
                <w:sz w:val="22"/>
              </w:rPr>
              <w:t>使用印鑑届（様式３</w:t>
            </w:r>
            <w:r w:rsidR="003C76AC">
              <w:rPr>
                <w:rFonts w:hint="eastAsia"/>
                <w:sz w:val="22"/>
              </w:rPr>
              <w:t>号</w:t>
            </w:r>
            <w:r w:rsidRPr="000B35F7">
              <w:rPr>
                <w:rFonts w:hint="eastAsia"/>
                <w:sz w:val="22"/>
              </w:rPr>
              <w:t>）</w:t>
            </w:r>
          </w:p>
        </w:tc>
        <w:tc>
          <w:tcPr>
            <w:tcW w:w="3255" w:type="dxa"/>
          </w:tcPr>
          <w:p w:rsidR="009B7575" w:rsidRPr="000B35F7" w:rsidRDefault="009B7575" w:rsidP="009B7575">
            <w:pPr>
              <w:rPr>
                <w:rFonts w:hint="eastAsia"/>
                <w:sz w:val="22"/>
                <w:szCs w:val="22"/>
              </w:rPr>
            </w:pPr>
            <w:r w:rsidRPr="000B35F7">
              <w:rPr>
                <w:rFonts w:hint="eastAsia"/>
                <w:sz w:val="22"/>
                <w:szCs w:val="22"/>
              </w:rPr>
              <w:t>必要とする者のみ</w:t>
            </w:r>
          </w:p>
        </w:tc>
      </w:tr>
      <w:tr w:rsidR="009B7575" w:rsidRPr="000B35F7" w:rsidTr="000B35F7">
        <w:trPr>
          <w:trHeight w:val="300"/>
        </w:trPr>
        <w:tc>
          <w:tcPr>
            <w:tcW w:w="1038" w:type="dxa"/>
          </w:tcPr>
          <w:p w:rsidR="009B7575" w:rsidRPr="000B35F7" w:rsidRDefault="009B7575" w:rsidP="005D6B14">
            <w:pPr>
              <w:rPr>
                <w:rFonts w:hint="eastAsia"/>
                <w:sz w:val="22"/>
              </w:rPr>
            </w:pPr>
          </w:p>
        </w:tc>
        <w:tc>
          <w:tcPr>
            <w:tcW w:w="4422" w:type="dxa"/>
          </w:tcPr>
          <w:p w:rsidR="009B7575" w:rsidRPr="000B35F7" w:rsidRDefault="009B7575" w:rsidP="005D6B14">
            <w:pPr>
              <w:rPr>
                <w:rFonts w:hint="eastAsia"/>
                <w:sz w:val="22"/>
                <w:lang w:eastAsia="zh-TW"/>
              </w:rPr>
            </w:pPr>
            <w:r w:rsidRPr="000B35F7">
              <w:rPr>
                <w:rFonts w:hint="eastAsia"/>
                <w:sz w:val="22"/>
                <w:lang w:eastAsia="zh-TW"/>
              </w:rPr>
              <w:t>委任状</w:t>
            </w:r>
            <w:r w:rsidRPr="000B35F7">
              <w:rPr>
                <w:rFonts w:hint="eastAsia"/>
                <w:sz w:val="22"/>
              </w:rPr>
              <w:t>（様式４</w:t>
            </w:r>
            <w:r w:rsidR="003C76AC">
              <w:rPr>
                <w:rFonts w:hint="eastAsia"/>
                <w:sz w:val="22"/>
              </w:rPr>
              <w:t>号</w:t>
            </w:r>
            <w:r w:rsidRPr="000B35F7">
              <w:rPr>
                <w:rFonts w:hint="eastAsia"/>
                <w:sz w:val="22"/>
              </w:rPr>
              <w:t>）</w:t>
            </w:r>
          </w:p>
        </w:tc>
        <w:tc>
          <w:tcPr>
            <w:tcW w:w="3255" w:type="dxa"/>
          </w:tcPr>
          <w:p w:rsidR="009B7575" w:rsidRPr="000B35F7" w:rsidRDefault="009B7575" w:rsidP="005D6B14">
            <w:pPr>
              <w:rPr>
                <w:rFonts w:hint="eastAsia"/>
                <w:sz w:val="22"/>
                <w:szCs w:val="22"/>
              </w:rPr>
            </w:pPr>
            <w:r w:rsidRPr="000B35F7">
              <w:rPr>
                <w:rFonts w:hint="eastAsia"/>
                <w:sz w:val="22"/>
                <w:szCs w:val="22"/>
              </w:rPr>
              <w:t>必要とする者のみ</w:t>
            </w:r>
          </w:p>
        </w:tc>
      </w:tr>
      <w:tr w:rsidR="009B7575" w:rsidRPr="000B35F7" w:rsidTr="000B35F7">
        <w:trPr>
          <w:trHeight w:val="216"/>
        </w:trPr>
        <w:tc>
          <w:tcPr>
            <w:tcW w:w="1038" w:type="dxa"/>
          </w:tcPr>
          <w:p w:rsidR="009B7575" w:rsidRPr="000B35F7" w:rsidRDefault="009B7575" w:rsidP="005D6B14">
            <w:pPr>
              <w:rPr>
                <w:rFonts w:hint="eastAsia"/>
                <w:sz w:val="22"/>
              </w:rPr>
            </w:pPr>
          </w:p>
        </w:tc>
        <w:tc>
          <w:tcPr>
            <w:tcW w:w="4422" w:type="dxa"/>
          </w:tcPr>
          <w:p w:rsidR="009B7575" w:rsidRPr="000B35F7" w:rsidRDefault="009B7575" w:rsidP="005D6B14">
            <w:pPr>
              <w:rPr>
                <w:rFonts w:hint="eastAsia"/>
                <w:sz w:val="22"/>
              </w:rPr>
            </w:pPr>
            <w:r w:rsidRPr="000B35F7">
              <w:rPr>
                <w:rFonts w:hint="eastAsia"/>
                <w:sz w:val="22"/>
              </w:rPr>
              <w:t>担当者届（様式５</w:t>
            </w:r>
            <w:r w:rsidR="003C76AC">
              <w:rPr>
                <w:rFonts w:hint="eastAsia"/>
                <w:sz w:val="22"/>
              </w:rPr>
              <w:t>号</w:t>
            </w:r>
            <w:r w:rsidRPr="000B35F7">
              <w:rPr>
                <w:rFonts w:hint="eastAsia"/>
                <w:sz w:val="22"/>
              </w:rPr>
              <w:t>）</w:t>
            </w:r>
          </w:p>
        </w:tc>
        <w:tc>
          <w:tcPr>
            <w:tcW w:w="3255" w:type="dxa"/>
          </w:tcPr>
          <w:p w:rsidR="009B7575" w:rsidRPr="000B35F7" w:rsidRDefault="009B7575" w:rsidP="005D6B14">
            <w:pPr>
              <w:rPr>
                <w:rFonts w:hint="eastAsia"/>
                <w:sz w:val="22"/>
                <w:szCs w:val="22"/>
              </w:rPr>
            </w:pPr>
          </w:p>
        </w:tc>
      </w:tr>
      <w:tr w:rsidR="009B7575" w:rsidRPr="000B35F7" w:rsidTr="000B35F7">
        <w:trPr>
          <w:trHeight w:val="285"/>
        </w:trPr>
        <w:tc>
          <w:tcPr>
            <w:tcW w:w="1038" w:type="dxa"/>
          </w:tcPr>
          <w:p w:rsidR="009B7575" w:rsidRPr="000B35F7" w:rsidRDefault="009B7575" w:rsidP="005D6B14">
            <w:pPr>
              <w:rPr>
                <w:rFonts w:hint="eastAsia"/>
                <w:sz w:val="22"/>
              </w:rPr>
            </w:pPr>
          </w:p>
        </w:tc>
        <w:tc>
          <w:tcPr>
            <w:tcW w:w="4422" w:type="dxa"/>
          </w:tcPr>
          <w:p w:rsidR="009B7575" w:rsidRPr="000B35F7" w:rsidRDefault="009B7575" w:rsidP="005D6B14">
            <w:pPr>
              <w:rPr>
                <w:rFonts w:hint="eastAsia"/>
                <w:sz w:val="22"/>
              </w:rPr>
            </w:pPr>
            <w:r w:rsidRPr="000B35F7">
              <w:rPr>
                <w:rFonts w:hint="eastAsia"/>
                <w:sz w:val="22"/>
              </w:rPr>
              <w:t>誓約書（様式６</w:t>
            </w:r>
            <w:r w:rsidR="003C76AC">
              <w:rPr>
                <w:rFonts w:hint="eastAsia"/>
                <w:sz w:val="22"/>
              </w:rPr>
              <w:t>号</w:t>
            </w:r>
            <w:r w:rsidRPr="000B35F7">
              <w:rPr>
                <w:rFonts w:hint="eastAsia"/>
                <w:sz w:val="22"/>
              </w:rPr>
              <w:t>）</w:t>
            </w:r>
          </w:p>
        </w:tc>
        <w:tc>
          <w:tcPr>
            <w:tcW w:w="3255" w:type="dxa"/>
          </w:tcPr>
          <w:p w:rsidR="009B7575" w:rsidRPr="000B35F7" w:rsidRDefault="009B7575" w:rsidP="005D6B14">
            <w:pPr>
              <w:rPr>
                <w:rFonts w:hint="eastAsia"/>
                <w:sz w:val="22"/>
                <w:szCs w:val="22"/>
              </w:rPr>
            </w:pPr>
          </w:p>
        </w:tc>
      </w:tr>
      <w:tr w:rsidR="009B7575" w:rsidRPr="000B35F7" w:rsidTr="000B35F7">
        <w:trPr>
          <w:trHeight w:val="285"/>
        </w:trPr>
        <w:tc>
          <w:tcPr>
            <w:tcW w:w="1038" w:type="dxa"/>
          </w:tcPr>
          <w:p w:rsidR="009B7575" w:rsidRPr="000B35F7" w:rsidRDefault="009B7575" w:rsidP="005D6B14">
            <w:pPr>
              <w:rPr>
                <w:rFonts w:hint="eastAsia"/>
                <w:sz w:val="22"/>
              </w:rPr>
            </w:pPr>
          </w:p>
        </w:tc>
        <w:tc>
          <w:tcPr>
            <w:tcW w:w="4422" w:type="dxa"/>
          </w:tcPr>
          <w:p w:rsidR="009B7575" w:rsidRPr="000B35F7" w:rsidRDefault="009B7575" w:rsidP="005D6B14">
            <w:pPr>
              <w:rPr>
                <w:rFonts w:hint="eastAsia"/>
                <w:sz w:val="22"/>
              </w:rPr>
            </w:pPr>
            <w:r w:rsidRPr="000B35F7">
              <w:rPr>
                <w:rFonts w:hint="eastAsia"/>
                <w:sz w:val="22"/>
              </w:rPr>
              <w:t>印鑑証明書</w:t>
            </w:r>
            <w:r w:rsidR="00D81B49">
              <w:rPr>
                <w:rFonts w:hint="eastAsia"/>
                <w:sz w:val="22"/>
              </w:rPr>
              <w:t>（原本）</w:t>
            </w:r>
          </w:p>
        </w:tc>
        <w:tc>
          <w:tcPr>
            <w:tcW w:w="3255" w:type="dxa"/>
          </w:tcPr>
          <w:p w:rsidR="009B7575" w:rsidRPr="000B35F7" w:rsidRDefault="009B7575" w:rsidP="005D6B14">
            <w:pPr>
              <w:rPr>
                <w:rFonts w:hint="eastAsia"/>
                <w:sz w:val="22"/>
                <w:szCs w:val="22"/>
              </w:rPr>
            </w:pPr>
          </w:p>
        </w:tc>
      </w:tr>
      <w:tr w:rsidR="009B7575" w:rsidRPr="000B35F7" w:rsidTr="000B35F7">
        <w:trPr>
          <w:trHeight w:val="285"/>
        </w:trPr>
        <w:tc>
          <w:tcPr>
            <w:tcW w:w="1038" w:type="dxa"/>
          </w:tcPr>
          <w:p w:rsidR="009B7575" w:rsidRPr="000B35F7" w:rsidRDefault="009B7575" w:rsidP="005D6B14">
            <w:pPr>
              <w:rPr>
                <w:rFonts w:hint="eastAsia"/>
                <w:sz w:val="22"/>
              </w:rPr>
            </w:pPr>
          </w:p>
        </w:tc>
        <w:tc>
          <w:tcPr>
            <w:tcW w:w="4422" w:type="dxa"/>
          </w:tcPr>
          <w:p w:rsidR="009B7575" w:rsidRPr="000B35F7" w:rsidRDefault="009B7575" w:rsidP="005D6B14">
            <w:pPr>
              <w:rPr>
                <w:rFonts w:hint="eastAsia"/>
                <w:sz w:val="22"/>
              </w:rPr>
            </w:pPr>
            <w:r w:rsidRPr="000B35F7">
              <w:rPr>
                <w:rFonts w:hint="eastAsia"/>
                <w:sz w:val="22"/>
              </w:rPr>
              <w:t>市税の完納証明書</w:t>
            </w:r>
            <w:r w:rsidR="00D81B49">
              <w:rPr>
                <w:rFonts w:hint="eastAsia"/>
                <w:sz w:val="22"/>
              </w:rPr>
              <w:t>（写し</w:t>
            </w:r>
            <w:r w:rsidR="003C76AC">
              <w:rPr>
                <w:rFonts w:hint="eastAsia"/>
                <w:sz w:val="22"/>
              </w:rPr>
              <w:t>でも可</w:t>
            </w:r>
            <w:r w:rsidR="00D81B49">
              <w:rPr>
                <w:rFonts w:hint="eastAsia"/>
                <w:sz w:val="22"/>
              </w:rPr>
              <w:t>）</w:t>
            </w:r>
          </w:p>
        </w:tc>
        <w:tc>
          <w:tcPr>
            <w:tcW w:w="3255" w:type="dxa"/>
          </w:tcPr>
          <w:p w:rsidR="009B7575" w:rsidRPr="000B35F7" w:rsidRDefault="009B7575" w:rsidP="005D6B14">
            <w:pPr>
              <w:rPr>
                <w:rFonts w:hint="eastAsia"/>
                <w:sz w:val="22"/>
                <w:szCs w:val="22"/>
              </w:rPr>
            </w:pPr>
            <w:r w:rsidRPr="000B35F7">
              <w:rPr>
                <w:rFonts w:hint="eastAsia"/>
                <w:sz w:val="22"/>
                <w:szCs w:val="22"/>
              </w:rPr>
              <w:t>必要とする者のみ</w:t>
            </w:r>
          </w:p>
        </w:tc>
      </w:tr>
      <w:tr w:rsidR="00481316" w:rsidRPr="000B35F7" w:rsidTr="007C0B13">
        <w:trPr>
          <w:trHeight w:val="91"/>
        </w:trPr>
        <w:tc>
          <w:tcPr>
            <w:tcW w:w="1038" w:type="dxa"/>
          </w:tcPr>
          <w:p w:rsidR="00481316" w:rsidRPr="000B35F7" w:rsidRDefault="00481316" w:rsidP="007C0B13">
            <w:pPr>
              <w:rPr>
                <w:rFonts w:hint="eastAsia"/>
                <w:sz w:val="22"/>
              </w:rPr>
            </w:pPr>
          </w:p>
        </w:tc>
        <w:tc>
          <w:tcPr>
            <w:tcW w:w="4422" w:type="dxa"/>
          </w:tcPr>
          <w:p w:rsidR="00481316" w:rsidRPr="000B35F7" w:rsidRDefault="003C76AC" w:rsidP="007C0B1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申立書（</w:t>
            </w:r>
            <w:r w:rsidR="00481316" w:rsidRPr="000B35F7">
              <w:rPr>
                <w:rFonts w:hint="eastAsia"/>
                <w:sz w:val="22"/>
              </w:rPr>
              <w:t>様式７</w:t>
            </w:r>
            <w:r>
              <w:rPr>
                <w:rFonts w:hint="eastAsia"/>
                <w:sz w:val="22"/>
              </w:rPr>
              <w:t>号</w:t>
            </w:r>
            <w:r w:rsidR="00481316" w:rsidRPr="000B35F7">
              <w:rPr>
                <w:rFonts w:hint="eastAsia"/>
                <w:sz w:val="22"/>
              </w:rPr>
              <w:t>）</w:t>
            </w:r>
          </w:p>
        </w:tc>
        <w:tc>
          <w:tcPr>
            <w:tcW w:w="3255" w:type="dxa"/>
          </w:tcPr>
          <w:p w:rsidR="00481316" w:rsidRPr="000B35F7" w:rsidRDefault="00481316" w:rsidP="007C0B13">
            <w:pPr>
              <w:rPr>
                <w:rFonts w:hint="eastAsia"/>
                <w:sz w:val="22"/>
                <w:szCs w:val="22"/>
              </w:rPr>
            </w:pPr>
            <w:r w:rsidRPr="000B35F7">
              <w:rPr>
                <w:rFonts w:hint="eastAsia"/>
                <w:sz w:val="22"/>
                <w:szCs w:val="22"/>
              </w:rPr>
              <w:t>必要とする者のみ</w:t>
            </w:r>
          </w:p>
        </w:tc>
      </w:tr>
      <w:tr w:rsidR="009B7575" w:rsidRPr="000B35F7" w:rsidTr="000B35F7">
        <w:trPr>
          <w:trHeight w:val="285"/>
        </w:trPr>
        <w:tc>
          <w:tcPr>
            <w:tcW w:w="1038" w:type="dxa"/>
          </w:tcPr>
          <w:p w:rsidR="009B7575" w:rsidRPr="000B35F7" w:rsidRDefault="009B7575" w:rsidP="005D6B14">
            <w:pPr>
              <w:rPr>
                <w:rFonts w:hint="eastAsia"/>
                <w:sz w:val="22"/>
              </w:rPr>
            </w:pPr>
          </w:p>
        </w:tc>
        <w:tc>
          <w:tcPr>
            <w:tcW w:w="4422" w:type="dxa"/>
          </w:tcPr>
          <w:p w:rsidR="009B7575" w:rsidRPr="000B35F7" w:rsidRDefault="009B7575" w:rsidP="005D6B14">
            <w:pPr>
              <w:rPr>
                <w:rFonts w:hint="eastAsia"/>
                <w:sz w:val="22"/>
              </w:rPr>
            </w:pPr>
            <w:r w:rsidRPr="000B35F7">
              <w:rPr>
                <w:rFonts w:hint="eastAsia"/>
                <w:sz w:val="22"/>
              </w:rPr>
              <w:t>納税証明書</w:t>
            </w:r>
            <w:r w:rsidR="00D81B49">
              <w:rPr>
                <w:rFonts w:hint="eastAsia"/>
                <w:sz w:val="22"/>
              </w:rPr>
              <w:t>（写し</w:t>
            </w:r>
            <w:r w:rsidR="003C76AC">
              <w:rPr>
                <w:rFonts w:hint="eastAsia"/>
                <w:sz w:val="22"/>
              </w:rPr>
              <w:t>でも可</w:t>
            </w:r>
            <w:r w:rsidR="00D81B49">
              <w:rPr>
                <w:rFonts w:hint="eastAsia"/>
                <w:sz w:val="22"/>
              </w:rPr>
              <w:t>）</w:t>
            </w:r>
          </w:p>
        </w:tc>
        <w:tc>
          <w:tcPr>
            <w:tcW w:w="3255" w:type="dxa"/>
          </w:tcPr>
          <w:p w:rsidR="009B7575" w:rsidRPr="000B35F7" w:rsidRDefault="009B7575" w:rsidP="00C80B8F">
            <w:pPr>
              <w:rPr>
                <w:rFonts w:hint="eastAsia"/>
                <w:sz w:val="22"/>
                <w:szCs w:val="22"/>
              </w:rPr>
            </w:pPr>
          </w:p>
        </w:tc>
      </w:tr>
      <w:tr w:rsidR="009B7575" w:rsidRPr="000B35F7" w:rsidTr="000B35F7">
        <w:trPr>
          <w:trHeight w:val="180"/>
        </w:trPr>
        <w:tc>
          <w:tcPr>
            <w:tcW w:w="1038" w:type="dxa"/>
          </w:tcPr>
          <w:p w:rsidR="009B7575" w:rsidRPr="000B35F7" w:rsidRDefault="009B7575" w:rsidP="005D6B14">
            <w:pPr>
              <w:rPr>
                <w:rFonts w:hint="eastAsia"/>
                <w:sz w:val="22"/>
              </w:rPr>
            </w:pPr>
          </w:p>
        </w:tc>
        <w:tc>
          <w:tcPr>
            <w:tcW w:w="4422" w:type="dxa"/>
          </w:tcPr>
          <w:p w:rsidR="009B7575" w:rsidRPr="000B35F7" w:rsidRDefault="00481316" w:rsidP="00481316">
            <w:pPr>
              <w:rPr>
                <w:rFonts w:hint="eastAsia"/>
                <w:sz w:val="22"/>
                <w:lang w:eastAsia="zh-TW"/>
              </w:rPr>
            </w:pPr>
            <w:r>
              <w:rPr>
                <w:rFonts w:hint="eastAsia"/>
                <w:sz w:val="22"/>
              </w:rPr>
              <w:t>商業</w:t>
            </w:r>
            <w:r w:rsidR="009B7575" w:rsidRPr="000B35F7">
              <w:rPr>
                <w:rFonts w:hint="eastAsia"/>
                <w:sz w:val="22"/>
              </w:rPr>
              <w:t>登記簿謄本</w:t>
            </w:r>
            <w:r w:rsidR="00D81B49">
              <w:rPr>
                <w:rFonts w:hint="eastAsia"/>
                <w:sz w:val="22"/>
              </w:rPr>
              <w:t>（写し</w:t>
            </w:r>
            <w:r w:rsidR="003C76AC">
              <w:rPr>
                <w:rFonts w:hint="eastAsia"/>
                <w:sz w:val="22"/>
              </w:rPr>
              <w:t>でも可</w:t>
            </w:r>
            <w:r w:rsidR="00D81B49">
              <w:rPr>
                <w:rFonts w:hint="eastAsia"/>
                <w:sz w:val="22"/>
              </w:rPr>
              <w:t>）</w:t>
            </w:r>
          </w:p>
        </w:tc>
        <w:tc>
          <w:tcPr>
            <w:tcW w:w="3255" w:type="dxa"/>
          </w:tcPr>
          <w:p w:rsidR="009B7575" w:rsidRPr="000B35F7" w:rsidRDefault="009B7575" w:rsidP="005D6B14">
            <w:pPr>
              <w:rPr>
                <w:rFonts w:hint="eastAsia"/>
                <w:sz w:val="22"/>
                <w:szCs w:val="22"/>
              </w:rPr>
            </w:pPr>
          </w:p>
        </w:tc>
      </w:tr>
      <w:tr w:rsidR="009B7575" w:rsidRPr="000B35F7" w:rsidTr="000B35F7">
        <w:trPr>
          <w:trHeight w:val="165"/>
        </w:trPr>
        <w:tc>
          <w:tcPr>
            <w:tcW w:w="1038" w:type="dxa"/>
          </w:tcPr>
          <w:p w:rsidR="009B7575" w:rsidRPr="000B35F7" w:rsidRDefault="009B7575" w:rsidP="005D6B14">
            <w:pPr>
              <w:rPr>
                <w:rFonts w:hint="eastAsia"/>
                <w:sz w:val="22"/>
              </w:rPr>
            </w:pPr>
          </w:p>
        </w:tc>
        <w:tc>
          <w:tcPr>
            <w:tcW w:w="4422" w:type="dxa"/>
          </w:tcPr>
          <w:p w:rsidR="009B7575" w:rsidRPr="000B35F7" w:rsidRDefault="003C76AC" w:rsidP="003C76AC">
            <w:pPr>
              <w:rPr>
                <w:rFonts w:hint="eastAsia"/>
                <w:sz w:val="22"/>
              </w:rPr>
            </w:pPr>
            <w:r>
              <w:rPr>
                <w:rFonts w:hAnsi="ＭＳ 明朝" w:hint="eastAsia"/>
              </w:rPr>
              <w:t>プライバシーマーク又はＩＳＭＳを証する書類</w:t>
            </w:r>
            <w:r>
              <w:rPr>
                <w:rFonts w:hAnsi="ＭＳ 明朝" w:hint="eastAsia"/>
                <w:szCs w:val="21"/>
              </w:rPr>
              <w:t>（写しでも可）</w:t>
            </w:r>
          </w:p>
        </w:tc>
        <w:tc>
          <w:tcPr>
            <w:tcW w:w="3255" w:type="dxa"/>
          </w:tcPr>
          <w:p w:rsidR="009B7575" w:rsidRPr="000B35F7" w:rsidRDefault="009B7575" w:rsidP="005D6B14">
            <w:pPr>
              <w:rPr>
                <w:rFonts w:hint="eastAsia"/>
                <w:sz w:val="22"/>
                <w:szCs w:val="22"/>
              </w:rPr>
            </w:pPr>
          </w:p>
        </w:tc>
      </w:tr>
      <w:tr w:rsidR="0095560C" w:rsidRPr="000B35F7" w:rsidTr="000B35F7">
        <w:trPr>
          <w:trHeight w:val="165"/>
        </w:trPr>
        <w:tc>
          <w:tcPr>
            <w:tcW w:w="1038" w:type="dxa"/>
          </w:tcPr>
          <w:p w:rsidR="0095560C" w:rsidRPr="000B35F7" w:rsidRDefault="0095560C" w:rsidP="005D6B14">
            <w:pPr>
              <w:rPr>
                <w:rFonts w:hint="eastAsia"/>
                <w:sz w:val="22"/>
              </w:rPr>
            </w:pPr>
          </w:p>
        </w:tc>
        <w:tc>
          <w:tcPr>
            <w:tcW w:w="4422" w:type="dxa"/>
          </w:tcPr>
          <w:p w:rsidR="0095560C" w:rsidRDefault="003C76AC" w:rsidP="00433DE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業務実績報告書（</w:t>
            </w:r>
            <w:r w:rsidR="0095560C">
              <w:rPr>
                <w:rFonts w:hint="eastAsia"/>
                <w:sz w:val="22"/>
              </w:rPr>
              <w:t>様式８</w:t>
            </w:r>
            <w:r>
              <w:rPr>
                <w:rFonts w:hint="eastAsia"/>
                <w:sz w:val="22"/>
              </w:rPr>
              <w:t>号</w:t>
            </w:r>
            <w:r w:rsidR="0095560C">
              <w:rPr>
                <w:rFonts w:hint="eastAsia"/>
                <w:sz w:val="22"/>
              </w:rPr>
              <w:t>）</w:t>
            </w:r>
          </w:p>
        </w:tc>
        <w:tc>
          <w:tcPr>
            <w:tcW w:w="3255" w:type="dxa"/>
          </w:tcPr>
          <w:p w:rsidR="0095560C" w:rsidRPr="000B35F7" w:rsidRDefault="0095560C" w:rsidP="005D6B14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9B6BC8" w:rsidRDefault="009B6BC8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※提出する書類の確認欄に</w:t>
      </w:r>
      <w:r w:rsidR="008F5A77">
        <w:rPr>
          <w:rFonts w:hint="eastAsia"/>
          <w:sz w:val="22"/>
        </w:rPr>
        <w:t>、</w:t>
      </w:r>
      <w:r>
        <w:rPr>
          <w:rFonts w:hint="eastAsia"/>
          <w:sz w:val="22"/>
        </w:rPr>
        <w:t>○をつけること</w:t>
      </w:r>
      <w:r w:rsidR="00CD0ACD">
        <w:rPr>
          <w:rFonts w:hint="eastAsia"/>
          <w:sz w:val="22"/>
        </w:rPr>
        <w:t>。</w:t>
      </w:r>
    </w:p>
    <w:p w:rsidR="00CB00B3" w:rsidRDefault="00CB00B3">
      <w:pPr>
        <w:rPr>
          <w:rFonts w:hint="eastAsia"/>
          <w:sz w:val="22"/>
        </w:rPr>
      </w:pPr>
    </w:p>
    <w:p w:rsidR="009B6BC8" w:rsidRDefault="00287248">
      <w:pPr>
        <w:rPr>
          <w:rFonts w:hint="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57150</wp:posOffset>
                </wp:positionV>
                <wp:extent cx="1438275" cy="1352550"/>
                <wp:effectExtent l="0" t="0" r="0" b="0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C3FB2" id="Rectangle 26" o:spid="_x0000_s1026" style="position:absolute;left:0;text-align:left;margin-left:290.25pt;margin-top:4.5pt;width:113.25pt;height:10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QzIQIAAD4EAAAOAAAAZHJzL2Uyb0RvYy54bWysU9uO0zAQfUfiHyy/0zTpZUvUdLXqUoS0&#10;wIqFD3Adp7FwPGbsNl2+fsdOt5SLeED4wfJ4xsdnzswsr4+dYQeFXoOteD4ac6ashFrbXcW/fN68&#10;WnDmg7C1MGBVxR+V59erly+WvStVAS2YWiEjEOvL3lW8DcGVWeZlqzrhR+CUJWcD2IlAJu6yGkVP&#10;6J3JivF4nvWAtUOQynu6vR2cfJXwm0bJ8LFpvArMVJy4hbRj2rdxz1ZLUe5QuFbLEw3xDyw6oS19&#10;eoa6FUGwPerfoDotETw0YSShy6BptFQpB8omH/+SzUMrnEq5kDjenWXy/w9WfjjcI9M11Y4zKzoq&#10;0ScSTdidUayYR31650sKe3D3GDP07g7kV88srFsKUzeI0LdK1MQqj/HZTw+i4ekp2/bvoSZ4sQ+Q&#10;pDo22EVAEoEdU0UezxVRx8AkXebTyaK4mnEmyZdPZsVslmqWifL5uUMf3iroWDxUHIl9gheHOx8i&#10;HVE+hyT6YHS90cYkA3fbtUF2ENQem7RSBpTlZZixrK/4fEJ//x1inNafIDodqM+N7iq+OAeJMur2&#10;xtapC4PQZjgTZWNPQkbthhpsoX4kHRGGJqaho0ML+J2znhq44v7bXqDizLyzVIvX+XQaOz4Z09lV&#10;QQZeeraXHmElQVU8cDYc12GYkr1DvWvppzzlbuGG6tfopGys7cDqRJaaNAl+Gqg4BZd2ivox9qsn&#10;AAAA//8DAFBLAwQUAAYACAAAACEAfvzFoN0AAAAJAQAADwAAAGRycy9kb3ducmV2LnhtbEyPwU7D&#10;MBBE70j8g7VI3KhNUCGk2VSlghMnClKvTuwmKfE6st029OtZTvS2oxnNvimXkxvE0YbYe0K4nykQ&#10;lhpvemoRvj7f7nIQMWkyevBkEX5shGV1fVXqwvgTfdjjJrWCSygWGqFLaSykjE1nnY4zP1pib+eD&#10;04llaKUJ+sTlbpCZUo/S6Z74Q6dHu+5s8705OAS/f3nd9qvtenwP8sGdzzLVzQ7x9mZaLUAkO6X/&#10;MPzhMzpUzFT7A5koBoR5ruYcRXjmSezn6omPGiHLMgWyKuXlguoXAAD//wMAUEsBAi0AFAAGAAgA&#10;AAAhALaDOJL+AAAA4QEAABMAAAAAAAAAAAAAAAAAAAAAAFtDb250ZW50X1R5cGVzXS54bWxQSwEC&#10;LQAUAAYACAAAACEAOP0h/9YAAACUAQAACwAAAAAAAAAAAAAAAAAvAQAAX3JlbHMvLnJlbHNQSwEC&#10;LQAUAAYACAAAACEAnnR0MyECAAA+BAAADgAAAAAAAAAAAAAAAAAuAgAAZHJzL2Uyb0RvYy54bWxQ&#10;SwECLQAUAAYACAAAACEAfvzFoN0AAAAJAQAADwAAAAAAAAAAAAAAAAB7BAAAZHJzL2Rvd25yZXYu&#10;eG1sUEsFBgAAAAAEAAQA8wAAAIUFAAAAAA==&#10;" strokeweight=".5pt"/>
            </w:pict>
          </mc:Fallback>
        </mc:AlternateContent>
      </w:r>
      <w:r w:rsidR="009B6BC8">
        <w:rPr>
          <w:rFonts w:hint="eastAsia"/>
          <w:sz w:val="22"/>
        </w:rPr>
        <w:t xml:space="preserve">受付　　　　　　　　　　　　　　　　　</w:t>
      </w:r>
      <w:r w:rsidR="0087369C">
        <w:rPr>
          <w:rFonts w:hint="eastAsia"/>
          <w:sz w:val="22"/>
        </w:rPr>
        <w:t xml:space="preserve">　　</w:t>
      </w:r>
      <w:r w:rsidR="0095560C">
        <w:rPr>
          <w:rFonts w:hint="eastAsia"/>
          <w:sz w:val="22"/>
        </w:rPr>
        <w:t xml:space="preserve">　</w:t>
      </w:r>
      <w:r w:rsidR="009B6BC8">
        <w:rPr>
          <w:rFonts w:hint="eastAsia"/>
          <w:sz w:val="22"/>
        </w:rPr>
        <w:t>受付印</w:t>
      </w:r>
    </w:p>
    <w:p w:rsidR="009B6BC8" w:rsidRDefault="00725FEA">
      <w:pPr>
        <w:rPr>
          <w:rFonts w:hint="eastAsia"/>
          <w:sz w:val="22"/>
        </w:rPr>
      </w:pPr>
      <w:r>
        <w:rPr>
          <w:rFonts w:hint="eastAsia"/>
          <w:sz w:val="22"/>
        </w:rPr>
        <w:t>福山市保健福祉局長寿社会応援部</w:t>
      </w:r>
      <w:r w:rsidR="003C76AC">
        <w:rPr>
          <w:rFonts w:hint="eastAsia"/>
          <w:sz w:val="22"/>
        </w:rPr>
        <w:t>高齢者支援</w:t>
      </w:r>
      <w:r w:rsidR="00EF3B6B">
        <w:rPr>
          <w:rFonts w:hint="eastAsia"/>
          <w:sz w:val="22"/>
        </w:rPr>
        <w:t>課</w:t>
      </w:r>
    </w:p>
    <w:sectPr w:rsidR="009B6BC8" w:rsidSect="001D080B">
      <w:pgSz w:w="11906" w:h="16838" w:code="9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A2A" w:rsidRDefault="00203A2A" w:rsidP="003C4FBD">
      <w:r>
        <w:separator/>
      </w:r>
    </w:p>
  </w:endnote>
  <w:endnote w:type="continuationSeparator" w:id="0">
    <w:p w:rsidR="00203A2A" w:rsidRDefault="00203A2A" w:rsidP="003C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A2A" w:rsidRDefault="00203A2A" w:rsidP="003C4FBD">
      <w:r>
        <w:separator/>
      </w:r>
    </w:p>
  </w:footnote>
  <w:footnote w:type="continuationSeparator" w:id="0">
    <w:p w:rsidR="00203A2A" w:rsidRDefault="00203A2A" w:rsidP="003C4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9C"/>
    <w:rsid w:val="00002037"/>
    <w:rsid w:val="00007553"/>
    <w:rsid w:val="00023C6C"/>
    <w:rsid w:val="000517ED"/>
    <w:rsid w:val="000747CB"/>
    <w:rsid w:val="00095DCE"/>
    <w:rsid w:val="000A7047"/>
    <w:rsid w:val="000B35F7"/>
    <w:rsid w:val="000C3397"/>
    <w:rsid w:val="00145AB1"/>
    <w:rsid w:val="00183958"/>
    <w:rsid w:val="001C5580"/>
    <w:rsid w:val="001D080B"/>
    <w:rsid w:val="001E3DA1"/>
    <w:rsid w:val="001E79BB"/>
    <w:rsid w:val="001F04AE"/>
    <w:rsid w:val="001F79AA"/>
    <w:rsid w:val="00203A2A"/>
    <w:rsid w:val="00224BEC"/>
    <w:rsid w:val="00240C68"/>
    <w:rsid w:val="002542B6"/>
    <w:rsid w:val="00287248"/>
    <w:rsid w:val="002F0294"/>
    <w:rsid w:val="002F3EA7"/>
    <w:rsid w:val="002F65DB"/>
    <w:rsid w:val="003247B9"/>
    <w:rsid w:val="00362C6E"/>
    <w:rsid w:val="003C4FBD"/>
    <w:rsid w:val="003C76AC"/>
    <w:rsid w:val="003E5074"/>
    <w:rsid w:val="003E529C"/>
    <w:rsid w:val="003E7DF7"/>
    <w:rsid w:val="0041332B"/>
    <w:rsid w:val="00431446"/>
    <w:rsid w:val="00433DE8"/>
    <w:rsid w:val="004733EC"/>
    <w:rsid w:val="00481316"/>
    <w:rsid w:val="004914F1"/>
    <w:rsid w:val="004A42B8"/>
    <w:rsid w:val="004C41F3"/>
    <w:rsid w:val="004C60E1"/>
    <w:rsid w:val="004F0181"/>
    <w:rsid w:val="00504C08"/>
    <w:rsid w:val="00550F85"/>
    <w:rsid w:val="005D6B14"/>
    <w:rsid w:val="005D7E7C"/>
    <w:rsid w:val="00631686"/>
    <w:rsid w:val="006367A5"/>
    <w:rsid w:val="006939D8"/>
    <w:rsid w:val="006E1107"/>
    <w:rsid w:val="007130FA"/>
    <w:rsid w:val="00715FFE"/>
    <w:rsid w:val="00723136"/>
    <w:rsid w:val="00725FEA"/>
    <w:rsid w:val="00735019"/>
    <w:rsid w:val="00747889"/>
    <w:rsid w:val="0077510F"/>
    <w:rsid w:val="007808A1"/>
    <w:rsid w:val="007850CF"/>
    <w:rsid w:val="00797E59"/>
    <w:rsid w:val="007C0B13"/>
    <w:rsid w:val="007E4C55"/>
    <w:rsid w:val="007F6CD1"/>
    <w:rsid w:val="00806BDE"/>
    <w:rsid w:val="008304D7"/>
    <w:rsid w:val="0087369C"/>
    <w:rsid w:val="00894347"/>
    <w:rsid w:val="008C5131"/>
    <w:rsid w:val="008F5A77"/>
    <w:rsid w:val="0095560C"/>
    <w:rsid w:val="00964090"/>
    <w:rsid w:val="009A4447"/>
    <w:rsid w:val="009B6BC8"/>
    <w:rsid w:val="009B7575"/>
    <w:rsid w:val="009C7971"/>
    <w:rsid w:val="009D1832"/>
    <w:rsid w:val="009E191F"/>
    <w:rsid w:val="00A11B1F"/>
    <w:rsid w:val="00A45331"/>
    <w:rsid w:val="00A60143"/>
    <w:rsid w:val="00AD377D"/>
    <w:rsid w:val="00AF7E20"/>
    <w:rsid w:val="00B4175E"/>
    <w:rsid w:val="00BE14E1"/>
    <w:rsid w:val="00C2085D"/>
    <w:rsid w:val="00C43EC3"/>
    <w:rsid w:val="00C61721"/>
    <w:rsid w:val="00C75E28"/>
    <w:rsid w:val="00C80B8F"/>
    <w:rsid w:val="00C82A41"/>
    <w:rsid w:val="00CB00B3"/>
    <w:rsid w:val="00CD0ACD"/>
    <w:rsid w:val="00CF637C"/>
    <w:rsid w:val="00D31295"/>
    <w:rsid w:val="00D614A0"/>
    <w:rsid w:val="00D81B49"/>
    <w:rsid w:val="00D8383B"/>
    <w:rsid w:val="00D90D0B"/>
    <w:rsid w:val="00D9576F"/>
    <w:rsid w:val="00DB4984"/>
    <w:rsid w:val="00DF5E59"/>
    <w:rsid w:val="00EA4D9C"/>
    <w:rsid w:val="00EB38FE"/>
    <w:rsid w:val="00EF3B6B"/>
    <w:rsid w:val="00F604B8"/>
    <w:rsid w:val="00F73ECD"/>
    <w:rsid w:val="00FD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F36319-B398-4752-AF95-39C62B8E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E191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C4F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C4FBD"/>
    <w:rPr>
      <w:kern w:val="2"/>
      <w:sz w:val="21"/>
    </w:rPr>
  </w:style>
  <w:style w:type="paragraph" w:styleId="a6">
    <w:name w:val="footer"/>
    <w:basedOn w:val="a"/>
    <w:link w:val="a7"/>
    <w:rsid w:val="003C4F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C4FBD"/>
    <w:rPr>
      <w:kern w:val="2"/>
      <w:sz w:val="21"/>
    </w:rPr>
  </w:style>
  <w:style w:type="table" w:styleId="a8">
    <w:name w:val="Table Grid"/>
    <w:basedOn w:val="a1"/>
    <w:rsid w:val="003C4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2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</dc:creator>
  <cp:keywords/>
  <cp:lastModifiedBy>藤井　由佳里</cp:lastModifiedBy>
  <cp:revision>2</cp:revision>
  <cp:lastPrinted>2019-05-07T12:03:00Z</cp:lastPrinted>
  <dcterms:created xsi:type="dcterms:W3CDTF">2026-04-29T23:14:00Z</dcterms:created>
  <dcterms:modified xsi:type="dcterms:W3CDTF">2026-04-29T23:14:00Z</dcterms:modified>
</cp:coreProperties>
</file>