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A70FB7">
        <w:rPr>
          <w:rFonts w:ascii="ＭＳ 明朝" w:hAnsi="ＭＳ 明朝" w:hint="eastAsia"/>
          <w:snapToGrid w:val="0"/>
          <w:kern w:val="0"/>
          <w:szCs w:val="21"/>
        </w:rPr>
        <w:t>４</w:t>
      </w:r>
      <w:r w:rsidR="00A70CC6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F0C80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F4749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F2A61">
        <w:rPr>
          <w:rFonts w:ascii="ＭＳ 明朝" w:hAnsi="ＭＳ 明朝" w:hint="eastAsia"/>
          <w:snapToGrid w:val="0"/>
          <w:spacing w:val="26"/>
          <w:kern w:val="0"/>
          <w:szCs w:val="21"/>
          <w:u w:val="dotted"/>
          <w:fitText w:val="1260" w:id="-1250629888"/>
        </w:rPr>
        <w:t>本店所在</w:t>
      </w:r>
      <w:r w:rsidRPr="003F2A6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1250629888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9D6839" w:rsidRPr="001245C9" w:rsidRDefault="009F0C80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DD8CA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3A532C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532C" w:rsidRDefault="009D6839" w:rsidP="003A532C">
      <w:pPr>
        <w:spacing w:line="320" w:lineRule="exac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A70CC6" w:rsidRPr="00A70CC6">
        <w:rPr>
          <w:rFonts w:ascii="ＭＳ 明朝" w:hAnsi="ＭＳ 明朝" w:hint="eastAsia"/>
          <w:snapToGrid w:val="0"/>
          <w:kern w:val="0"/>
          <w:szCs w:val="21"/>
        </w:rPr>
        <w:t>福山市おでかけ乗車券作成及び封入封緘等業務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A532C" w:rsidRDefault="009D6839" w:rsidP="003A532C">
      <w:pPr>
        <w:spacing w:line="320" w:lineRule="exact"/>
        <w:ind w:firstLineChars="100" w:firstLine="210"/>
        <w:rPr>
          <w:rFonts w:hint="eastAsia"/>
          <w:kern w:val="0"/>
          <w:sz w:val="28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3A532C">
        <w:rPr>
          <w:rFonts w:ascii="ＭＳ 明朝" w:hAnsi="ＭＳ 明朝" w:hint="eastAsia"/>
          <w:snapToGrid w:val="0"/>
          <w:kern w:val="0"/>
          <w:szCs w:val="21"/>
        </w:rPr>
        <w:t>上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60184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9F0C80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025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>営業所等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所在地　　　　　　　　　　　　　　　　　　　　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C746C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 </w:t>
      </w:r>
      <w:r w:rsidR="00A734B5"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>代表者印</w:t>
      </w:r>
    </w:p>
    <w:p w:rsidR="00B25794" w:rsidRPr="001245C9" w:rsidRDefault="009F0C80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  <w:lang w:eastAsia="zh-TW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909122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A734B5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F2A6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250629632"/>
        </w:rPr>
        <w:t>商号又は名</w:t>
      </w:r>
      <w:r w:rsidRPr="003F2A61">
        <w:rPr>
          <w:rFonts w:ascii="ＭＳ 明朝" w:hAnsi="ＭＳ 明朝" w:hint="eastAsia"/>
          <w:snapToGrid w:val="0"/>
          <w:kern w:val="0"/>
          <w:szCs w:val="21"/>
          <w:u w:val="dotted"/>
          <w:fitText w:val="1470" w:id="-1250629632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3F2A61" w:rsidP="00A734B5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</w:t>
      </w:r>
      <w:r w:rsidR="00223C86">
        <w:rPr>
          <w:rFonts w:ascii="ＭＳ 明朝" w:hAnsi="ＭＳ 明朝" w:hint="eastAsia"/>
          <w:snapToGrid w:val="0"/>
          <w:kern w:val="0"/>
          <w:szCs w:val="21"/>
        </w:rPr>
        <w:t>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9D6839" w:rsidRPr="001245C9" w:rsidSect="000B55A2">
      <w:footerReference w:type="even" r:id="rId7"/>
      <w:pgSz w:w="11906" w:h="16838" w:code="9"/>
      <w:pgMar w:top="1418" w:right="1418" w:bottom="1418" w:left="1418" w:header="851" w:footer="567" w:gutter="0"/>
      <w:pgNumType w:start="0"/>
      <w:cols w:space="425"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F9" w:rsidRDefault="005063F9">
      <w:r>
        <w:separator/>
      </w:r>
    </w:p>
  </w:endnote>
  <w:endnote w:type="continuationSeparator" w:id="0">
    <w:p w:rsidR="005063F9" w:rsidRDefault="0050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04" w:rsidRDefault="005500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50004" w:rsidRDefault="005500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F9" w:rsidRDefault="005063F9">
      <w:r>
        <w:separator/>
      </w:r>
    </w:p>
  </w:footnote>
  <w:footnote w:type="continuationSeparator" w:id="0">
    <w:p w:rsidR="005063F9" w:rsidRDefault="0050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12566"/>
    <w:rsid w:val="000125DD"/>
    <w:rsid w:val="000859B5"/>
    <w:rsid w:val="000A3526"/>
    <w:rsid w:val="000B55A2"/>
    <w:rsid w:val="00112DBD"/>
    <w:rsid w:val="00122808"/>
    <w:rsid w:val="001245C9"/>
    <w:rsid w:val="001C4C8E"/>
    <w:rsid w:val="001E0C49"/>
    <w:rsid w:val="00201F0F"/>
    <w:rsid w:val="00223C86"/>
    <w:rsid w:val="00227620"/>
    <w:rsid w:val="00250E89"/>
    <w:rsid w:val="00297C58"/>
    <w:rsid w:val="00327703"/>
    <w:rsid w:val="00372C0A"/>
    <w:rsid w:val="003A1EA6"/>
    <w:rsid w:val="003A532C"/>
    <w:rsid w:val="003C3CD0"/>
    <w:rsid w:val="003D22C3"/>
    <w:rsid w:val="003F2A61"/>
    <w:rsid w:val="00402030"/>
    <w:rsid w:val="00461460"/>
    <w:rsid w:val="00462A33"/>
    <w:rsid w:val="00470310"/>
    <w:rsid w:val="00484EE8"/>
    <w:rsid w:val="004A19E4"/>
    <w:rsid w:val="005063F9"/>
    <w:rsid w:val="005077EF"/>
    <w:rsid w:val="00530135"/>
    <w:rsid w:val="0053773D"/>
    <w:rsid w:val="00550004"/>
    <w:rsid w:val="00551B1F"/>
    <w:rsid w:val="00554310"/>
    <w:rsid w:val="005C2535"/>
    <w:rsid w:val="00601842"/>
    <w:rsid w:val="0060551C"/>
    <w:rsid w:val="00641B71"/>
    <w:rsid w:val="006577E5"/>
    <w:rsid w:val="006A6D14"/>
    <w:rsid w:val="006D000B"/>
    <w:rsid w:val="00702016"/>
    <w:rsid w:val="00785275"/>
    <w:rsid w:val="00812DD8"/>
    <w:rsid w:val="00813431"/>
    <w:rsid w:val="0081641B"/>
    <w:rsid w:val="00834D76"/>
    <w:rsid w:val="0083643C"/>
    <w:rsid w:val="008B0DA5"/>
    <w:rsid w:val="008C0A57"/>
    <w:rsid w:val="008C7766"/>
    <w:rsid w:val="00916B26"/>
    <w:rsid w:val="009528C4"/>
    <w:rsid w:val="009D6839"/>
    <w:rsid w:val="009F0C80"/>
    <w:rsid w:val="00A0085B"/>
    <w:rsid w:val="00A01437"/>
    <w:rsid w:val="00A2353B"/>
    <w:rsid w:val="00A25049"/>
    <w:rsid w:val="00A5254A"/>
    <w:rsid w:val="00A70CC6"/>
    <w:rsid w:val="00A70FB7"/>
    <w:rsid w:val="00A734B5"/>
    <w:rsid w:val="00A84486"/>
    <w:rsid w:val="00AB1A1C"/>
    <w:rsid w:val="00AE0F16"/>
    <w:rsid w:val="00B25794"/>
    <w:rsid w:val="00BB28EE"/>
    <w:rsid w:val="00BD6EDA"/>
    <w:rsid w:val="00C02B7D"/>
    <w:rsid w:val="00C327FF"/>
    <w:rsid w:val="00C746C6"/>
    <w:rsid w:val="00C93387"/>
    <w:rsid w:val="00CE7107"/>
    <w:rsid w:val="00D412EA"/>
    <w:rsid w:val="00D6315B"/>
    <w:rsid w:val="00E2206F"/>
    <w:rsid w:val="00E46B6D"/>
    <w:rsid w:val="00E470C2"/>
    <w:rsid w:val="00EE5566"/>
    <w:rsid w:val="00EF19B1"/>
    <w:rsid w:val="00F07832"/>
    <w:rsid w:val="00F46811"/>
    <w:rsid w:val="00FB2CB4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AFD1D-F62A-47A1-BDFF-77603083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2019-04-25T23:22:00Z</cp:lastPrinted>
  <dcterms:created xsi:type="dcterms:W3CDTF">2026-04-29T23:16:00Z</dcterms:created>
  <dcterms:modified xsi:type="dcterms:W3CDTF">2026-04-29T23:16:00Z</dcterms:modified>
</cp:coreProperties>
</file>