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92" w:rsidRPr="004027BF" w:rsidRDefault="003B5CAA" w:rsidP="003B5CAA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様式１０号</w:t>
      </w:r>
    </w:p>
    <w:p w:rsidR="00014592" w:rsidRPr="004027BF" w:rsidRDefault="00014592" w:rsidP="00014592">
      <w:pPr>
        <w:snapToGrid w:val="0"/>
        <w:rPr>
          <w:rFonts w:ascii="ＭＳ 明朝" w:hAnsi="ＭＳ 明朝" w:cs="ＭＳ 明朝"/>
        </w:rPr>
      </w:pPr>
    </w:p>
    <w:p w:rsidR="00014592" w:rsidRPr="004027BF" w:rsidRDefault="00D91301" w:rsidP="00014592">
      <w:pPr>
        <w:snapToGrid w:val="0"/>
        <w:jc w:val="center"/>
        <w:rPr>
          <w:rFonts w:ascii="ＭＳ 明朝" w:hAnsi="ＭＳ 明朝" w:cs="ＭＳ 明朝"/>
          <w:sz w:val="28"/>
        </w:rPr>
      </w:pPr>
      <w:r>
        <w:rPr>
          <w:rFonts w:ascii="ＭＳ 明朝" w:hAnsi="ＭＳ 明朝" w:cs="ＭＳ 明朝" w:hint="eastAsia"/>
          <w:sz w:val="28"/>
        </w:rPr>
        <w:t xml:space="preserve">入　札　</w:t>
      </w:r>
      <w:r w:rsidR="00014592" w:rsidRPr="004027BF">
        <w:rPr>
          <w:rFonts w:ascii="ＭＳ 明朝" w:hAnsi="ＭＳ 明朝" w:cs="ＭＳ 明朝" w:hint="eastAsia"/>
          <w:sz w:val="28"/>
        </w:rPr>
        <w:t>辞　退　届</w:t>
      </w:r>
    </w:p>
    <w:p w:rsidR="00014592" w:rsidRPr="004027BF" w:rsidRDefault="00014592" w:rsidP="00014592">
      <w:pPr>
        <w:snapToGrid w:val="0"/>
        <w:jc w:val="center"/>
        <w:rPr>
          <w:rFonts w:ascii="ＭＳ 明朝" w:hAnsi="ＭＳ 明朝"/>
        </w:rPr>
      </w:pPr>
      <w:bookmarkStart w:id="1" w:name="_Hlk38887472"/>
    </w:p>
    <w:p w:rsidR="00014592" w:rsidRPr="004027BF" w:rsidRDefault="00014592" w:rsidP="00014592">
      <w:pPr>
        <w:snapToGrid w:val="0"/>
        <w:rPr>
          <w:rFonts w:ascii="ＭＳ 明朝" w:hAnsi="ＭＳ 明朝" w:cs="ＭＳ 明朝"/>
        </w:rPr>
      </w:pPr>
    </w:p>
    <w:p w:rsidR="00014592" w:rsidRPr="004027BF" w:rsidRDefault="00014592" w:rsidP="00014592">
      <w:pPr>
        <w:snapToGrid w:val="0"/>
        <w:jc w:val="right"/>
        <w:rPr>
          <w:rFonts w:ascii="ＭＳ 明朝" w:hAnsi="ＭＳ 明朝"/>
        </w:rPr>
      </w:pPr>
      <w:r w:rsidRPr="004027BF">
        <w:rPr>
          <w:rFonts w:ascii="ＭＳ 明朝" w:hAnsi="ＭＳ 明朝" w:cs="ＭＳ 明朝"/>
        </w:rPr>
        <w:t>年　　月　　日</w:t>
      </w:r>
    </w:p>
    <w:p w:rsidR="00014592" w:rsidRPr="004027BF" w:rsidRDefault="00014592" w:rsidP="00014592">
      <w:pPr>
        <w:snapToGrid w:val="0"/>
        <w:rPr>
          <w:rFonts w:ascii="ＭＳ 明朝" w:hAnsi="ＭＳ 明朝" w:cs="ＭＳ 明朝"/>
        </w:rPr>
      </w:pPr>
    </w:p>
    <w:p w:rsidR="00014592" w:rsidRPr="004027BF" w:rsidRDefault="00014592" w:rsidP="00014592">
      <w:pPr>
        <w:snapToGrid w:val="0"/>
        <w:ind w:leftChars="100" w:left="210"/>
        <w:rPr>
          <w:rFonts w:ascii="ＭＳ 明朝" w:hAnsi="ＭＳ 明朝" w:cs="ＭＳ 明朝"/>
        </w:rPr>
      </w:pPr>
      <w:r w:rsidRPr="004027BF">
        <w:rPr>
          <w:rFonts w:ascii="ＭＳ 明朝" w:hAnsi="ＭＳ 明朝" w:cs="ＭＳ 明朝"/>
        </w:rPr>
        <w:t>福　山　市　長　　様</w:t>
      </w:r>
    </w:p>
    <w:p w:rsidR="00014592" w:rsidRPr="004027BF" w:rsidRDefault="00014592" w:rsidP="00014592">
      <w:pPr>
        <w:snapToGrid w:val="0"/>
        <w:ind w:leftChars="100" w:left="210"/>
        <w:rPr>
          <w:rFonts w:ascii="ＭＳ 明朝" w:hAnsi="ＭＳ 明朝" w:cs="ＭＳ 明朝"/>
        </w:rPr>
      </w:pPr>
    </w:p>
    <w:p w:rsidR="00014592" w:rsidRPr="004027BF" w:rsidRDefault="004433FD" w:rsidP="00014592">
      <w:pPr>
        <w:snapToGrid w:val="0"/>
        <w:rPr>
          <w:rFonts w:ascii="ＭＳ 明朝" w:hAnsi="ＭＳ 明朝" w:cs="ＭＳ 明朝"/>
        </w:rPr>
      </w:pPr>
      <w:bookmarkStart w:id="2" w:name="_Hlk38887296"/>
      <w:bookmarkEnd w:id="1"/>
      <w:r w:rsidRPr="004027B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660" cy="962660"/>
                <wp:effectExtent l="0" t="0" r="8890" b="889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962660"/>
                        </a:xfrm>
                        <a:prstGeom prst="rect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0DAA" id="正方形/長方形 14" o:spid="_x0000_s1026" style="position:absolute;left:0;text-align:left;margin-left:225.5pt;margin-top:12.6pt;width:75.8pt;height:7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AoEwMAAGEGAAAOAAAAZHJzL2Uyb0RvYy54bWysVc2O0zAQviPxDpbv2SRtmrbRpqtu2iIk&#10;flZaEGc3dhqLxI5st+mCeAx4ADhzRhx4HFbiLRg7bbfdvSC0qWR57PHMfN/89PxiW1dow5TmUqQ4&#10;PAswYiKXlItVit++WXgjjLQhgpJKCpbiG6bxxeTpk/O2SVhPlrKiTCEwInTSNikujWkS39d5yWqi&#10;z2TDBFwWUtXEgKhWPlWkBet15feCIPZbqWijZM60htNZd4knzn5RsNy8LgrNDKpSDLEZtyq3Lu3q&#10;T85JslKkKXm+C4P8RxQ14QKcHkzNiCForfgDUzXPldSyMGe5rH1ZFDxnDgOgCYN7aK5L0jCHBcjR&#10;zYEm/Xhm81ebK4U4hdxFGAlSQ45uv3+7/fLz96+v/p/PP7odglugqm10Ai+umytlwermhczfayRk&#10;VhKxYlOlZFsyQiHA0Or7Jw+soOEpWrYvJQVHZG2kY21bqNoaBD7Q1iXn5pActjUoh8Nx3ItjSGEO&#10;V7u99UCS/eNGafOMyRrZTYoV5N4ZJ5sX2nSqexXrS8gFryo4J0klUJviOBpZ8wSqUAnqnmpZcWrV&#10;HFq1WmaVQhtia8l9DiPwcKxmfcyILjs9CruuyGpuoNIrXqd4dHhMEkvXXFAXhyG86vYAqxLWKXM1&#10;3AEAaWtg686BFVdfH8fBeD6ajyIv6sVzLwpmM2+6yCIvXoTDwaw/y7JZ+MmiCaOk5JQyYQHtaz2M&#10;/q2Wdl3XVemh2k+A62N+Fu57yI9/GoZLIKA6hTRdDIJh1B95w+Gg70X9eeBdjhaZN83COB7OL7PL&#10;+T1Ic0eTfhxUB85tVHINabsuaYsot2XVH4x7IQYBhkhv2CUSkWoF0y83CiMlzTtuSte6toatjRNm&#10;RoH97Zg5WO+I2CfbSod07bDdUQXFsS8E12C2p7reXEp6A/0FMVjXdi7DppTqA0YtzLgUCxjCGFXP&#10;BXToOIwiOxKdEA2GPRDU8c3y+IaIHAztQHZCZrpBum4UX5XgKXRohZxCXxfc9Zzt+S4qiN8KMMcc&#10;kt3MtYPyWHZad/8Mk78AAAD//wMAUEsDBBQABgAIAAAAIQC9ljeS4AAAAAoBAAAPAAAAZHJzL2Rv&#10;d25yZXYueG1sTI9BS8NAEIXvgv9hGcGL2E2XNg1pNqUKPUujIL1tk2kSk50N2U0b/73jSY/DfLz3&#10;vWw3215ccfStIw3LRQQCqXRVS7WGj/fDcwLCB0OV6R2hhm/0sMvv7zKTVu5GR7wWoRYcQj41GpoQ&#10;hlRKXzZojV+4AYl/FzdaE/gca1mN5sbhtpcqimJpTUvc0JgBXxssu2KyGuaTOmy+TsXTm++6z6N8&#10;SVbTvtT68WHeb0EEnMMfDL/6rA45O53dRJUXvYbVeslbgga1ViAYiCMVgzgzuYkTkHkm/0/IfwAA&#10;AP//AwBQSwECLQAUAAYACAAAACEAtoM4kv4AAADhAQAAEwAAAAAAAAAAAAAAAAAAAAAAW0NvbnRl&#10;bnRfVHlwZXNdLnhtbFBLAQItABQABgAIAAAAIQA4/SH/1gAAAJQBAAALAAAAAAAAAAAAAAAAAC8B&#10;AABfcmVscy8ucmVsc1BLAQItABQABgAIAAAAIQA3x5AoEwMAAGEGAAAOAAAAAAAAAAAAAAAAAC4C&#10;AABkcnMvZTJvRG9jLnhtbFBLAQItABQABgAIAAAAIQC9ljeS4AAAAAoBAAAPAAAAAAAAAAAAAAAA&#10;AG0FAABkcnMvZG93bnJldi54bWxQSwUGAAAAAAQABADzAAAAegYAAAAA&#10;" filled="f" strokeweight=".18mm">
                <v:stroke dashstyle="dash" endcap="round"/>
              </v:rect>
            </w:pict>
          </mc:Fallback>
        </mc:AlternateContent>
      </w:r>
    </w:p>
    <w:p w:rsidR="00014592" w:rsidRPr="004027BF" w:rsidRDefault="00014592" w:rsidP="00014592">
      <w:pPr>
        <w:snapToGrid w:val="0"/>
        <w:spacing w:line="300" w:lineRule="auto"/>
        <w:ind w:leftChars="200" w:left="420" w:rightChars="-200" w:right="-420"/>
        <w:rPr>
          <w:rFonts w:ascii="ＭＳ 明朝" w:hAnsi="ＭＳ 明朝"/>
        </w:rPr>
      </w:pPr>
      <w:r w:rsidRPr="004027BF">
        <w:rPr>
          <w:rFonts w:ascii="ＭＳ 明朝" w:hAnsi="ＭＳ 明朝" w:cs="ＭＳ 明朝"/>
        </w:rPr>
        <w:t xml:space="preserve">委　任　者　</w:t>
      </w:r>
      <w:r w:rsidRPr="004027BF">
        <w:rPr>
          <w:rFonts w:ascii="ＭＳ 明朝" w:hAnsi="ＭＳ 明朝" w:cs="ＭＳ 明朝"/>
          <w:u w:val="dotted"/>
        </w:rPr>
        <w:t xml:space="preserve">本店等所在地　　　　　　　　　　　　　　　　　　　　　</w:t>
      </w:r>
      <w:r w:rsidRPr="004027BF">
        <w:rPr>
          <w:rFonts w:ascii="ＭＳ 明朝" w:hAnsi="ＭＳ 明朝" w:cs="ＭＳ 明朝" w:hint="eastAsia"/>
        </w:rPr>
        <w:t xml:space="preserve">　</w:t>
      </w:r>
      <w:r w:rsidR="004027BF">
        <w:rPr>
          <w:rFonts w:ascii="ＭＳ 明朝" w:hAnsi="ＭＳ 明朝" w:cs="ＭＳ 明朝" w:hint="eastAsia"/>
        </w:rPr>
        <w:t xml:space="preserve">　</w:t>
      </w:r>
      <w:r w:rsidRPr="004027BF">
        <w:rPr>
          <w:rFonts w:ascii="ＭＳ 明朝" w:hAnsi="ＭＳ 明朝" w:hint="eastAsia"/>
          <w:spacing w:val="-10"/>
          <w:sz w:val="18"/>
        </w:rPr>
        <w:t>実印又は使用印</w:t>
      </w:r>
    </w:p>
    <w:p w:rsidR="00014592" w:rsidRPr="004027BF" w:rsidRDefault="004433FD" w:rsidP="00014592">
      <w:pPr>
        <w:snapToGrid w:val="0"/>
        <w:spacing w:line="300" w:lineRule="auto"/>
        <w:ind w:leftChars="800" w:left="1680"/>
        <w:rPr>
          <w:rFonts w:ascii="ＭＳ 明朝" w:hAnsi="ＭＳ 明朝" w:cs="ＭＳ 明朝"/>
        </w:rPr>
      </w:pPr>
      <w:r w:rsidRPr="004027B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38735</wp:posOffset>
                </wp:positionV>
                <wp:extent cx="972185" cy="972185"/>
                <wp:effectExtent l="0" t="0" r="0" b="0"/>
                <wp:wrapNone/>
                <wp:docPr id="13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A2641B" id="楕円 13" o:spid="_x0000_s1026" style="position:absolute;left:0;text-align:left;margin-left:384.9pt;margin-top:3.05pt;width:76.55pt;height:7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p4NQIAAFQEAAAOAAAAZHJzL2Uyb0RvYy54bWysVOFuEzEM/o/EO0T5z64tHdtOu05TyxDS&#10;gEmDB3BzuV5ELg5O2mt5gL3BHoFHg+fAyXWjA34h7kdkx85n+7N95xfbzoqNpmDQVXJ8NJJCO4W1&#10;catKfvp49eJUihDB1WDR6UrudJAXs+fPzntf6gm2aGtNgkFcKHtfyTZGXxZFUK3uIByh146NDVIH&#10;kVVaFTVBz+idLSaj0auiR6o9odIh8O1iMMpZxm8areKHpgk6CltJzi3mk/K5TGcxO4dyReBbo/Zp&#10;wD9k0YFxHPQRagERxJrMH1CdUYQBm3iksCuwaYzSuQauZjz6rZrbFrzOtTA5wT/SFP4frHq/uSFh&#10;au7dSykcdNyjH9/uv9/dCb5gdnofSna69TeU6gv+GtXnIBzOW3ArfUmEfauh5pzGyb948iApgZ+K&#10;Zf8Oa8aGdcRM1LahLgEyBWKb+7F77IfeRqH48uxkMj49lkKxaS+nCFA+PPYU4huNnUhCJbW1xofE&#10;GJSwuQ5x8H7wyvmjNfWVsTYrtFrOLYkN8HRc5S+XwGUeulknek7geJJSAR5ScnWO8cQrHIKN8vc3&#10;sJTMAkI7BA27sMCY/KAkXLs6S4nP13s5grGDzHVbtyc4cTr0Zon1jvklHEabV5GFFumrFD2PdSXD&#10;lzWQlsK+ddyjs/F0mvYgK9PjkwkrdGhZHlrAKYaqZJRiEOdx2J21J7NqOdI4E+HwkvvamEx46vmQ&#10;1T5ZHt3ctf2apd041LPXr5/B7CcAAAD//wMAUEsDBBQABgAIAAAAIQBuYVJC4QAAAAkBAAAPAAAA&#10;ZHJzL2Rvd25yZXYueG1sTI9BS8NAFITvgv9heYI3u2nA6MZsikhb0IOlVcTjNvtMQrNvQ3bbxP56&#10;nyc9DjPMfFMsJteJEw6h9aRhPktAIFXetlRreH9b3dyDCNGQNZ0n1PCNARbl5UVhcutH2uJpF2vB&#10;JRRyo6GJsc+lDFWDzoSZ75HY+/KDM5HlUEs7mJHLXSfTJMmkMy3xQmN6fGqwOuyOToNaf47nfnmo&#10;x/T59bxdbtZ+9fKh9fXV9PgAIuIU/8Lwi8/oUDLT3h/JBtFpuMsUo0cN2RwE+ypNFYg9B29VCrIs&#10;5P8H5Q8AAAD//wMAUEsBAi0AFAAGAAgAAAAhALaDOJL+AAAA4QEAABMAAAAAAAAAAAAAAAAAAAAA&#10;AFtDb250ZW50X1R5cGVzXS54bWxQSwECLQAUAAYACAAAACEAOP0h/9YAAACUAQAACwAAAAAAAAAA&#10;AAAAAAAvAQAAX3JlbHMvLnJlbHNQSwECLQAUAAYACAAAACEAmcnKeDUCAABUBAAADgAAAAAAAAAA&#10;AAAAAAAuAgAAZHJzL2Uyb0RvYy54bWxQSwECLQAUAAYACAAAACEAbmFSQuEAAAAJAQAADwAAAAAA&#10;AAAAAAAAAACPBAAAZHJzL2Rvd25yZXYueG1sUEsFBgAAAAAEAAQA8wAAAJ0FAAAAAA==&#10;">
                <v:stroke dashstyle="1 1" endcap="round"/>
              </v:oval>
            </w:pict>
          </mc:Fallback>
        </mc:AlternateContent>
      </w:r>
      <w:r w:rsidRPr="004027B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735" cy="800735"/>
                <wp:effectExtent l="38100" t="57150" r="0" b="0"/>
                <wp:wrapNone/>
                <wp:docPr id="12" name="フリーフォーム: 図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800735"/>
                        </a:xfrm>
                        <a:custGeom>
                          <a:avLst/>
                          <a:gdLst>
                            <a:gd name="G0" fmla="*/ 126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26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262 1 2"/>
                            <a:gd name="G11" fmla="+- G10 0 G4"/>
                            <a:gd name="G12" fmla="+- G10 G4 0"/>
                            <a:gd name="G13" fmla="+- G12 0 0"/>
                            <a:gd name="G14" fmla="*/ 1262 1 2"/>
                            <a:gd name="G15" fmla="+- G14 0 G9"/>
                            <a:gd name="G16" fmla="+- G14 G9 0"/>
                            <a:gd name="G17" fmla="+- G16 0 0"/>
                            <a:gd name="G18" fmla="+- 1262 0 0"/>
                            <a:gd name="G19" fmla="+- 126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631"/>
                              </a:moveTo>
                              <a:lnTo>
                                <a:pt x="631" y="631"/>
                              </a:lnTo>
                              <a:lnTo>
                                <a:pt x="180" y="90"/>
                              </a:lnTo>
                              <a:lnTo>
                                <a:pt x="631" y="63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2D2FA" id="フリーフォーム: 図形 12" o:spid="_x0000_s1026" style="position:absolute;left:0;text-align:left;margin-left:382.5pt;margin-top:9.8pt;width:63.05pt;height:63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735,80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KqewQAAMcLAAAOAAAAZHJzL2Uyb0RvYy54bWysVstu4zYU3RfoPxBatnAs2bL8QJxB4iRC&#10;gZl2gEzRNU1RllCJFEjGdqbopvmGWXVTdNduu22/Jpj/6OWVxMivICiqhU2Jh/dxLnl5zt9sy4Ks&#10;udK5FHMvOPM9wgWTSS5Wc+/7D7e9iUe0oSKhhRR87j1w7b25+PKL80014wOZySLhioARoWebau5l&#10;xlSzfl+zjJdUn8mKC5hMpSqpgVe16ieKbsB6WfQHvh/1N1IllZKMaw1fr+tJ7wLtpyln5rs01dyQ&#10;Yu5BbAZ/Ff4u7W//4pzOVopWWc6aMOh/iKKkuQCnztQ1NZTcq/zAVJkzJbVMzRmTZV+mac445gDZ&#10;BP5eNncZrTjmAuToytGk/z+z7Nv1e0XyBGo38IigJdTo6fHT0+OfT49/28Evf+Dgtxn5/Otfn//5&#10;nQAOSNtUegZr76r3yqatq7eS/aiJkIuMihW/VEpuMk4TCDWw+P7OAvuiYSlZbt7JBFzSeyORv22q&#10;SmsQmCFbLNODKxPfGsLg48T3x8ORRxhMNWPrgc7axexem5hLNETXb7Wpq5zACGuUNInGsCPSsoCC&#10;f9WHvKIBCQhmB3V0mKCLIcPRdDImI3gOgMCfMxYHJBj6g5Bg8l1zwy7KOhwN/GnU7EPnNGxRTGoS&#10;+yQe7iMgf+ftVOhRF/NS6OMOMI5OhQ5H2bmMx6dCn7YoOI8kHpF4sh968CraHe9f90gc+ARICA8s&#10;Oc4bUByS9kw7LgNHOYIGYOkQ4wh/aSc4ztEQuCLx9CAkR3oDiqdH3DnCERQdDcnRDRis8LG4Hdsv&#10;gAaObwuaWCoPCBh06Z4eh3TJHoyPY7pcnzDjqIZojhvp8nzCSJflE5Aux88QaBOrthHQrO0NbCua&#10;5gAjAh3MNh3bKyo4f9BylEeg2ayZrTZYAJCddNhR6NunuyJjuGR5YkXgQ+faW1K87CSI4MLbW9J4&#10;MV0vdXxNOgpuwBfvvooaywLmCkP7X8o1/yDxi3luwtGwbuTd+UJ0cRZhaXpGtvPtf4X2YAsiboq7&#10;EMJtp9v/GvZac7AVj5tjhdS8LpjNEivn0rUsda4JLYs8uc2Lwqat1Wq5KBRZU1ANt/g0BO/ACkE2&#10;c286jMA/oyBelEhwC+ygdoxhAdu0d2CV0uaa6qx2qh/0tcSqAt25AYlU5CXednYD4HVmb9cbkeDY&#10;0Lyox8imzYGj+Gn3N1ydTZHtJYrC5KfL25E/DoeT3ng8GvbC4Y3fu5rcLnqXiyCKxjdXi6ub4Geb&#10;TxDOsjxJuLhBm3AgUK7B99fpkEax1QrHKSUXoI1W3kOOd1myIUmuQaTBNWs7UpKDVIP62scjtFiB&#10;xmQGDqOS5ofcZCiQ2qO6Q/QEzhdss7r6zjpugY7j/kFuNWIL5wGYbFlD8WL1Sq17ljJ5AO0CMaBA&#10;AfULg0yqjx7ZgJKcewKkrkeKbwSon2kQhhC7wZdwNLbNWHVnlt0ZKhgYapKsXxamlqv3lcpXGXgK&#10;cI8JeQmaKc2ttsH46qiaF1CLmEGjbK0c7b4j6ll/X/wLAAD//wMAUEsDBBQABgAIAAAAIQCFAz9p&#10;4QAAAAoBAAAPAAAAZHJzL2Rvd25yZXYueG1sTI/BTsMwEETvSPyDtUhcEHUCbdqGOFWFhIgqgUTp&#10;B7jxkkTE69R22/TvWU5w3JnR7JtiNdpenNCHzpGCdJKAQKqd6ahRsPt8uV+ACFGT0b0jVHDBAKvy&#10;+qrQuXFn+sDTNjaCSyjkWkEb45BLGeoWrQ4TNyCx9+W81ZFP30jj9ZnLbS8fkiSTVnfEH1o94HOL&#10;9ff2aBVMK79xb4/m9VIddtGtN3dDdXhX6vZmXD+BiDjGvzD84jM6lMy0d0cyQfQK5tmMt0Q2lhkI&#10;DiyWaQpiz8J0NgdZFvL/hPIHAAD//wMAUEsBAi0AFAAGAAgAAAAhALaDOJL+AAAA4QEAABMAAAAA&#10;AAAAAAAAAAAAAAAAAFtDb250ZW50X1R5cGVzXS54bWxQSwECLQAUAAYACAAAACEAOP0h/9YAAACU&#10;AQAACwAAAAAAAAAAAAAAAAAvAQAAX3JlbHMvLnJlbHNQSwECLQAUAAYACAAAACEAXxEyqnsEAADH&#10;CwAADgAAAAAAAAAAAAAAAAAuAgAAZHJzL2Uyb0RvYy54bWxQSwECLQAUAAYACAAAACEAhQM/aeEA&#10;AAAKAQAADwAAAAAAAAAAAAAAAADVBgAAZHJzL2Rvd25yZXYueG1sUEsFBgAAAAAEAAQA8wAAAOMH&#10;AAAAAA==&#10;" path="m,631r631,l180,90,631,631,270,90,,631xe" strokeweight=".26mm">
                <v:stroke dashstyle="1 1" joinstyle="miter" endcap="round"/>
                <v:path o:connecttype="custom" o:connectlocs="800735,400368;400368,800735;0,400368;400368,0" o:connectangles="0,90,180,270" textboxrect="0,0,800735,800735"/>
              </v:shape>
            </w:pict>
          </mc:Fallback>
        </mc:AlternateContent>
      </w:r>
    </w:p>
    <w:p w:rsidR="00014592" w:rsidRPr="004027BF" w:rsidRDefault="00014592" w:rsidP="00014592">
      <w:pPr>
        <w:snapToGrid w:val="0"/>
        <w:spacing w:line="300" w:lineRule="auto"/>
        <w:ind w:leftChars="800" w:left="1680"/>
        <w:rPr>
          <w:rFonts w:ascii="ＭＳ 明朝" w:hAnsi="ＭＳ 明朝"/>
        </w:rPr>
      </w:pPr>
      <w:r w:rsidRPr="004027BF">
        <w:rPr>
          <w:rFonts w:ascii="ＭＳ 明朝" w:hAnsi="ＭＳ 明朝" w:cs="ＭＳ 明朝"/>
          <w:u w:val="dotted"/>
        </w:rPr>
        <w:t xml:space="preserve">商号又は名称　　　　　　　　　　　　　　　　　　　　　</w:t>
      </w:r>
    </w:p>
    <w:p w:rsidR="00014592" w:rsidRPr="004027BF" w:rsidRDefault="00014592" w:rsidP="00014592">
      <w:pPr>
        <w:snapToGrid w:val="0"/>
        <w:spacing w:line="300" w:lineRule="auto"/>
        <w:ind w:leftChars="800" w:left="1680"/>
        <w:rPr>
          <w:rFonts w:ascii="ＭＳ 明朝" w:hAnsi="ＭＳ 明朝" w:cs="ＭＳ 明朝"/>
          <w:u w:val="dotted"/>
        </w:rPr>
      </w:pPr>
    </w:p>
    <w:p w:rsidR="00014592" w:rsidRPr="004027BF" w:rsidRDefault="00014592" w:rsidP="00014592">
      <w:pPr>
        <w:snapToGrid w:val="0"/>
        <w:spacing w:line="300" w:lineRule="auto"/>
        <w:ind w:leftChars="800" w:left="1680"/>
        <w:rPr>
          <w:rFonts w:ascii="ＭＳ 明朝" w:hAnsi="ＭＳ 明朝"/>
        </w:rPr>
      </w:pPr>
      <w:r w:rsidRPr="004027BF">
        <w:rPr>
          <w:rFonts w:ascii="ＭＳ 明朝" w:hAnsi="ＭＳ 明朝" w:cs="ＭＳ 明朝"/>
          <w:u w:val="dotted"/>
        </w:rPr>
        <w:t xml:space="preserve">代表者職名前　　　　　　　　　　　　　　　　　　　　　</w:t>
      </w:r>
    </w:p>
    <w:p w:rsidR="00014592" w:rsidRPr="004027BF" w:rsidRDefault="00014592" w:rsidP="00014592">
      <w:pPr>
        <w:snapToGrid w:val="0"/>
        <w:ind w:firstLine="3150"/>
        <w:rPr>
          <w:rFonts w:ascii="ＭＳ 明朝" w:hAnsi="ＭＳ 明朝"/>
        </w:rPr>
      </w:pPr>
      <w:r w:rsidRPr="004027BF">
        <w:rPr>
          <w:rFonts w:ascii="ＭＳ 明朝" w:hAnsi="ＭＳ 明朝" w:cs="ＭＳ 明朝"/>
        </w:rPr>
        <w:t>（角印等を使用する場合は押印すること。）</w:t>
      </w:r>
    </w:p>
    <w:p w:rsidR="00014592" w:rsidRPr="004027BF" w:rsidRDefault="00014592" w:rsidP="00014592">
      <w:pPr>
        <w:rPr>
          <w:rFonts w:ascii="ＭＳ 明朝" w:hAnsi="ＭＳ 明朝"/>
        </w:rPr>
      </w:pPr>
    </w:p>
    <w:bookmarkEnd w:id="2"/>
    <w:p w:rsidR="00014592" w:rsidRPr="004027BF" w:rsidRDefault="00014592" w:rsidP="00014592">
      <w:pPr>
        <w:rPr>
          <w:rFonts w:ascii="ＭＳ 明朝" w:hAnsi="ＭＳ 明朝"/>
        </w:rPr>
      </w:pPr>
    </w:p>
    <w:p w:rsidR="00014592" w:rsidRPr="004027BF" w:rsidRDefault="00453154" w:rsidP="00014592">
      <w:pPr>
        <w:ind w:leftChars="100" w:left="210" w:firstLineChars="100" w:firstLine="210"/>
        <w:rPr>
          <w:rFonts w:ascii="ＭＳ 明朝" w:hAnsi="ＭＳ 明朝"/>
        </w:rPr>
      </w:pPr>
      <w:r w:rsidRPr="00453154">
        <w:rPr>
          <w:rFonts w:ascii="ＭＳ 明朝" w:hAnsi="ＭＳ 明朝" w:hint="eastAsia"/>
          <w:snapToGrid w:val="0"/>
        </w:rPr>
        <w:t>福山市おでかけ乗車券作成及び封入封緘等業務</w:t>
      </w:r>
      <w:r>
        <w:rPr>
          <w:rFonts w:ascii="ＭＳ 明朝" w:hAnsi="ＭＳ 明朝" w:hint="eastAsia"/>
          <w:snapToGrid w:val="0"/>
        </w:rPr>
        <w:t>入札</w:t>
      </w:r>
      <w:r>
        <w:rPr>
          <w:rFonts w:ascii="ＭＳ 明朝" w:hAnsi="ＭＳ 明朝" w:hint="eastAsia"/>
        </w:rPr>
        <w:t>参加資格審査</w:t>
      </w:r>
      <w:r w:rsidR="00B304B3">
        <w:rPr>
          <w:rFonts w:ascii="ＭＳ 明朝" w:hAnsi="ＭＳ 明朝" w:hint="eastAsia"/>
        </w:rPr>
        <w:t>申請</w:t>
      </w:r>
      <w:r w:rsidR="00014592" w:rsidRPr="004027BF">
        <w:rPr>
          <w:rFonts w:ascii="ＭＳ 明朝" w:hAnsi="ＭＳ 明朝" w:hint="eastAsia"/>
        </w:rPr>
        <w:t>書類を提出しましたが</w:t>
      </w:r>
      <w:r w:rsidR="0071066B">
        <w:rPr>
          <w:rFonts w:ascii="ＭＳ 明朝" w:hAnsi="ＭＳ 明朝" w:hint="eastAsia"/>
        </w:rPr>
        <w:t>、</w:t>
      </w:r>
      <w:r w:rsidR="00B304B3">
        <w:rPr>
          <w:rFonts w:ascii="ＭＳ 明朝" w:hAnsi="ＭＳ 明朝" w:hint="eastAsia"/>
        </w:rPr>
        <w:t>入札を</w:t>
      </w:r>
      <w:r w:rsidR="00014592" w:rsidRPr="004027BF">
        <w:rPr>
          <w:rFonts w:ascii="ＭＳ 明朝" w:hAnsi="ＭＳ 明朝" w:hint="eastAsia"/>
        </w:rPr>
        <w:t>辞退いたします。</w:t>
      </w:r>
    </w:p>
    <w:p w:rsidR="00014592" w:rsidRPr="004027BF" w:rsidRDefault="00014592" w:rsidP="00014592">
      <w:pPr>
        <w:ind w:leftChars="100" w:left="210" w:firstLineChars="100" w:firstLine="210"/>
        <w:rPr>
          <w:rFonts w:ascii="ＭＳ 明朝" w:hAnsi="ＭＳ 明朝"/>
        </w:rPr>
      </w:pPr>
    </w:p>
    <w:p w:rsidR="00014592" w:rsidRPr="004027BF" w:rsidRDefault="00014592" w:rsidP="00014592">
      <w:pPr>
        <w:ind w:leftChars="100" w:left="210" w:firstLineChars="100" w:firstLine="210"/>
        <w:rPr>
          <w:rFonts w:ascii="ＭＳ 明朝" w:hAnsi="ＭＳ 明朝"/>
        </w:rPr>
      </w:pPr>
    </w:p>
    <w:p w:rsidR="00014592" w:rsidRPr="004027BF" w:rsidRDefault="00014592" w:rsidP="00014592">
      <w:pPr>
        <w:ind w:leftChars="100" w:left="210" w:firstLineChars="100" w:firstLine="210"/>
        <w:rPr>
          <w:rFonts w:ascii="ＭＳ 明朝" w:hAnsi="ＭＳ 明朝"/>
        </w:rPr>
      </w:pPr>
      <w:r w:rsidRPr="004027BF">
        <w:rPr>
          <w:rFonts w:ascii="ＭＳ 明朝" w:hAnsi="ＭＳ 明朝" w:hint="eastAsia"/>
        </w:rPr>
        <w:t>（辞退する理由）</w:t>
      </w:r>
    </w:p>
    <w:p w:rsidR="00014592" w:rsidRPr="004027BF" w:rsidRDefault="00014592" w:rsidP="00014592">
      <w:pPr>
        <w:ind w:leftChars="100" w:left="210" w:firstLineChars="100" w:firstLine="210"/>
        <w:rPr>
          <w:rFonts w:ascii="ＭＳ 明朝" w:hAnsi="ＭＳ 明朝"/>
        </w:rPr>
      </w:pPr>
    </w:p>
    <w:p w:rsidR="00A92047" w:rsidRPr="004027BF" w:rsidRDefault="00A92047" w:rsidP="008337F1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 w:hint="eastAsia"/>
          <w:snapToGrid w:val="0"/>
          <w:kern w:val="0"/>
          <w:szCs w:val="21"/>
        </w:rPr>
      </w:pPr>
    </w:p>
    <w:sectPr w:rsidR="00A92047" w:rsidRPr="004027BF" w:rsidSect="0060092A">
      <w:pgSz w:w="11906" w:h="16838" w:code="9"/>
      <w:pgMar w:top="1418" w:right="1418" w:bottom="851" w:left="1418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A52" w:rsidRDefault="00EC4A52">
      <w:r>
        <w:separator/>
      </w:r>
    </w:p>
  </w:endnote>
  <w:endnote w:type="continuationSeparator" w:id="0">
    <w:p w:rsidR="00EC4A52" w:rsidRDefault="00EC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A52" w:rsidRDefault="00EC4A52">
      <w:r>
        <w:separator/>
      </w:r>
    </w:p>
  </w:footnote>
  <w:footnote w:type="continuationSeparator" w:id="0">
    <w:p w:rsidR="00EC4A52" w:rsidRDefault="00EC4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0"/>
    <w:rsid w:val="00014592"/>
    <w:rsid w:val="000620F0"/>
    <w:rsid w:val="00063264"/>
    <w:rsid w:val="00087918"/>
    <w:rsid w:val="000B5440"/>
    <w:rsid w:val="000C6B4A"/>
    <w:rsid w:val="000F3DD6"/>
    <w:rsid w:val="000F7A5A"/>
    <w:rsid w:val="0010032D"/>
    <w:rsid w:val="00102466"/>
    <w:rsid w:val="00105E9F"/>
    <w:rsid w:val="00112166"/>
    <w:rsid w:val="00121D29"/>
    <w:rsid w:val="00163B70"/>
    <w:rsid w:val="001B1DE9"/>
    <w:rsid w:val="001B2926"/>
    <w:rsid w:val="001C1912"/>
    <w:rsid w:val="001F4F3F"/>
    <w:rsid w:val="0021721E"/>
    <w:rsid w:val="00233D7A"/>
    <w:rsid w:val="002545D8"/>
    <w:rsid w:val="00287699"/>
    <w:rsid w:val="002900B9"/>
    <w:rsid w:val="002E6FA7"/>
    <w:rsid w:val="0031433B"/>
    <w:rsid w:val="00322148"/>
    <w:rsid w:val="003426D6"/>
    <w:rsid w:val="003801B9"/>
    <w:rsid w:val="0038629C"/>
    <w:rsid w:val="003A7F95"/>
    <w:rsid w:val="003B5CAA"/>
    <w:rsid w:val="003D0170"/>
    <w:rsid w:val="004027BF"/>
    <w:rsid w:val="00407D82"/>
    <w:rsid w:val="00443361"/>
    <w:rsid w:val="004433FD"/>
    <w:rsid w:val="00453154"/>
    <w:rsid w:val="00453930"/>
    <w:rsid w:val="00460FE0"/>
    <w:rsid w:val="004876BF"/>
    <w:rsid w:val="004D3D00"/>
    <w:rsid w:val="004E6DF9"/>
    <w:rsid w:val="004F3F8C"/>
    <w:rsid w:val="00505111"/>
    <w:rsid w:val="0052639B"/>
    <w:rsid w:val="0053076D"/>
    <w:rsid w:val="005357A9"/>
    <w:rsid w:val="00546FA8"/>
    <w:rsid w:val="0057261A"/>
    <w:rsid w:val="00582641"/>
    <w:rsid w:val="005C0F82"/>
    <w:rsid w:val="005C122E"/>
    <w:rsid w:val="005D3EF6"/>
    <w:rsid w:val="005D708A"/>
    <w:rsid w:val="005E011C"/>
    <w:rsid w:val="005E3F13"/>
    <w:rsid w:val="0060092A"/>
    <w:rsid w:val="00601B12"/>
    <w:rsid w:val="0063438C"/>
    <w:rsid w:val="00637DFB"/>
    <w:rsid w:val="00672376"/>
    <w:rsid w:val="0067779E"/>
    <w:rsid w:val="0069149D"/>
    <w:rsid w:val="00691ED4"/>
    <w:rsid w:val="006C071C"/>
    <w:rsid w:val="006C4B15"/>
    <w:rsid w:val="006C7FBF"/>
    <w:rsid w:val="006D2FF9"/>
    <w:rsid w:val="006F31E6"/>
    <w:rsid w:val="006F3D06"/>
    <w:rsid w:val="0071066B"/>
    <w:rsid w:val="007239B8"/>
    <w:rsid w:val="00724C5E"/>
    <w:rsid w:val="007310D4"/>
    <w:rsid w:val="007329EE"/>
    <w:rsid w:val="00744CF6"/>
    <w:rsid w:val="007A4AAF"/>
    <w:rsid w:val="007C4CE0"/>
    <w:rsid w:val="007C723F"/>
    <w:rsid w:val="007D5E09"/>
    <w:rsid w:val="00810CAA"/>
    <w:rsid w:val="00810EFB"/>
    <w:rsid w:val="008337F1"/>
    <w:rsid w:val="008451C2"/>
    <w:rsid w:val="00876FA0"/>
    <w:rsid w:val="008C1E6D"/>
    <w:rsid w:val="008E665A"/>
    <w:rsid w:val="00906272"/>
    <w:rsid w:val="00951D90"/>
    <w:rsid w:val="00956CEC"/>
    <w:rsid w:val="009A122F"/>
    <w:rsid w:val="009E0B7F"/>
    <w:rsid w:val="009E3C0F"/>
    <w:rsid w:val="00A31E06"/>
    <w:rsid w:val="00A32C99"/>
    <w:rsid w:val="00A7018B"/>
    <w:rsid w:val="00A7424C"/>
    <w:rsid w:val="00A7556D"/>
    <w:rsid w:val="00A77EBD"/>
    <w:rsid w:val="00A92047"/>
    <w:rsid w:val="00AA6ADE"/>
    <w:rsid w:val="00AE5AEE"/>
    <w:rsid w:val="00B127C8"/>
    <w:rsid w:val="00B145F4"/>
    <w:rsid w:val="00B15DEB"/>
    <w:rsid w:val="00B163E2"/>
    <w:rsid w:val="00B304B3"/>
    <w:rsid w:val="00B5293B"/>
    <w:rsid w:val="00B56580"/>
    <w:rsid w:val="00BC7783"/>
    <w:rsid w:val="00BD2D9D"/>
    <w:rsid w:val="00BE5EB4"/>
    <w:rsid w:val="00C01336"/>
    <w:rsid w:val="00C106FC"/>
    <w:rsid w:val="00C77191"/>
    <w:rsid w:val="00CB0DF1"/>
    <w:rsid w:val="00CC4976"/>
    <w:rsid w:val="00CC7C4A"/>
    <w:rsid w:val="00D1621C"/>
    <w:rsid w:val="00D70E28"/>
    <w:rsid w:val="00D71C1F"/>
    <w:rsid w:val="00D91301"/>
    <w:rsid w:val="00D92FD2"/>
    <w:rsid w:val="00D9391D"/>
    <w:rsid w:val="00DC6846"/>
    <w:rsid w:val="00DD1289"/>
    <w:rsid w:val="00DD59AE"/>
    <w:rsid w:val="00DE1ED2"/>
    <w:rsid w:val="00DE7539"/>
    <w:rsid w:val="00DF0BF4"/>
    <w:rsid w:val="00DF70F6"/>
    <w:rsid w:val="00E139E6"/>
    <w:rsid w:val="00E250DE"/>
    <w:rsid w:val="00E30AC0"/>
    <w:rsid w:val="00E42E43"/>
    <w:rsid w:val="00E44C70"/>
    <w:rsid w:val="00E56191"/>
    <w:rsid w:val="00EC4A52"/>
    <w:rsid w:val="00EE56E3"/>
    <w:rsid w:val="00EF0306"/>
    <w:rsid w:val="00EF26B9"/>
    <w:rsid w:val="00F03A6B"/>
    <w:rsid w:val="00F345E9"/>
    <w:rsid w:val="00F36B8C"/>
    <w:rsid w:val="00F469FF"/>
    <w:rsid w:val="00F54396"/>
    <w:rsid w:val="00F54B25"/>
    <w:rsid w:val="00F62316"/>
    <w:rsid w:val="00F7656A"/>
    <w:rsid w:val="00F875FB"/>
    <w:rsid w:val="00F9277F"/>
    <w:rsid w:val="00F96623"/>
    <w:rsid w:val="00FA1643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CBFE4-7D2D-4853-BAB7-04F4072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Body Text"/>
    <w:basedOn w:val="a"/>
    <w:link w:val="ab"/>
    <w:rsid w:val="00BD2D9D"/>
    <w:rPr>
      <w:sz w:val="24"/>
    </w:rPr>
  </w:style>
  <w:style w:type="character" w:customStyle="1" w:styleId="ab">
    <w:name w:val="本文 (文字)"/>
    <w:link w:val="aa"/>
    <w:rsid w:val="00BD2D9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2EA9-AFC8-49CB-97AE-3286A001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福山市役所</dc:creator>
  <cp:keywords/>
  <cp:lastModifiedBy>藤井　由佳里</cp:lastModifiedBy>
  <cp:revision>2</cp:revision>
  <cp:lastPrinted>2021-03-18T06:31:00Z</cp:lastPrinted>
  <dcterms:created xsi:type="dcterms:W3CDTF">2026-04-29T23:18:00Z</dcterms:created>
  <dcterms:modified xsi:type="dcterms:W3CDTF">2026-04-29T23:18:00Z</dcterms:modified>
</cp:coreProperties>
</file>