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149" w14:textId="432DE2A8" w:rsidR="00AB75A8" w:rsidRPr="0078682E" w:rsidRDefault="001B5D4E">
      <w:pPr>
        <w:rPr>
          <w:rFonts w:ascii="ＭＳ 明朝" w:hAnsi="ＭＳ 明朝"/>
          <w:sz w:val="24"/>
          <w:szCs w:val="21"/>
        </w:rPr>
      </w:pPr>
      <w:r w:rsidRPr="0078682E">
        <w:rPr>
          <w:rFonts w:ascii="ＭＳ 明朝" w:hAnsi="ＭＳ 明朝" w:hint="eastAsia"/>
          <w:sz w:val="24"/>
          <w:szCs w:val="21"/>
        </w:rPr>
        <w:t>様式第３号</w:t>
      </w:r>
      <w:r w:rsidR="003F667F" w:rsidRPr="0078682E">
        <w:rPr>
          <w:rFonts w:ascii="ＭＳ 明朝" w:hAnsi="ＭＳ 明朝" w:hint="eastAsia"/>
          <w:sz w:val="24"/>
          <w:szCs w:val="21"/>
        </w:rPr>
        <w:t>（第</w:t>
      </w:r>
      <w:r w:rsidR="00566938">
        <w:rPr>
          <w:rFonts w:ascii="ＭＳ 明朝" w:hAnsi="ＭＳ 明朝" w:hint="eastAsia"/>
          <w:sz w:val="24"/>
          <w:szCs w:val="21"/>
        </w:rPr>
        <w:t>８</w:t>
      </w:r>
      <w:r w:rsidR="00133892" w:rsidRPr="0078682E">
        <w:rPr>
          <w:rFonts w:ascii="ＭＳ 明朝" w:hAnsi="ＭＳ 明朝" w:hint="eastAsia"/>
          <w:sz w:val="24"/>
          <w:szCs w:val="21"/>
        </w:rPr>
        <w:t>条</w:t>
      </w:r>
      <w:r w:rsidR="004D71B4">
        <w:rPr>
          <w:rFonts w:ascii="ＭＳ 明朝" w:hAnsi="ＭＳ 明朝" w:hint="eastAsia"/>
          <w:sz w:val="24"/>
          <w:szCs w:val="21"/>
        </w:rPr>
        <w:t>・第１０条</w:t>
      </w:r>
      <w:r w:rsidR="00133892" w:rsidRPr="0078682E">
        <w:rPr>
          <w:rFonts w:ascii="ＭＳ 明朝" w:hAnsi="ＭＳ 明朝" w:hint="eastAsia"/>
          <w:sz w:val="24"/>
          <w:szCs w:val="21"/>
        </w:rPr>
        <w:t>関係）</w:t>
      </w:r>
    </w:p>
    <w:p w14:paraId="602F8DFF" w14:textId="77777777" w:rsidR="007334F9" w:rsidRPr="00A23F98" w:rsidRDefault="005C74ED" w:rsidP="00A23F98">
      <w:pPr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78682E">
        <w:rPr>
          <w:rFonts w:ascii="ＭＳ ゴシック" w:eastAsia="ＭＳ ゴシック" w:hAnsi="ＭＳ ゴシック" w:hint="eastAsia"/>
          <w:sz w:val="32"/>
          <w:szCs w:val="21"/>
        </w:rPr>
        <w:t>収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支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予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="001B5D4E" w:rsidRPr="0078682E">
        <w:rPr>
          <w:rFonts w:ascii="ＭＳ ゴシック" w:eastAsia="ＭＳ ゴシック" w:hAnsi="ＭＳ ゴシック" w:hint="eastAsia"/>
          <w:sz w:val="32"/>
          <w:szCs w:val="21"/>
        </w:rPr>
        <w:t>算</w:t>
      </w:r>
      <w:r w:rsidR="0078682E">
        <w:rPr>
          <w:rFonts w:ascii="ＭＳ ゴシック" w:eastAsia="ＭＳ ゴシック" w:hAnsi="ＭＳ ゴシック" w:hint="eastAsia"/>
          <w:sz w:val="32"/>
          <w:szCs w:val="21"/>
        </w:rPr>
        <w:t xml:space="preserve">　</w:t>
      </w:r>
      <w:r w:rsidRPr="0078682E">
        <w:rPr>
          <w:rFonts w:ascii="ＭＳ ゴシック" w:eastAsia="ＭＳ ゴシック" w:hAnsi="ＭＳ ゴシック" w:hint="eastAsia"/>
          <w:sz w:val="32"/>
          <w:szCs w:val="21"/>
        </w:rPr>
        <w:t>書</w:t>
      </w:r>
    </w:p>
    <w:p w14:paraId="1B675D7C" w14:textId="77777777" w:rsidR="007334F9" w:rsidRPr="0078682E" w:rsidRDefault="007334F9" w:rsidP="007334F9">
      <w:pPr>
        <w:rPr>
          <w:rFonts w:ascii="ＭＳ 明朝" w:hAnsi="ＭＳ 明朝"/>
          <w:sz w:val="24"/>
        </w:rPr>
      </w:pPr>
      <w:r w:rsidRPr="001B5D4E">
        <w:rPr>
          <w:rFonts w:ascii="ＭＳ 明朝" w:hAnsi="ＭＳ 明朝" w:hint="eastAsia"/>
          <w:szCs w:val="21"/>
        </w:rPr>
        <w:t>（</w:t>
      </w:r>
      <w:r w:rsidRPr="0078682E">
        <w:rPr>
          <w:rFonts w:ascii="ＭＳ 明朝" w:hAnsi="ＭＳ 明朝" w:hint="eastAsia"/>
          <w:sz w:val="24"/>
        </w:rPr>
        <w:t>収入）　　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3215"/>
        <w:gridCol w:w="3215"/>
      </w:tblGrid>
      <w:tr w:rsidR="0078682E" w:rsidRPr="0078682E" w14:paraId="543800D2" w14:textId="77777777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C76" w14:textId="77777777"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256A7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2"/>
              </w:rPr>
              <w:t>費</w:t>
            </w:r>
            <w:r w:rsidRPr="00256A7D">
              <w:rPr>
                <w:rFonts w:ascii="ＭＳ 明朝" w:hAnsi="ＭＳ 明朝" w:hint="eastAsia"/>
                <w:kern w:val="0"/>
                <w:sz w:val="24"/>
                <w:fitText w:val="1440" w:id="-2045515772"/>
              </w:rPr>
              <w:t>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078" w14:textId="77777777"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256A7D"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 w:rsidR="00256A7D"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11F" w14:textId="77777777" w:rsidR="0078682E" w:rsidRPr="0078682E" w:rsidRDefault="0078682E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5B3AE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05791"/>
              </w:rPr>
              <w:t>備</w:t>
            </w:r>
            <w:r w:rsidRPr="005B3AED">
              <w:rPr>
                <w:rFonts w:ascii="ＭＳ 明朝" w:hAnsi="ＭＳ 明朝" w:hint="eastAsia"/>
                <w:kern w:val="0"/>
                <w:sz w:val="24"/>
                <w:fitText w:val="1440" w:id="-2045505791"/>
              </w:rPr>
              <w:t>考</w:t>
            </w:r>
          </w:p>
        </w:tc>
      </w:tr>
      <w:tr w:rsidR="00544130" w:rsidRPr="0078682E" w14:paraId="0A4C962D" w14:textId="77777777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45AF9" w14:textId="77777777"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882144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6"/>
              </w:rPr>
              <w:t>補助</w:t>
            </w:r>
            <w:r w:rsidRPr="00882144">
              <w:rPr>
                <w:rFonts w:ascii="ＭＳ 明朝" w:hAnsi="ＭＳ 明朝" w:hint="eastAsia"/>
                <w:kern w:val="0"/>
                <w:sz w:val="24"/>
                <w:fitText w:val="1440" w:id="-2045515776"/>
              </w:rPr>
              <w:t>金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2BE67" w14:textId="77777777"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F34E3" w14:textId="77777777"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544130" w:rsidRPr="0078682E" w14:paraId="6BDCCE09" w14:textId="77777777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9E82E" w14:textId="77777777"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515775"/>
              </w:rPr>
              <w:t>自己負担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5"/>
              </w:rPr>
              <w:t>金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D1084" w14:textId="77777777"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 　　　　　　　　　 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F6FB2" w14:textId="77777777"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544130" w:rsidRPr="0078682E" w14:paraId="0BEA7A74" w14:textId="77777777" w:rsidTr="0011328B">
        <w:trPr>
          <w:trHeight w:val="567"/>
        </w:trPr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92F53" w14:textId="77777777" w:rsidR="00544130" w:rsidRPr="0078682E" w:rsidRDefault="00544130" w:rsidP="00544130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515774"/>
              </w:rPr>
              <w:t>その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4"/>
              </w:rPr>
              <w:t>他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946F6" w14:textId="77777777"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433F7" w14:textId="77777777" w:rsidR="00544130" w:rsidRPr="0078682E" w:rsidRDefault="00544130" w:rsidP="00544130">
            <w:pPr>
              <w:rPr>
                <w:rFonts w:ascii="ＭＳ 明朝" w:hAnsi="ＭＳ 明朝"/>
                <w:sz w:val="24"/>
              </w:rPr>
            </w:pPr>
          </w:p>
        </w:tc>
      </w:tr>
      <w:tr w:rsidR="007334F9" w:rsidRPr="0078682E" w14:paraId="43DCCFA4" w14:textId="77777777" w:rsidTr="0011328B">
        <w:trPr>
          <w:trHeight w:val="56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0F3" w14:textId="77777777" w:rsidR="007334F9" w:rsidRPr="0078682E" w:rsidRDefault="00D9001B" w:rsidP="001F6D94">
            <w:pPr>
              <w:jc w:val="center"/>
              <w:rPr>
                <w:rFonts w:ascii="ＭＳ 明朝" w:hAnsi="ＭＳ 明朝"/>
                <w:sz w:val="24"/>
              </w:rPr>
            </w:pPr>
            <w:r w:rsidRPr="00AB75A8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515773"/>
              </w:rPr>
              <w:t>合</w:t>
            </w:r>
            <w:r w:rsidRPr="00AB75A8">
              <w:rPr>
                <w:rFonts w:ascii="ＭＳ 明朝" w:hAnsi="ＭＳ 明朝" w:hint="eastAsia"/>
                <w:kern w:val="0"/>
                <w:sz w:val="24"/>
                <w:fitText w:val="1440" w:id="-2045515773"/>
              </w:rPr>
              <w:t>計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594" w14:textId="77777777" w:rsidR="007334F9" w:rsidRPr="0078682E" w:rsidRDefault="00C44482">
            <w:pPr>
              <w:rPr>
                <w:rFonts w:ascii="ＭＳ 明朝" w:hAnsi="ＭＳ 明朝"/>
                <w:sz w:val="24"/>
              </w:rPr>
            </w:pPr>
            <w:r w:rsidRPr="0078682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AF5A9E" w:rsidRPr="0078682E">
              <w:rPr>
                <w:rFonts w:ascii="ＭＳ 明朝" w:hAnsi="ＭＳ 明朝" w:hint="eastAsia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DA9" w14:textId="77777777" w:rsidR="007334F9" w:rsidRPr="0078682E" w:rsidRDefault="007334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91698DA" w14:textId="77777777" w:rsidR="007334F9" w:rsidRDefault="007334F9" w:rsidP="007334F9">
      <w:pPr>
        <w:rPr>
          <w:rFonts w:ascii="ＭＳ 明朝" w:hAnsi="ＭＳ 明朝"/>
          <w:sz w:val="24"/>
        </w:rPr>
      </w:pPr>
    </w:p>
    <w:p w14:paraId="42F2A79B" w14:textId="77777777" w:rsidR="00AB75A8" w:rsidRPr="0078682E" w:rsidRDefault="00AB75A8" w:rsidP="007334F9">
      <w:pPr>
        <w:rPr>
          <w:rFonts w:ascii="ＭＳ 明朝" w:hAnsi="ＭＳ 明朝"/>
          <w:sz w:val="24"/>
        </w:rPr>
      </w:pPr>
    </w:p>
    <w:p w14:paraId="7214B8ED" w14:textId="77777777" w:rsidR="007334F9" w:rsidRPr="0078682E" w:rsidRDefault="007334F9" w:rsidP="007334F9">
      <w:pPr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 xml:space="preserve">（支出）　　　　　　　　　　　　　　　　　　　　　　　　　　　　　　</w:t>
      </w:r>
      <w:r w:rsidR="0078682E">
        <w:rPr>
          <w:rFonts w:ascii="ＭＳ 明朝" w:hAnsi="ＭＳ 明朝" w:hint="eastAsia"/>
          <w:sz w:val="24"/>
        </w:rPr>
        <w:t xml:space="preserve">　</w:t>
      </w:r>
      <w:r w:rsidRPr="0078682E">
        <w:rPr>
          <w:rFonts w:ascii="ＭＳ 明朝" w:hAnsi="ＭＳ 明朝" w:hint="eastAsia"/>
          <w:sz w:val="24"/>
        </w:rPr>
        <w:t>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3192"/>
        <w:gridCol w:w="3192"/>
      </w:tblGrid>
      <w:tr w:rsidR="00C44482" w:rsidRPr="0078682E" w14:paraId="6C0D3CFC" w14:textId="77777777" w:rsidTr="0011328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5136" w14:textId="77777777" w:rsidR="00C44482" w:rsidRPr="0078682E" w:rsidRDefault="00263997" w:rsidP="006344F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11328B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771"/>
              </w:rPr>
              <w:t>費</w:t>
            </w:r>
            <w:r w:rsidRPr="0011328B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771"/>
              </w:rPr>
              <w:t>目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5ADC" w14:textId="77777777" w:rsidR="00C44482" w:rsidRPr="0078682E" w:rsidRDefault="00256A7D" w:rsidP="00C4448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256A7D"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663" w14:textId="77777777" w:rsidR="00C44482" w:rsidRPr="0078682E" w:rsidRDefault="00C44482" w:rsidP="00C4448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B3AE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05789"/>
              </w:rPr>
              <w:t>備</w:t>
            </w:r>
            <w:r w:rsidRPr="005B3AE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05789"/>
              </w:rPr>
              <w:t>考</w:t>
            </w:r>
          </w:p>
        </w:tc>
      </w:tr>
      <w:tr w:rsidR="00C44482" w:rsidRPr="0078682E" w14:paraId="518B4A42" w14:textId="77777777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7227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81" w14:textId="77777777" w:rsidR="00C44482" w:rsidRPr="0078682E" w:rsidRDefault="00FD2C47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F1C7D0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09456789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9BB1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CDB5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F2994FC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618CA1C7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9A08" w14:textId="77777777"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5A4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FA82B29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730806FA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3FFC" w14:textId="77777777"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8794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341B4C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6131BD89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92E5" w14:textId="77777777"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083A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1852EB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5A2DD9A9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2B80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BB91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ADEA35C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C44482" w:rsidRPr="0078682E" w14:paraId="2F6DB972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0F0C" w14:textId="77777777" w:rsidR="00C44482" w:rsidRPr="0078682E" w:rsidRDefault="00C44482" w:rsidP="00FD2C4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135B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="00AF5A9E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FD2C47"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6D5549" w14:textId="77777777" w:rsidR="00C44482" w:rsidRPr="0078682E" w:rsidRDefault="00C44482" w:rsidP="00C44482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14:paraId="106D622E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21C8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C78E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A84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14:paraId="65CDEB46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4B96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A145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9D80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14:paraId="7DBF1846" w14:textId="77777777" w:rsidTr="0011328B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C9FA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44BA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634C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9001B" w:rsidRPr="0078682E" w14:paraId="67B8E69F" w14:textId="77777777" w:rsidTr="0011328B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214" w14:textId="77777777" w:rsidR="00D9001B" w:rsidRPr="0078682E" w:rsidRDefault="00D9001B" w:rsidP="00D900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B75A8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515520"/>
              </w:rPr>
              <w:t>合</w:t>
            </w:r>
            <w:r w:rsidRPr="00AB75A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515520"/>
              </w:rPr>
              <w:t>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1B6E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  <w:r w:rsidRPr="0078682E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4"/>
              </w:rPr>
              <w:t xml:space="preserve">　　　　　　　　　　　　　　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0D58" w14:textId="77777777" w:rsidR="00D9001B" w:rsidRPr="0078682E" w:rsidRDefault="00D9001B" w:rsidP="00D9001B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</w:tr>
    </w:tbl>
    <w:p w14:paraId="3B745321" w14:textId="77777777" w:rsidR="00730E50" w:rsidRDefault="00730E50" w:rsidP="00485CD9">
      <w:pPr>
        <w:rPr>
          <w:rFonts w:ascii="ＭＳ 明朝" w:hAnsi="ＭＳ 明朝"/>
          <w:sz w:val="24"/>
        </w:rPr>
      </w:pPr>
    </w:p>
    <w:p w14:paraId="78A5EC01" w14:textId="77777777" w:rsidR="00485CD9" w:rsidRPr="0078682E" w:rsidRDefault="00485CD9" w:rsidP="00485CD9">
      <w:pPr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>※</w:t>
      </w:r>
      <w:r w:rsidR="0057146C" w:rsidRPr="0078682E">
        <w:rPr>
          <w:rFonts w:ascii="ＭＳ 明朝" w:hAnsi="ＭＳ 明朝" w:hint="eastAsia"/>
          <w:sz w:val="24"/>
        </w:rPr>
        <w:t>予算額には補助対象経費</w:t>
      </w:r>
      <w:r w:rsidRPr="0078682E">
        <w:rPr>
          <w:rFonts w:ascii="ＭＳ 明朝" w:hAnsi="ＭＳ 明朝" w:hint="eastAsia"/>
          <w:sz w:val="24"/>
        </w:rPr>
        <w:t>を記入</w:t>
      </w:r>
      <w:r w:rsidR="00566938">
        <w:rPr>
          <w:rFonts w:ascii="ＭＳ 明朝" w:hAnsi="ＭＳ 明朝" w:hint="eastAsia"/>
          <w:sz w:val="24"/>
        </w:rPr>
        <w:t>して</w:t>
      </w:r>
      <w:r w:rsidRPr="0078682E">
        <w:rPr>
          <w:rFonts w:ascii="ＭＳ 明朝" w:hAnsi="ＭＳ 明朝" w:hint="eastAsia"/>
          <w:sz w:val="24"/>
        </w:rPr>
        <w:t>ください。</w:t>
      </w:r>
    </w:p>
    <w:p w14:paraId="105BEC76" w14:textId="589C923F" w:rsidR="0038609E" w:rsidRDefault="0038609E" w:rsidP="00AB75A8">
      <w:pPr>
        <w:ind w:left="240" w:hangingChars="100" w:hanging="240"/>
        <w:rPr>
          <w:rFonts w:ascii="ＭＳ 明朝" w:hAnsi="ＭＳ 明朝"/>
          <w:sz w:val="24"/>
        </w:rPr>
      </w:pPr>
      <w:r w:rsidRPr="0078682E">
        <w:rPr>
          <w:rFonts w:ascii="ＭＳ 明朝" w:hAnsi="ＭＳ 明朝" w:hint="eastAsia"/>
          <w:sz w:val="24"/>
        </w:rPr>
        <w:t>※補助対象経費は</w:t>
      </w:r>
      <w:r w:rsidR="00155423">
        <w:rPr>
          <w:rFonts w:ascii="ＭＳ 明朝" w:hAnsi="ＭＳ 明朝" w:hint="eastAsia"/>
          <w:sz w:val="24"/>
        </w:rPr>
        <w:t>、</w:t>
      </w:r>
      <w:r w:rsidRPr="0078682E">
        <w:rPr>
          <w:rFonts w:ascii="ＭＳ 明朝" w:hAnsi="ＭＳ 明朝" w:hint="eastAsia"/>
          <w:sz w:val="24"/>
        </w:rPr>
        <w:t>補助対象期間内に代金を支払</w:t>
      </w:r>
      <w:r w:rsidR="00C44482" w:rsidRPr="0078682E">
        <w:rPr>
          <w:rFonts w:ascii="ＭＳ 明朝" w:hAnsi="ＭＳ 明朝" w:hint="eastAsia"/>
          <w:sz w:val="24"/>
        </w:rPr>
        <w:t>予定の</w:t>
      </w:r>
      <w:r w:rsidRPr="0078682E">
        <w:rPr>
          <w:rFonts w:ascii="ＭＳ 明朝" w:hAnsi="ＭＳ 明朝" w:hint="eastAsia"/>
          <w:sz w:val="24"/>
        </w:rPr>
        <w:t>も</w:t>
      </w:r>
      <w:r w:rsidR="00C26C11">
        <w:rPr>
          <w:rFonts w:ascii="ＭＳ 明朝" w:hAnsi="ＭＳ 明朝" w:hint="eastAsia"/>
          <w:sz w:val="24"/>
        </w:rPr>
        <w:t>の</w:t>
      </w:r>
      <w:r w:rsidRPr="0078682E">
        <w:rPr>
          <w:rFonts w:ascii="ＭＳ 明朝" w:hAnsi="ＭＳ 明朝" w:hint="eastAsia"/>
          <w:sz w:val="24"/>
        </w:rPr>
        <w:t>（</w:t>
      </w:r>
      <w:r w:rsidR="00C44482" w:rsidRPr="0078682E">
        <w:rPr>
          <w:rFonts w:ascii="ＭＳ 明朝" w:hAnsi="ＭＳ 明朝" w:hint="eastAsia"/>
          <w:sz w:val="24"/>
        </w:rPr>
        <w:t>支払ったも</w:t>
      </w:r>
      <w:r w:rsidRPr="0078682E">
        <w:rPr>
          <w:rFonts w:ascii="ＭＳ 明朝" w:hAnsi="ＭＳ 明朝" w:hint="eastAsia"/>
          <w:sz w:val="24"/>
        </w:rPr>
        <w:t>の</w:t>
      </w:r>
      <w:r w:rsidR="00D653FD" w:rsidRPr="0078682E">
        <w:rPr>
          <w:rFonts w:ascii="ＭＳ 明朝" w:hAnsi="ＭＳ 明朝" w:hint="eastAsia"/>
          <w:sz w:val="24"/>
        </w:rPr>
        <w:t>）</w:t>
      </w:r>
      <w:r w:rsidRPr="0078682E">
        <w:rPr>
          <w:rFonts w:ascii="ＭＳ 明朝" w:hAnsi="ＭＳ 明朝" w:hint="eastAsia"/>
          <w:sz w:val="24"/>
        </w:rPr>
        <w:t>を記入</w:t>
      </w:r>
      <w:r w:rsidR="00566938">
        <w:rPr>
          <w:rFonts w:ascii="ＭＳ 明朝" w:hAnsi="ＭＳ 明朝" w:hint="eastAsia"/>
          <w:sz w:val="24"/>
        </w:rPr>
        <w:t>して</w:t>
      </w:r>
      <w:r w:rsidRPr="0078682E">
        <w:rPr>
          <w:rFonts w:ascii="ＭＳ 明朝" w:hAnsi="ＭＳ 明朝" w:hint="eastAsia"/>
          <w:sz w:val="24"/>
        </w:rPr>
        <w:t>ください。</w:t>
      </w:r>
    </w:p>
    <w:sectPr w:rsidR="0038609E" w:rsidSect="0078682E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004F" w14:textId="77777777" w:rsidR="0052415F" w:rsidRDefault="0052415F" w:rsidP="008B220B">
      <w:r>
        <w:separator/>
      </w:r>
    </w:p>
  </w:endnote>
  <w:endnote w:type="continuationSeparator" w:id="0">
    <w:p w14:paraId="046A36CB" w14:textId="77777777" w:rsidR="0052415F" w:rsidRDefault="0052415F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671F" w14:textId="4613AEFC" w:rsidR="00D2344C" w:rsidRPr="00455042" w:rsidRDefault="00D2344C" w:rsidP="00D2344C">
    <w:pPr>
      <w:pStyle w:val="a6"/>
      <w:jc w:val="right"/>
      <w:rPr>
        <w:rFonts w:ascii="ＭＳ 明朝" w:hAnsi="ＭＳ 明朝"/>
      </w:rPr>
    </w:pPr>
    <w:r w:rsidRPr="00455042">
      <w:rPr>
        <w:rFonts w:ascii="ＭＳ 明朝" w:hAnsi="ＭＳ 明朝" w:hint="eastAsia"/>
      </w:rPr>
      <w:t>産振</w:t>
    </w:r>
    <w:r w:rsidR="008D6A2F">
      <w:rPr>
        <w:rFonts w:ascii="ＭＳ 明朝" w:hAnsi="ＭＳ 明朝" w:hint="eastAsia"/>
      </w:rPr>
      <w:t>－</w:t>
    </w:r>
    <w:r w:rsidRPr="00455042">
      <w:rPr>
        <w:rFonts w:ascii="ＭＳ 明朝" w:hAnsi="ＭＳ 明朝" w:hint="eastAsia"/>
      </w:rPr>
      <w:t>2026.</w:t>
    </w:r>
    <w:r w:rsidR="0010118F">
      <w:rPr>
        <w:rFonts w:ascii="ＭＳ 明朝" w:hAnsi="ＭＳ 明朝" w:hint="eastAsia"/>
      </w:rPr>
      <w:t>3</w:t>
    </w:r>
    <w:r w:rsidRPr="00455042">
      <w:rPr>
        <w:rFonts w:ascii="ＭＳ 明朝" w:hAnsi="ＭＳ 明朝" w:hint="eastAsia"/>
      </w:rPr>
      <w:t>.</w:t>
    </w:r>
    <w:r w:rsidR="0010118F">
      <w:rPr>
        <w:rFonts w:ascii="ＭＳ 明朝" w:hAnsi="ＭＳ 明朝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B423" w14:textId="77777777" w:rsidR="0052415F" w:rsidRDefault="0052415F" w:rsidP="008B220B">
      <w:r>
        <w:separator/>
      </w:r>
    </w:p>
  </w:footnote>
  <w:footnote w:type="continuationSeparator" w:id="0">
    <w:p w14:paraId="088CB31E" w14:textId="77777777" w:rsidR="0052415F" w:rsidRDefault="0052415F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977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22EB0"/>
    <w:rsid w:val="000231D3"/>
    <w:rsid w:val="00023380"/>
    <w:rsid w:val="000363D9"/>
    <w:rsid w:val="0003711B"/>
    <w:rsid w:val="0005423D"/>
    <w:rsid w:val="00054871"/>
    <w:rsid w:val="000A1AC8"/>
    <w:rsid w:val="000D3935"/>
    <w:rsid w:val="000F7D70"/>
    <w:rsid w:val="0010118F"/>
    <w:rsid w:val="0011328B"/>
    <w:rsid w:val="00133892"/>
    <w:rsid w:val="00150D27"/>
    <w:rsid w:val="00155423"/>
    <w:rsid w:val="001B5D4E"/>
    <w:rsid w:val="001E53A9"/>
    <w:rsid w:val="001E7C90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4104F"/>
    <w:rsid w:val="003474A1"/>
    <w:rsid w:val="0038609E"/>
    <w:rsid w:val="00386585"/>
    <w:rsid w:val="00392962"/>
    <w:rsid w:val="003D178D"/>
    <w:rsid w:val="003D6541"/>
    <w:rsid w:val="003E523B"/>
    <w:rsid w:val="003F667F"/>
    <w:rsid w:val="00440D57"/>
    <w:rsid w:val="00447E75"/>
    <w:rsid w:val="00455042"/>
    <w:rsid w:val="004578F7"/>
    <w:rsid w:val="00460368"/>
    <w:rsid w:val="0047400F"/>
    <w:rsid w:val="00485CD9"/>
    <w:rsid w:val="00491BE4"/>
    <w:rsid w:val="004B4B1A"/>
    <w:rsid w:val="004D71B4"/>
    <w:rsid w:val="004F5E38"/>
    <w:rsid w:val="00517608"/>
    <w:rsid w:val="0052415F"/>
    <w:rsid w:val="00544130"/>
    <w:rsid w:val="00566938"/>
    <w:rsid w:val="0057146C"/>
    <w:rsid w:val="005830EC"/>
    <w:rsid w:val="00590CDE"/>
    <w:rsid w:val="005B3AED"/>
    <w:rsid w:val="005C74ED"/>
    <w:rsid w:val="00617796"/>
    <w:rsid w:val="00617F2F"/>
    <w:rsid w:val="00622F15"/>
    <w:rsid w:val="006344F4"/>
    <w:rsid w:val="006801DD"/>
    <w:rsid w:val="006B31B0"/>
    <w:rsid w:val="006D6BFC"/>
    <w:rsid w:val="0071324C"/>
    <w:rsid w:val="007242E4"/>
    <w:rsid w:val="00730E50"/>
    <w:rsid w:val="007334F9"/>
    <w:rsid w:val="007575AB"/>
    <w:rsid w:val="0078682E"/>
    <w:rsid w:val="007B1E61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B220B"/>
    <w:rsid w:val="008B7946"/>
    <w:rsid w:val="008D5A1C"/>
    <w:rsid w:val="008D6A2F"/>
    <w:rsid w:val="00915905"/>
    <w:rsid w:val="009370AB"/>
    <w:rsid w:val="009472D8"/>
    <w:rsid w:val="009B42B8"/>
    <w:rsid w:val="009B48D7"/>
    <w:rsid w:val="009B6BB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849FF"/>
    <w:rsid w:val="00AB75A8"/>
    <w:rsid w:val="00AE53E0"/>
    <w:rsid w:val="00AF441E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72E4"/>
    <w:rsid w:val="00C26C11"/>
    <w:rsid w:val="00C44482"/>
    <w:rsid w:val="00C56397"/>
    <w:rsid w:val="00C57AD5"/>
    <w:rsid w:val="00C761F8"/>
    <w:rsid w:val="00C93F41"/>
    <w:rsid w:val="00CF2D58"/>
    <w:rsid w:val="00CF5030"/>
    <w:rsid w:val="00CF6A04"/>
    <w:rsid w:val="00D14E16"/>
    <w:rsid w:val="00D200D5"/>
    <w:rsid w:val="00D2344C"/>
    <w:rsid w:val="00D3134A"/>
    <w:rsid w:val="00D44E3E"/>
    <w:rsid w:val="00D5285B"/>
    <w:rsid w:val="00D57A3C"/>
    <w:rsid w:val="00D61682"/>
    <w:rsid w:val="00D62A4B"/>
    <w:rsid w:val="00D653FD"/>
    <w:rsid w:val="00D9001B"/>
    <w:rsid w:val="00DA3BAA"/>
    <w:rsid w:val="00DB68CA"/>
    <w:rsid w:val="00E001A4"/>
    <w:rsid w:val="00E17662"/>
    <w:rsid w:val="00E44C33"/>
    <w:rsid w:val="00E46368"/>
    <w:rsid w:val="00E6303E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714CE"/>
    <w:rsid w:val="00F97A53"/>
    <w:rsid w:val="00FC2593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5F75D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2026-02-16T05:25:00Z</cp:lastPrinted>
  <dcterms:created xsi:type="dcterms:W3CDTF">2026-03-18T07:54:00Z</dcterms:created>
  <dcterms:modified xsi:type="dcterms:W3CDTF">2026-04-16T02:06:00Z</dcterms:modified>
</cp:coreProperties>
</file>