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1AAEA" w14:textId="77777777" w:rsidR="000A56A6" w:rsidRPr="005F48B3" w:rsidRDefault="000A56A6" w:rsidP="000A56A6">
      <w:pPr>
        <w:ind w:leftChars="-177" w:left="-425" w:rightChars="129" w:right="31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5F48B3">
        <w:rPr>
          <w:rFonts w:ascii="ＭＳ ゴシック" w:eastAsia="ＭＳ ゴシック" w:hAnsi="ＭＳ ゴシック" w:hint="eastAsia"/>
          <w:sz w:val="28"/>
          <w:szCs w:val="32"/>
        </w:rPr>
        <w:t>親子や</w:t>
      </w:r>
      <w:r w:rsidR="00CE5499" w:rsidRPr="005F48B3">
        <w:rPr>
          <w:rFonts w:ascii="ＭＳ ゴシック" w:eastAsia="ＭＳ ゴシック" w:hAnsi="ＭＳ ゴシック" w:hint="eastAsia"/>
          <w:sz w:val="28"/>
          <w:szCs w:val="32"/>
        </w:rPr>
        <w:t>こ</w:t>
      </w:r>
      <w:r w:rsidRPr="005F48B3">
        <w:rPr>
          <w:rFonts w:ascii="ＭＳ ゴシック" w:eastAsia="ＭＳ ゴシック" w:hAnsi="ＭＳ ゴシック" w:hint="eastAsia"/>
          <w:sz w:val="28"/>
          <w:szCs w:val="32"/>
        </w:rPr>
        <w:t>どもを対象とした「イベント情報」掲載について</w:t>
      </w:r>
    </w:p>
    <w:p w14:paraId="44669D56" w14:textId="77777777" w:rsidR="000A56A6" w:rsidRPr="005F48B3" w:rsidRDefault="000A56A6" w:rsidP="000A56A6">
      <w:pPr>
        <w:ind w:leftChars="-177" w:left="-425" w:rightChars="129" w:right="310"/>
        <w:jc w:val="left"/>
        <w:rPr>
          <w:rFonts w:ascii="ＭＳ Ｐゴシック" w:eastAsia="ＭＳ Ｐゴシック" w:hAnsi="ＭＳ Ｐゴシック"/>
          <w:b/>
        </w:rPr>
      </w:pPr>
    </w:p>
    <w:p w14:paraId="2FAECD47" w14:textId="77777777" w:rsidR="000A56A6" w:rsidRPr="005F48B3" w:rsidRDefault="000A56A6" w:rsidP="000A56A6">
      <w:pPr>
        <w:ind w:leftChars="-177" w:left="-425" w:rightChars="129" w:right="310"/>
        <w:jc w:val="left"/>
        <w:rPr>
          <w:rFonts w:ascii="ＭＳ Ｐゴシック" w:eastAsia="ＭＳ Ｐゴシック" w:hAnsi="ＭＳ Ｐゴシック"/>
          <w:b/>
        </w:rPr>
      </w:pPr>
      <w:r w:rsidRPr="005F48B3">
        <w:rPr>
          <w:rFonts w:ascii="ＭＳ Ｐゴシック" w:eastAsia="ＭＳ Ｐゴシック" w:hAnsi="ＭＳ Ｐゴシック" w:hint="eastAsia"/>
          <w:b/>
        </w:rPr>
        <w:t>◆掲載内容</w:t>
      </w:r>
    </w:p>
    <w:p w14:paraId="6005D8E2" w14:textId="77777777" w:rsidR="000A56A6" w:rsidRPr="005F48B3" w:rsidRDefault="000A56A6" w:rsidP="0005108D">
      <w:pPr>
        <w:ind w:leftChars="-59" w:left="-142" w:rightChars="129" w:right="310"/>
        <w:jc w:val="left"/>
        <w:rPr>
          <w:rFonts w:ascii="ＭＳ Ｐゴシック" w:eastAsia="ＭＳ Ｐゴシック" w:hAnsi="ＭＳ Ｐゴシック"/>
        </w:rPr>
      </w:pPr>
      <w:r w:rsidRPr="005F48B3">
        <w:rPr>
          <w:rFonts w:ascii="ＭＳ Ｐゴシック" w:eastAsia="ＭＳ Ｐゴシック" w:hAnsi="ＭＳ Ｐゴシック" w:hint="eastAsia"/>
        </w:rPr>
        <w:t>親子や</w:t>
      </w:r>
      <w:r w:rsidR="00CE5499" w:rsidRPr="005F48B3">
        <w:rPr>
          <w:rFonts w:ascii="ＭＳ Ｐゴシック" w:eastAsia="ＭＳ Ｐゴシック" w:hAnsi="ＭＳ Ｐゴシック" w:hint="eastAsia"/>
        </w:rPr>
        <w:t>こ</w:t>
      </w:r>
      <w:r w:rsidRPr="005F48B3">
        <w:rPr>
          <w:rFonts w:ascii="ＭＳ Ｐゴシック" w:eastAsia="ＭＳ Ｐゴシック" w:hAnsi="ＭＳ Ｐゴシック" w:hint="eastAsia"/>
        </w:rPr>
        <w:t>どもを対象としたイベント情報を</w:t>
      </w:r>
      <w:r w:rsidR="0005108D" w:rsidRPr="005F48B3">
        <w:rPr>
          <w:rFonts w:ascii="ＭＳ Ｐゴシック" w:eastAsia="ＭＳ Ｐゴシック" w:hAnsi="ＭＳ Ｐゴシック" w:hint="eastAsia"/>
        </w:rPr>
        <w:t>、ネウボラ推進課（福山市子育て支援サイト）</w:t>
      </w:r>
      <w:r w:rsidRPr="005F48B3">
        <w:rPr>
          <w:rFonts w:ascii="ＭＳ Ｐゴシック" w:eastAsia="ＭＳ Ｐゴシック" w:hAnsi="ＭＳ Ｐゴシック" w:hint="eastAsia"/>
        </w:rPr>
        <w:t>ホームページに掲載します。</w:t>
      </w:r>
    </w:p>
    <w:p w14:paraId="5B5E49DD" w14:textId="77777777" w:rsidR="000A56A6" w:rsidRPr="005F48B3" w:rsidRDefault="000A56A6" w:rsidP="000A56A6">
      <w:pPr>
        <w:ind w:leftChars="-177" w:left="-424" w:rightChars="129" w:right="310" w:hanging="1"/>
        <w:jc w:val="left"/>
        <w:rPr>
          <w:rFonts w:ascii="ＭＳ Ｐゴシック" w:eastAsia="ＭＳ Ｐゴシック" w:hAnsi="ＭＳ Ｐゴシック"/>
        </w:rPr>
      </w:pPr>
    </w:p>
    <w:p w14:paraId="4B44957A" w14:textId="77777777" w:rsidR="000A56A6" w:rsidRPr="005F48B3" w:rsidRDefault="000A56A6" w:rsidP="000A56A6">
      <w:pPr>
        <w:ind w:leftChars="-177" w:left="-424" w:rightChars="129" w:right="310" w:hanging="1"/>
        <w:jc w:val="left"/>
        <w:rPr>
          <w:rFonts w:ascii="ＭＳ Ｐゴシック" w:eastAsia="ＭＳ Ｐゴシック" w:hAnsi="ＭＳ Ｐゴシック"/>
        </w:rPr>
      </w:pPr>
      <w:r w:rsidRPr="005F48B3">
        <w:rPr>
          <w:rFonts w:ascii="ＭＳ Ｐゴシック" w:eastAsia="ＭＳ Ｐゴシック" w:hAnsi="ＭＳ Ｐゴシック" w:hint="eastAsia"/>
        </w:rPr>
        <w:t>◆</w:t>
      </w:r>
      <w:r w:rsidRPr="005F48B3">
        <w:rPr>
          <w:rFonts w:ascii="ＭＳ Ｐゴシック" w:eastAsia="ＭＳ Ｐゴシック" w:hAnsi="ＭＳ Ｐゴシック" w:hint="eastAsia"/>
          <w:b/>
        </w:rPr>
        <w:t>記事の提出</w:t>
      </w:r>
    </w:p>
    <w:p w14:paraId="21273C45" w14:textId="77777777" w:rsidR="000A56A6" w:rsidRPr="005F48B3" w:rsidRDefault="000A56A6" w:rsidP="000A56A6">
      <w:pPr>
        <w:ind w:leftChars="-59" w:left="-142" w:rightChars="129" w:right="310" w:firstLineChars="20" w:firstLine="48"/>
        <w:jc w:val="left"/>
        <w:rPr>
          <w:rFonts w:ascii="ＭＳ Ｐゴシック" w:eastAsia="ＭＳ Ｐゴシック" w:hAnsi="ＭＳ Ｐゴシック"/>
        </w:rPr>
      </w:pPr>
      <w:r w:rsidRPr="005F48B3">
        <w:rPr>
          <w:rFonts w:ascii="ＭＳ Ｐゴシック" w:eastAsia="ＭＳ Ｐゴシック" w:hAnsi="ＭＳ Ｐゴシック" w:hint="eastAsia"/>
        </w:rPr>
        <w:t>「様式　イベント情報提供」</w:t>
      </w:r>
      <w:r w:rsidR="0005108D" w:rsidRPr="005F48B3">
        <w:rPr>
          <w:rFonts w:ascii="ＭＳ Ｐゴシック" w:eastAsia="ＭＳ Ｐゴシック" w:hAnsi="ＭＳ Ｐゴシック" w:hint="eastAsia"/>
        </w:rPr>
        <w:t>に必要事項を記入し、</w:t>
      </w:r>
      <w:r w:rsidRPr="005F48B3">
        <w:rPr>
          <w:rFonts w:ascii="ＭＳ Ｐゴシック" w:eastAsia="ＭＳ Ｐゴシック" w:hAnsi="ＭＳ Ｐゴシック" w:hint="eastAsia"/>
        </w:rPr>
        <w:t>メールで提出してください。　提出期限については別表のとおりです。</w:t>
      </w:r>
    </w:p>
    <w:p w14:paraId="793FD976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</w:p>
    <w:p w14:paraId="21867F20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  <w:r w:rsidRPr="005F48B3">
        <w:rPr>
          <w:rFonts w:ascii="ＭＳ Ｐゴシック" w:eastAsia="ＭＳ Ｐゴシック" w:hAnsi="ＭＳ Ｐゴシック" w:hint="eastAsia"/>
        </w:rPr>
        <w:t>◆</w:t>
      </w:r>
      <w:r w:rsidR="0005108D" w:rsidRPr="005F48B3">
        <w:rPr>
          <w:rFonts w:ascii="ＭＳ Ｐゴシック" w:eastAsia="ＭＳ Ｐゴシック" w:hAnsi="ＭＳ Ｐゴシック" w:hint="eastAsia"/>
          <w:b/>
        </w:rPr>
        <w:t>２０２</w:t>
      </w:r>
      <w:r w:rsidR="00EB32CF" w:rsidRPr="005F48B3">
        <w:rPr>
          <w:rFonts w:ascii="ＭＳ Ｐゴシック" w:eastAsia="ＭＳ Ｐゴシック" w:hAnsi="ＭＳ Ｐゴシック" w:hint="eastAsia"/>
          <w:b/>
        </w:rPr>
        <w:t>６</w:t>
      </w:r>
      <w:r w:rsidR="0005108D" w:rsidRPr="005F48B3">
        <w:rPr>
          <w:rFonts w:ascii="ＭＳ Ｐゴシック" w:eastAsia="ＭＳ Ｐゴシック" w:hAnsi="ＭＳ Ｐゴシック" w:hint="eastAsia"/>
          <w:b/>
        </w:rPr>
        <w:t>年（令和</w:t>
      </w:r>
      <w:r w:rsidR="00EB32CF" w:rsidRPr="005F48B3">
        <w:rPr>
          <w:rFonts w:ascii="ＭＳ Ｐゴシック" w:eastAsia="ＭＳ Ｐゴシック" w:hAnsi="ＭＳ Ｐゴシック" w:hint="eastAsia"/>
          <w:b/>
        </w:rPr>
        <w:t>８</w:t>
      </w:r>
      <w:r w:rsidRPr="005F48B3">
        <w:rPr>
          <w:rFonts w:ascii="ＭＳ Ｐゴシック" w:eastAsia="ＭＳ Ｐゴシック" w:hAnsi="ＭＳ Ｐゴシック" w:hint="eastAsia"/>
          <w:b/>
        </w:rPr>
        <w:t>年）イベント情報提出期限</w:t>
      </w:r>
    </w:p>
    <w:tbl>
      <w:tblPr>
        <w:tblpPr w:leftFromText="142" w:rightFromText="142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546"/>
      </w:tblGrid>
      <w:tr w:rsidR="005F48B3" w:rsidRPr="005F48B3" w14:paraId="5C6B9C75" w14:textId="77777777" w:rsidTr="00187AB3">
        <w:tc>
          <w:tcPr>
            <w:tcW w:w="1531" w:type="dxa"/>
            <w:shd w:val="clear" w:color="auto" w:fill="D9D9D9"/>
          </w:tcPr>
          <w:p w14:paraId="3FC7C0D2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掲載月</w:t>
            </w:r>
          </w:p>
        </w:tc>
        <w:tc>
          <w:tcPr>
            <w:tcW w:w="2546" w:type="dxa"/>
            <w:shd w:val="clear" w:color="auto" w:fill="D9D9D9"/>
          </w:tcPr>
          <w:p w14:paraId="6D3D1C17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提出期限</w:t>
            </w:r>
          </w:p>
        </w:tc>
      </w:tr>
      <w:tr w:rsidR="005F48B3" w:rsidRPr="005F48B3" w14:paraId="2DF1B09C" w14:textId="77777777" w:rsidTr="00187AB3">
        <w:tc>
          <w:tcPr>
            <w:tcW w:w="1531" w:type="dxa"/>
            <w:shd w:val="clear" w:color="auto" w:fill="auto"/>
          </w:tcPr>
          <w:p w14:paraId="275E2952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5・6月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263E915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/>
                <w:sz w:val="23"/>
                <w:szCs w:val="23"/>
              </w:rPr>
              <w:t xml:space="preserve"> </w:t>
            </w:r>
            <w:r w:rsidR="0005108D" w:rsidRPr="005F48B3">
              <w:rPr>
                <w:rFonts w:ascii="ＭＳ Ｐゴシック" w:eastAsia="ＭＳ Ｐゴシック" w:hAnsi="ＭＳ Ｐゴシック"/>
                <w:sz w:val="23"/>
                <w:szCs w:val="23"/>
              </w:rPr>
              <w:t>4</w:t>
            </w: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月</w:t>
            </w:r>
            <w:r w:rsidR="00EB32CF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20</w:t>
            </w:r>
            <w:r w:rsidR="00130239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日（</w:t>
            </w:r>
            <w:r w:rsidR="00EB32CF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月</w:t>
            </w: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</w:tc>
      </w:tr>
      <w:tr w:rsidR="005F48B3" w:rsidRPr="005F48B3" w14:paraId="4995F2CB" w14:textId="77777777" w:rsidTr="00187AB3">
        <w:tc>
          <w:tcPr>
            <w:tcW w:w="1531" w:type="dxa"/>
            <w:shd w:val="clear" w:color="auto" w:fill="auto"/>
          </w:tcPr>
          <w:p w14:paraId="2C110C51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7・8月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5124962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/>
                <w:sz w:val="23"/>
                <w:szCs w:val="23"/>
              </w:rPr>
              <w:t xml:space="preserve"> </w:t>
            </w:r>
            <w:r w:rsidR="0005108D" w:rsidRPr="005F48B3">
              <w:rPr>
                <w:rFonts w:ascii="ＭＳ Ｐゴシック" w:eastAsia="ＭＳ Ｐゴシック" w:hAnsi="ＭＳ Ｐゴシック"/>
                <w:sz w:val="23"/>
                <w:szCs w:val="23"/>
              </w:rPr>
              <w:t>6</w:t>
            </w: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月</w:t>
            </w:r>
            <w:r w:rsidR="0005108D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1</w:t>
            </w:r>
            <w:r w:rsidR="00EB32CF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9</w:t>
            </w:r>
            <w:r w:rsidR="0005108D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日（</w:t>
            </w:r>
            <w:r w:rsidR="00EB32CF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金</w:t>
            </w: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</w:tc>
      </w:tr>
      <w:tr w:rsidR="005F48B3" w:rsidRPr="005F48B3" w14:paraId="738730FC" w14:textId="77777777" w:rsidTr="00187AB3">
        <w:tc>
          <w:tcPr>
            <w:tcW w:w="1531" w:type="dxa"/>
            <w:shd w:val="clear" w:color="auto" w:fill="auto"/>
          </w:tcPr>
          <w:p w14:paraId="18902672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9・10月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D1FAEF0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/>
                <w:sz w:val="23"/>
                <w:szCs w:val="23"/>
              </w:rPr>
              <w:t xml:space="preserve"> </w:t>
            </w: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8月</w:t>
            </w:r>
            <w:r w:rsidR="0005108D" w:rsidRPr="005F48B3">
              <w:rPr>
                <w:rFonts w:ascii="ＭＳ Ｐゴシック" w:eastAsia="ＭＳ Ｐゴシック" w:hAnsi="ＭＳ Ｐゴシック"/>
                <w:sz w:val="23"/>
                <w:szCs w:val="23"/>
              </w:rPr>
              <w:t>1</w:t>
            </w:r>
            <w:r w:rsidR="00EB32CF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4日</w:t>
            </w:r>
            <w:r w:rsidR="0005108D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（金</w:t>
            </w: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</w:tc>
      </w:tr>
      <w:tr w:rsidR="005F48B3" w:rsidRPr="005F48B3" w14:paraId="594B920C" w14:textId="77777777" w:rsidTr="00187AB3">
        <w:tc>
          <w:tcPr>
            <w:tcW w:w="1531" w:type="dxa"/>
            <w:shd w:val="clear" w:color="auto" w:fill="auto"/>
            <w:vAlign w:val="center"/>
          </w:tcPr>
          <w:p w14:paraId="246F20DF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11・12月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64CBF16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10月</w:t>
            </w:r>
            <w:r w:rsidR="0005108D" w:rsidRPr="005F48B3">
              <w:rPr>
                <w:rFonts w:ascii="ＭＳ Ｐゴシック" w:eastAsia="ＭＳ Ｐゴシック" w:hAnsi="ＭＳ Ｐゴシック"/>
                <w:sz w:val="23"/>
                <w:szCs w:val="23"/>
              </w:rPr>
              <w:t>1</w:t>
            </w:r>
            <w:r w:rsidR="00EB32CF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5</w:t>
            </w:r>
            <w:r w:rsidR="0005108D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日（</w:t>
            </w:r>
            <w:r w:rsidR="00EB32CF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木</w:t>
            </w: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</w:tc>
      </w:tr>
      <w:tr w:rsidR="005F48B3" w:rsidRPr="005F48B3" w14:paraId="70C6D8B3" w14:textId="77777777" w:rsidTr="00187AB3">
        <w:tc>
          <w:tcPr>
            <w:tcW w:w="1531" w:type="dxa"/>
            <w:shd w:val="clear" w:color="auto" w:fill="auto"/>
            <w:vAlign w:val="center"/>
          </w:tcPr>
          <w:p w14:paraId="432EB525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1・2月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1E81DA9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12月</w:t>
            </w:r>
            <w:r w:rsidR="0005108D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1</w:t>
            </w:r>
            <w:r w:rsidR="00EB32CF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5</w:t>
            </w:r>
            <w:r w:rsidR="0005108D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日（</w:t>
            </w:r>
            <w:r w:rsidR="00EB32CF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火</w:t>
            </w: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</w:tc>
      </w:tr>
      <w:tr w:rsidR="005F48B3" w:rsidRPr="005F48B3" w14:paraId="274B11CF" w14:textId="77777777" w:rsidTr="00187AB3">
        <w:tc>
          <w:tcPr>
            <w:tcW w:w="1531" w:type="dxa"/>
            <w:shd w:val="clear" w:color="auto" w:fill="auto"/>
            <w:vAlign w:val="center"/>
          </w:tcPr>
          <w:p w14:paraId="1774320E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3・4月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FB113A2" w14:textId="77777777" w:rsidR="000A56A6" w:rsidRPr="005F48B3" w:rsidRDefault="000A56A6" w:rsidP="00187AB3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5F48B3">
              <w:rPr>
                <w:rFonts w:ascii="ＭＳ Ｐゴシック" w:eastAsia="ＭＳ Ｐゴシック" w:hAnsi="ＭＳ Ｐゴシック"/>
                <w:sz w:val="23"/>
                <w:szCs w:val="23"/>
              </w:rPr>
              <w:t xml:space="preserve"> </w:t>
            </w: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2月</w:t>
            </w:r>
            <w:r w:rsidR="0005108D" w:rsidRPr="005F48B3">
              <w:rPr>
                <w:rFonts w:ascii="ＭＳ Ｐゴシック" w:eastAsia="ＭＳ Ｐゴシック" w:hAnsi="ＭＳ Ｐゴシック"/>
                <w:sz w:val="23"/>
                <w:szCs w:val="23"/>
              </w:rPr>
              <w:t>1</w:t>
            </w:r>
            <w:r w:rsidR="00EB32CF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5</w:t>
            </w:r>
            <w:r w:rsidR="0005108D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日（</w:t>
            </w:r>
            <w:r w:rsidR="00EB32CF"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月</w:t>
            </w:r>
            <w:r w:rsidRPr="005F48B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</w:tc>
      </w:tr>
    </w:tbl>
    <w:p w14:paraId="05F6F184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</w:p>
    <w:p w14:paraId="6D9C1B15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</w:p>
    <w:p w14:paraId="18C7F56F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</w:p>
    <w:p w14:paraId="4A1F6017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</w:p>
    <w:p w14:paraId="30B6381C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</w:p>
    <w:p w14:paraId="59935746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</w:p>
    <w:p w14:paraId="0487EEC0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14:paraId="6DDEF8D0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</w:p>
    <w:p w14:paraId="1DFC4531" w14:textId="77777777" w:rsidR="000A56A6" w:rsidRPr="005F48B3" w:rsidRDefault="000A56A6" w:rsidP="000A56A6">
      <w:pPr>
        <w:ind w:leftChars="-177" w:left="-184" w:rightChars="129" w:right="310" w:hangingChars="100" w:hanging="241"/>
        <w:jc w:val="left"/>
        <w:rPr>
          <w:rFonts w:ascii="ＭＳ Ｐゴシック" w:eastAsia="ＭＳ Ｐゴシック" w:hAnsi="ＭＳ Ｐゴシック"/>
          <w:b/>
        </w:rPr>
      </w:pPr>
      <w:r w:rsidRPr="005F48B3">
        <w:rPr>
          <w:rFonts w:ascii="ＭＳ Ｐゴシック" w:eastAsia="ＭＳ Ｐゴシック" w:hAnsi="ＭＳ Ｐゴシック" w:hint="eastAsia"/>
          <w:b/>
        </w:rPr>
        <w:t>◆提出方法・提出先</w:t>
      </w:r>
    </w:p>
    <w:p w14:paraId="71F72591" w14:textId="77777777" w:rsidR="0005108D" w:rsidRPr="005F48B3" w:rsidRDefault="000A56A6" w:rsidP="000A56A6">
      <w:pPr>
        <w:ind w:leftChars="-77" w:left="-185" w:rightChars="129" w:right="310" w:firstLineChars="100" w:firstLine="240"/>
        <w:jc w:val="left"/>
        <w:rPr>
          <w:rFonts w:ascii="ＭＳ Ｐゴシック" w:eastAsia="ＭＳ Ｐゴシック" w:hAnsi="ＭＳ Ｐゴシック"/>
        </w:rPr>
      </w:pPr>
      <w:r w:rsidRPr="005F48B3">
        <w:rPr>
          <w:rFonts w:ascii="ＭＳ Ｐゴシック" w:eastAsia="ＭＳ Ｐゴシック" w:hAnsi="ＭＳ Ｐゴシック" w:hint="eastAsia"/>
        </w:rPr>
        <w:t>福山市</w:t>
      </w:r>
      <w:r w:rsidR="00D220D9" w:rsidRPr="005F48B3">
        <w:rPr>
          <w:rFonts w:ascii="ＭＳ Ｐゴシック" w:eastAsia="ＭＳ Ｐゴシック" w:hAnsi="ＭＳ Ｐゴシック" w:hint="eastAsia"/>
        </w:rPr>
        <w:t>ネウボラ</w:t>
      </w:r>
      <w:r w:rsidR="0005108D" w:rsidRPr="005F48B3">
        <w:rPr>
          <w:rFonts w:ascii="ＭＳ Ｐゴシック" w:eastAsia="ＭＳ Ｐゴシック" w:hAnsi="ＭＳ Ｐゴシック" w:hint="eastAsia"/>
        </w:rPr>
        <w:t>推進課</w:t>
      </w:r>
      <w:r w:rsidRPr="005F48B3">
        <w:rPr>
          <w:rFonts w:ascii="ＭＳ Ｐゴシック" w:eastAsia="ＭＳ Ｐゴシック" w:hAnsi="ＭＳ Ｐゴシック" w:hint="eastAsia"/>
        </w:rPr>
        <w:t>へメールで提出してください。</w:t>
      </w:r>
    </w:p>
    <w:p w14:paraId="3169116E" w14:textId="77777777" w:rsidR="000A56A6" w:rsidRPr="005F48B3" w:rsidRDefault="000A56A6" w:rsidP="000A56A6">
      <w:pPr>
        <w:ind w:leftChars="-77" w:left="-185" w:rightChars="129" w:right="310" w:firstLineChars="100" w:firstLine="240"/>
        <w:jc w:val="left"/>
        <w:rPr>
          <w:rFonts w:ascii="ＭＳ Ｐゴシック" w:eastAsia="ＭＳ Ｐゴシック" w:hAnsi="ＭＳ Ｐゴシック"/>
        </w:rPr>
      </w:pPr>
      <w:r w:rsidRPr="005F48B3">
        <w:rPr>
          <w:rFonts w:ascii="ＭＳ Ｐゴシック" w:eastAsia="ＭＳ Ｐゴシック" w:hAnsi="ＭＳ Ｐゴシック" w:hint="eastAsia"/>
        </w:rPr>
        <w:t>メールの件名には必ず【イベント情報掲載依頼】と記入してください。</w:t>
      </w:r>
    </w:p>
    <w:p w14:paraId="26CE7637" w14:textId="77777777" w:rsidR="000A56A6" w:rsidRPr="005F48B3" w:rsidRDefault="000A56A6" w:rsidP="00BC6896">
      <w:pPr>
        <w:ind w:leftChars="23" w:left="29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  <w:r w:rsidRPr="005F48B3">
        <w:rPr>
          <w:rFonts w:ascii="ＭＳ Ｐゴシック" w:eastAsia="ＭＳ Ｐゴシック" w:hAnsi="ＭＳ Ｐゴシック"/>
        </w:rPr>
        <w:t>M</w:t>
      </w:r>
      <w:r w:rsidRPr="005F48B3">
        <w:rPr>
          <w:rFonts w:ascii="ＭＳ Ｐゴシック" w:eastAsia="ＭＳ Ｐゴシック" w:hAnsi="ＭＳ Ｐゴシック" w:hint="eastAsia"/>
        </w:rPr>
        <w:t>ail：</w:t>
      </w:r>
      <w:hyperlink r:id="rId7" w:history="1">
        <w:r w:rsidR="0005141A" w:rsidRPr="005F48B3">
          <w:rPr>
            <w:rStyle w:val="a7"/>
            <w:rFonts w:ascii="ＭＳ Ｐゴシック" w:eastAsia="ＭＳ Ｐゴシック" w:hAnsi="ＭＳ Ｐゴシック"/>
            <w:color w:val="auto"/>
          </w:rPr>
          <w:t>neuｂoｒa-suishin@</w:t>
        </w:r>
        <w:r w:rsidR="0005141A" w:rsidRPr="005F48B3">
          <w:rPr>
            <w:rStyle w:val="a7"/>
            <w:rFonts w:ascii="ＭＳ Ｐゴシック" w:eastAsia="ＭＳ Ｐゴシック" w:hAnsi="ＭＳ Ｐゴシック" w:hint="eastAsia"/>
            <w:color w:val="auto"/>
          </w:rPr>
          <w:t>f</w:t>
        </w:r>
        <w:r w:rsidR="0005141A" w:rsidRPr="005F48B3">
          <w:rPr>
            <w:rStyle w:val="a7"/>
            <w:rFonts w:ascii="ＭＳ Ｐゴシック" w:eastAsia="ＭＳ Ｐゴシック" w:hAnsi="ＭＳ Ｐゴシック"/>
            <w:color w:val="auto"/>
          </w:rPr>
          <w:t>ukuyama.local</w:t>
        </w:r>
      </w:hyperlink>
      <w:r w:rsidR="00487095" w:rsidRPr="005F48B3">
        <w:rPr>
          <w:rStyle w:val="a7"/>
          <w:rFonts w:ascii="ＭＳ Ｐゴシック" w:eastAsia="ＭＳ Ｐゴシック" w:hAnsi="ＭＳ Ｐゴシック" w:hint="eastAsia"/>
          <w:color w:val="auto"/>
        </w:rPr>
        <w:t>（</w:t>
      </w:r>
      <w:r w:rsidR="00487095" w:rsidRPr="005F48B3">
        <w:rPr>
          <w:rFonts w:ascii="ＭＳ Ｐゴシック" w:eastAsia="ＭＳ Ｐゴシック" w:hAnsi="ＭＳ Ｐゴシック"/>
        </w:rPr>
        <w:t>neuvola-suishin@city.</w:t>
      </w:r>
      <w:r w:rsidR="00487095" w:rsidRPr="005F48B3">
        <w:rPr>
          <w:rFonts w:ascii="ＭＳ Ｐゴシック" w:eastAsia="ＭＳ Ｐゴシック" w:hAnsi="ＭＳ Ｐゴシック" w:hint="eastAsia"/>
        </w:rPr>
        <w:t>f</w:t>
      </w:r>
      <w:r w:rsidR="00487095" w:rsidRPr="005F48B3">
        <w:rPr>
          <w:rFonts w:ascii="ＭＳ Ｐゴシック" w:eastAsia="ＭＳ Ｐゴシック" w:hAnsi="ＭＳ Ｐゴシック"/>
        </w:rPr>
        <w:t>ukuyama.</w:t>
      </w:r>
      <w:r w:rsidR="00487095" w:rsidRPr="005F48B3">
        <w:rPr>
          <w:rFonts w:ascii="ＭＳ Ｐゴシック" w:eastAsia="ＭＳ Ｐゴシック" w:hAnsi="ＭＳ Ｐゴシック" w:hint="eastAsia"/>
        </w:rPr>
        <w:t>h</w:t>
      </w:r>
      <w:r w:rsidR="00487095" w:rsidRPr="005F48B3">
        <w:rPr>
          <w:rFonts w:ascii="ＭＳ Ｐゴシック" w:eastAsia="ＭＳ Ｐゴシック" w:hAnsi="ＭＳ Ｐゴシック"/>
        </w:rPr>
        <w:t>iroshima.jp</w:t>
      </w:r>
      <w:r w:rsidR="00487095" w:rsidRPr="005F48B3">
        <w:rPr>
          <w:rStyle w:val="a7"/>
          <w:rFonts w:ascii="ＭＳ Ｐゴシック" w:eastAsia="ＭＳ Ｐゴシック" w:hAnsi="ＭＳ Ｐゴシック" w:hint="eastAsia"/>
          <w:color w:val="auto"/>
        </w:rPr>
        <w:t>）</w:t>
      </w:r>
    </w:p>
    <w:p w14:paraId="5999D9DF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</w:p>
    <w:p w14:paraId="7E481B32" w14:textId="77777777" w:rsidR="000A56A6" w:rsidRPr="005F48B3" w:rsidRDefault="000A56A6" w:rsidP="000A56A6">
      <w:pPr>
        <w:ind w:leftChars="-177" w:left="-185" w:rightChars="129" w:right="310" w:hangingChars="100" w:hanging="240"/>
        <w:jc w:val="left"/>
        <w:rPr>
          <w:rFonts w:ascii="ＭＳ Ｐゴシック" w:eastAsia="ＭＳ Ｐゴシック" w:hAnsi="ＭＳ Ｐゴシック"/>
        </w:rPr>
      </w:pPr>
      <w:r w:rsidRPr="005F48B3">
        <w:rPr>
          <w:rFonts w:ascii="ＭＳ Ｐゴシック" w:eastAsia="ＭＳ Ｐゴシック" w:hAnsi="ＭＳ Ｐゴシック" w:hint="eastAsia"/>
        </w:rPr>
        <w:t>◆</w:t>
      </w:r>
      <w:r w:rsidRPr="005F48B3">
        <w:rPr>
          <w:rFonts w:ascii="ＭＳ Ｐゴシック" w:eastAsia="ＭＳ Ｐゴシック" w:hAnsi="ＭＳ Ｐゴシック" w:hint="eastAsia"/>
          <w:b/>
        </w:rPr>
        <w:t>校正のお願い</w:t>
      </w:r>
    </w:p>
    <w:p w14:paraId="2F484F8A" w14:textId="77777777" w:rsidR="000A56A6" w:rsidRPr="005F48B3" w:rsidRDefault="000A56A6" w:rsidP="000A56A6">
      <w:pPr>
        <w:ind w:leftChars="-159" w:left="-142" w:rightChars="129" w:right="310" w:hangingChars="100" w:hanging="240"/>
        <w:jc w:val="left"/>
        <w:rPr>
          <w:rFonts w:ascii="ＭＳ Ｐゴシック" w:eastAsia="ＭＳ Ｐゴシック" w:hAnsi="ＭＳ Ｐゴシック"/>
        </w:rPr>
      </w:pPr>
      <w:r w:rsidRPr="005F48B3">
        <w:rPr>
          <w:rFonts w:ascii="ＭＳ Ｐゴシック" w:eastAsia="ＭＳ Ｐゴシック" w:hAnsi="ＭＳ Ｐゴシック" w:hint="eastAsia"/>
        </w:rPr>
        <w:t xml:space="preserve">　　　掲載内容の校正（確認）については</w:t>
      </w:r>
      <w:r w:rsidR="0005108D" w:rsidRPr="005F48B3">
        <w:rPr>
          <w:rFonts w:ascii="ＭＳ Ｐゴシック" w:eastAsia="ＭＳ Ｐゴシック" w:hAnsi="ＭＳ Ｐゴシック" w:hint="eastAsia"/>
        </w:rPr>
        <w:t>、</w:t>
      </w:r>
      <w:r w:rsidRPr="005F48B3">
        <w:rPr>
          <w:rFonts w:ascii="ＭＳ Ｐゴシック" w:eastAsia="ＭＳ Ｐゴシック" w:hAnsi="ＭＳ Ｐゴシック"/>
        </w:rPr>
        <w:t>事前に</w:t>
      </w:r>
      <w:r w:rsidRPr="005F48B3">
        <w:rPr>
          <w:rFonts w:ascii="ＭＳ Ｐゴシック" w:eastAsia="ＭＳ Ｐゴシック" w:hAnsi="ＭＳ Ｐゴシック" w:hint="eastAsia"/>
        </w:rPr>
        <w:t>メールで行います。</w:t>
      </w:r>
      <w:r w:rsidR="0005108D" w:rsidRPr="005F48B3">
        <w:rPr>
          <w:rFonts w:ascii="ＭＳ Ｐゴシック" w:eastAsia="ＭＳ Ｐゴシック" w:hAnsi="ＭＳ Ｐゴシック" w:hint="eastAsia"/>
        </w:rPr>
        <w:t>校正がある場合は、</w:t>
      </w:r>
      <w:r w:rsidRPr="005F48B3">
        <w:rPr>
          <w:rFonts w:ascii="ＭＳ Ｐゴシック" w:eastAsia="ＭＳ Ｐゴシック" w:hAnsi="ＭＳ Ｐゴシック"/>
        </w:rPr>
        <w:t>修正箇所を明記の上</w:t>
      </w:r>
      <w:r w:rsidR="0005108D" w:rsidRPr="005F48B3">
        <w:rPr>
          <w:rFonts w:ascii="ＭＳ Ｐゴシック" w:eastAsia="ＭＳ Ｐゴシック" w:hAnsi="ＭＳ Ｐゴシック" w:hint="eastAsia"/>
        </w:rPr>
        <w:t>、</w:t>
      </w:r>
      <w:r w:rsidRPr="005F48B3">
        <w:rPr>
          <w:rFonts w:ascii="ＭＳ Ｐゴシック" w:eastAsia="ＭＳ Ｐゴシック" w:hAnsi="ＭＳ Ｐゴシック" w:hint="eastAsia"/>
        </w:rPr>
        <w:t>返信</w:t>
      </w:r>
      <w:r w:rsidRPr="005F48B3">
        <w:rPr>
          <w:rFonts w:ascii="ＭＳ Ｐゴシック" w:eastAsia="ＭＳ Ｐゴシック" w:hAnsi="ＭＳ Ｐゴシック"/>
        </w:rPr>
        <w:t>してください。</w:t>
      </w:r>
    </w:p>
    <w:p w14:paraId="04203D13" w14:textId="77777777" w:rsidR="000A56A6" w:rsidRPr="005F48B3" w:rsidRDefault="0005108D" w:rsidP="0005108D">
      <w:pPr>
        <w:ind w:leftChars="-59" w:left="-142" w:rightChars="129" w:right="310" w:firstLineChars="100" w:firstLine="240"/>
        <w:jc w:val="left"/>
        <w:rPr>
          <w:rFonts w:ascii="ＭＳ Ｐゴシック" w:eastAsia="ＭＳ Ｐゴシック" w:hAnsi="ＭＳ Ｐゴシック"/>
        </w:rPr>
      </w:pPr>
      <w:r w:rsidRPr="005F48B3">
        <w:rPr>
          <w:rFonts w:ascii="ＭＳ Ｐゴシック" w:eastAsia="ＭＳ Ｐゴシック" w:hAnsi="ＭＳ Ｐゴシック" w:hint="eastAsia"/>
        </w:rPr>
        <w:t>なお、</w:t>
      </w:r>
      <w:r w:rsidR="000A56A6" w:rsidRPr="005F48B3">
        <w:rPr>
          <w:rFonts w:ascii="ＭＳ Ｐゴシック" w:eastAsia="ＭＳ Ｐゴシック" w:hAnsi="ＭＳ Ｐゴシック" w:hint="eastAsia"/>
        </w:rPr>
        <w:t>校正の有無についても必ず報告をお願いします。</w:t>
      </w:r>
    </w:p>
    <w:p w14:paraId="63D3B082" w14:textId="77777777" w:rsidR="001905E1" w:rsidRPr="005F48B3" w:rsidRDefault="00581E99">
      <w:r w:rsidRPr="005F48B3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324A1" wp14:editId="7F40F5D2">
                <wp:simplePos x="0" y="0"/>
                <wp:positionH relativeFrom="margin">
                  <wp:align>right</wp:align>
                </wp:positionH>
                <wp:positionV relativeFrom="paragraph">
                  <wp:posOffset>786765</wp:posOffset>
                </wp:positionV>
                <wp:extent cx="4338320" cy="1181100"/>
                <wp:effectExtent l="0" t="0" r="24130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32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EF093" w14:textId="77777777" w:rsidR="00581E99" w:rsidRPr="00022FDE" w:rsidRDefault="00581E99" w:rsidP="00581E9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022F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〔回答・問合せ先〕</w:t>
                            </w:r>
                          </w:p>
                          <w:p w14:paraId="01B00F72" w14:textId="77777777" w:rsidR="00581E99" w:rsidRPr="005F48B3" w:rsidRDefault="00D220D9" w:rsidP="00581E9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F48B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保健福祉</w:t>
                            </w:r>
                            <w:r w:rsidR="00581E99" w:rsidRPr="005F48B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局</w:t>
                            </w:r>
                            <w:r w:rsidRPr="005F48B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ネウボラ</w:t>
                            </w:r>
                            <w:r w:rsidR="00581E99" w:rsidRPr="005F48B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推進部</w:t>
                            </w:r>
                            <w:r w:rsidRPr="005F48B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ネウボラ</w:t>
                            </w:r>
                            <w:r w:rsidR="00581E99" w:rsidRPr="005F48B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推進課</w:t>
                            </w:r>
                          </w:p>
                          <w:p w14:paraId="5A4D4C4C" w14:textId="77777777" w:rsidR="00581E99" w:rsidRPr="005F48B3" w:rsidRDefault="00581E99" w:rsidP="00581E9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F48B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担当：</w:t>
                            </w:r>
                            <w:r w:rsidR="00D220D9" w:rsidRPr="005F48B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川上</w:t>
                            </w:r>
                            <w:r w:rsidRPr="005F48B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電話：（084）928‐</w:t>
                            </w:r>
                            <w:r w:rsidR="00D220D9" w:rsidRPr="005F48B3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1053</w:t>
                            </w:r>
                            <w:r w:rsidRPr="005F48B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／*100-</w:t>
                            </w:r>
                            <w:r w:rsidR="00D220D9" w:rsidRPr="005F48B3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7263</w:t>
                            </w:r>
                          </w:p>
                          <w:p w14:paraId="6274EF2E" w14:textId="77777777" w:rsidR="00487095" w:rsidRPr="005F48B3" w:rsidRDefault="00581E99" w:rsidP="00BC6896">
                            <w:pPr>
                              <w:ind w:leftChars="-77" w:left="-185" w:rightChars="129" w:right="310" w:firstLineChars="100" w:firstLine="220"/>
                              <w:jc w:val="left"/>
                              <w:rPr>
                                <w:rStyle w:val="a7"/>
                                <w:rFonts w:ascii="ＭＳ Ｐゴシック" w:eastAsia="ＭＳ Ｐゴシック" w:hAnsi="ＭＳ Ｐゴシック"/>
                                <w:color w:val="auto"/>
                              </w:rPr>
                            </w:pPr>
                            <w:r w:rsidRPr="005F48B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メールアドレス</w:t>
                            </w:r>
                            <w:r w:rsidRPr="005F48B3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：</w:t>
                            </w:r>
                            <w:hyperlink r:id="rId8" w:history="1">
                              <w:r w:rsidR="0005141A" w:rsidRPr="005F48B3">
                                <w:rPr>
                                  <w:rStyle w:val="a7"/>
                                  <w:rFonts w:ascii="ＭＳ Ｐゴシック" w:eastAsia="ＭＳ Ｐゴシック" w:hAnsi="ＭＳ Ｐゴシック"/>
                                  <w:color w:val="auto"/>
                                </w:rPr>
                                <w:t>neu</w:t>
                              </w:r>
                              <w:r w:rsidR="0005141A" w:rsidRPr="005F48B3">
                                <w:rPr>
                                  <w:rStyle w:val="a7"/>
                                  <w:rFonts w:ascii="ＭＳ Ｐゴシック" w:eastAsia="ＭＳ Ｐゴシック" w:hAnsi="ＭＳ Ｐゴシック" w:hint="eastAsia"/>
                                  <w:color w:val="auto"/>
                                </w:rPr>
                                <w:t>ｂ</w:t>
                              </w:r>
                              <w:r w:rsidR="0005141A" w:rsidRPr="005F48B3">
                                <w:rPr>
                                  <w:rStyle w:val="a7"/>
                                  <w:rFonts w:ascii="ＭＳ Ｐゴシック" w:eastAsia="ＭＳ Ｐゴシック" w:hAnsi="ＭＳ Ｐゴシック"/>
                                  <w:color w:val="auto"/>
                                </w:rPr>
                                <w:t>o</w:t>
                              </w:r>
                              <w:r w:rsidR="0005141A" w:rsidRPr="005F48B3">
                                <w:rPr>
                                  <w:rStyle w:val="a7"/>
                                  <w:rFonts w:ascii="ＭＳ Ｐゴシック" w:eastAsia="ＭＳ Ｐゴシック" w:hAnsi="ＭＳ Ｐゴシック" w:hint="eastAsia"/>
                                  <w:color w:val="auto"/>
                                </w:rPr>
                                <w:t>ｒ</w:t>
                              </w:r>
                              <w:r w:rsidR="0005141A" w:rsidRPr="005F48B3">
                                <w:rPr>
                                  <w:rStyle w:val="a7"/>
                                  <w:rFonts w:ascii="ＭＳ Ｐゴシック" w:eastAsia="ＭＳ Ｐゴシック" w:hAnsi="ＭＳ Ｐゴシック"/>
                                  <w:color w:val="auto"/>
                                </w:rPr>
                                <w:t>a-suishin@</w:t>
                              </w:r>
                              <w:r w:rsidR="0005141A" w:rsidRPr="005F48B3">
                                <w:rPr>
                                  <w:rStyle w:val="a7"/>
                                  <w:rFonts w:ascii="ＭＳ Ｐゴシック" w:eastAsia="ＭＳ Ｐゴシック" w:hAnsi="ＭＳ Ｐゴシック" w:hint="eastAsia"/>
                                  <w:color w:val="auto"/>
                                </w:rPr>
                                <w:t>f</w:t>
                              </w:r>
                              <w:r w:rsidR="0005141A" w:rsidRPr="005F48B3">
                                <w:rPr>
                                  <w:rStyle w:val="a7"/>
                                  <w:rFonts w:ascii="ＭＳ Ｐゴシック" w:eastAsia="ＭＳ Ｐゴシック" w:hAnsi="ＭＳ Ｐゴシック"/>
                                  <w:color w:val="auto"/>
                                </w:rPr>
                                <w:t>ukuyama.local</w:t>
                              </w:r>
                            </w:hyperlink>
                          </w:p>
                          <w:p w14:paraId="3B0893F3" w14:textId="77777777" w:rsidR="00581E99" w:rsidRPr="005F48B3" w:rsidRDefault="00487095" w:rsidP="00487095">
                            <w:pPr>
                              <w:ind w:leftChars="-77" w:left="-185" w:rightChars="129" w:right="310" w:firstLineChars="700" w:firstLine="168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F48B3">
                              <w:rPr>
                                <w:rStyle w:val="a7"/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（</w:t>
                            </w:r>
                            <w:r w:rsidRPr="005F48B3">
                              <w:rPr>
                                <w:rFonts w:ascii="ＭＳ Ｐゴシック" w:eastAsia="ＭＳ Ｐゴシック" w:hAnsi="ＭＳ Ｐゴシック"/>
                              </w:rPr>
                              <w:t>neuvola-suishin@city.</w:t>
                            </w:r>
                            <w:r w:rsidRPr="005F48B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f</w:t>
                            </w:r>
                            <w:r w:rsidRPr="005F48B3">
                              <w:rPr>
                                <w:rFonts w:ascii="ＭＳ Ｐゴシック" w:eastAsia="ＭＳ Ｐゴシック" w:hAnsi="ＭＳ Ｐゴシック"/>
                              </w:rPr>
                              <w:t>ukuyama.</w:t>
                            </w:r>
                            <w:r w:rsidRPr="005F48B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h</w:t>
                            </w:r>
                            <w:r w:rsidRPr="005F48B3">
                              <w:rPr>
                                <w:rFonts w:ascii="ＭＳ Ｐゴシック" w:eastAsia="ＭＳ Ｐゴシック" w:hAnsi="ＭＳ Ｐゴシック"/>
                              </w:rPr>
                              <w:t>iroshima.jp</w:t>
                            </w:r>
                            <w:r w:rsidRPr="005F48B3">
                              <w:rPr>
                                <w:rStyle w:val="a7"/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324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0.4pt;margin-top:61.95pt;width:341.6pt;height:93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">
                <v:textbox inset="5.85pt,.7pt,5.85pt,.7pt">
                  <w:txbxContent>
                    <w:p w14:paraId="378EF093" w14:textId="77777777" w:rsidR="00581E99" w:rsidRPr="00022FDE" w:rsidRDefault="00581E99" w:rsidP="00581E99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022F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〔回答・問合せ先〕</w:t>
                      </w:r>
                    </w:p>
                    <w:p w14:paraId="01B00F72" w14:textId="77777777" w:rsidR="00581E99" w:rsidRPr="005F48B3" w:rsidRDefault="00D220D9" w:rsidP="00581E99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F48B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保健福祉</w:t>
                      </w:r>
                      <w:r w:rsidR="00581E99" w:rsidRPr="005F48B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局</w:t>
                      </w:r>
                      <w:r w:rsidRPr="005F48B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ネウボラ</w:t>
                      </w:r>
                      <w:r w:rsidR="00581E99" w:rsidRPr="005F48B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推進部</w:t>
                      </w:r>
                      <w:r w:rsidRPr="005F48B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ネウボラ</w:t>
                      </w:r>
                      <w:r w:rsidR="00581E99" w:rsidRPr="005F48B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推進課</w:t>
                      </w:r>
                    </w:p>
                    <w:p w14:paraId="5A4D4C4C" w14:textId="77777777" w:rsidR="00581E99" w:rsidRPr="005F48B3" w:rsidRDefault="00581E99" w:rsidP="00581E99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F48B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担当：</w:t>
                      </w:r>
                      <w:r w:rsidR="00D220D9" w:rsidRPr="005F48B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川上</w:t>
                      </w:r>
                      <w:r w:rsidRPr="005F48B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電話：（084）928‐</w:t>
                      </w:r>
                      <w:r w:rsidR="00D220D9" w:rsidRPr="005F48B3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1053</w:t>
                      </w:r>
                      <w:r w:rsidRPr="005F48B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／*100-</w:t>
                      </w:r>
                      <w:r w:rsidR="00D220D9" w:rsidRPr="005F48B3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7263</w:t>
                      </w:r>
                    </w:p>
                    <w:p w14:paraId="6274EF2E" w14:textId="77777777" w:rsidR="00487095" w:rsidRPr="005F48B3" w:rsidRDefault="00581E99" w:rsidP="00BC6896">
                      <w:pPr>
                        <w:ind w:leftChars="-77" w:left="-185" w:rightChars="129" w:right="310" w:firstLineChars="100" w:firstLine="220"/>
                        <w:jc w:val="left"/>
                        <w:rPr>
                          <w:rStyle w:val="a7"/>
                          <w:rFonts w:ascii="ＭＳ Ｐゴシック" w:eastAsia="ＭＳ Ｐゴシック" w:hAnsi="ＭＳ Ｐゴシック"/>
                          <w:color w:val="auto"/>
                        </w:rPr>
                      </w:pPr>
                      <w:r w:rsidRPr="005F48B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メールアドレス</w:t>
                      </w:r>
                      <w:r w:rsidRPr="005F48B3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：</w:t>
                      </w:r>
                      <w:hyperlink r:id="rId9" w:history="1">
                        <w:r w:rsidR="0005141A" w:rsidRPr="005F48B3">
                          <w:rPr>
                            <w:rStyle w:val="a7"/>
                            <w:rFonts w:ascii="ＭＳ Ｐゴシック" w:eastAsia="ＭＳ Ｐゴシック" w:hAnsi="ＭＳ Ｐゴシック"/>
                            <w:color w:val="auto"/>
                          </w:rPr>
                          <w:t>neu</w:t>
                        </w:r>
                        <w:r w:rsidR="0005141A" w:rsidRPr="005F48B3">
                          <w:rPr>
                            <w:rStyle w:val="a7"/>
                            <w:rFonts w:ascii="ＭＳ Ｐゴシック" w:eastAsia="ＭＳ Ｐゴシック" w:hAnsi="ＭＳ Ｐゴシック" w:hint="eastAsia"/>
                            <w:color w:val="auto"/>
                          </w:rPr>
                          <w:t>ｂ</w:t>
                        </w:r>
                        <w:r w:rsidR="0005141A" w:rsidRPr="005F48B3">
                          <w:rPr>
                            <w:rStyle w:val="a7"/>
                            <w:rFonts w:ascii="ＭＳ Ｐゴシック" w:eastAsia="ＭＳ Ｐゴシック" w:hAnsi="ＭＳ Ｐゴシック"/>
                            <w:color w:val="auto"/>
                          </w:rPr>
                          <w:t>o</w:t>
                        </w:r>
                        <w:r w:rsidR="0005141A" w:rsidRPr="005F48B3">
                          <w:rPr>
                            <w:rStyle w:val="a7"/>
                            <w:rFonts w:ascii="ＭＳ Ｐゴシック" w:eastAsia="ＭＳ Ｐゴシック" w:hAnsi="ＭＳ Ｐゴシック" w:hint="eastAsia"/>
                            <w:color w:val="auto"/>
                          </w:rPr>
                          <w:t>ｒ</w:t>
                        </w:r>
                        <w:r w:rsidR="0005141A" w:rsidRPr="005F48B3">
                          <w:rPr>
                            <w:rStyle w:val="a7"/>
                            <w:rFonts w:ascii="ＭＳ Ｐゴシック" w:eastAsia="ＭＳ Ｐゴシック" w:hAnsi="ＭＳ Ｐゴシック"/>
                            <w:color w:val="auto"/>
                          </w:rPr>
                          <w:t>a-suishin@</w:t>
                        </w:r>
                        <w:r w:rsidR="0005141A" w:rsidRPr="005F48B3">
                          <w:rPr>
                            <w:rStyle w:val="a7"/>
                            <w:rFonts w:ascii="ＭＳ Ｐゴシック" w:eastAsia="ＭＳ Ｐゴシック" w:hAnsi="ＭＳ Ｐゴシック" w:hint="eastAsia"/>
                            <w:color w:val="auto"/>
                          </w:rPr>
                          <w:t>f</w:t>
                        </w:r>
                        <w:r w:rsidR="0005141A" w:rsidRPr="005F48B3">
                          <w:rPr>
                            <w:rStyle w:val="a7"/>
                            <w:rFonts w:ascii="ＭＳ Ｐゴシック" w:eastAsia="ＭＳ Ｐゴシック" w:hAnsi="ＭＳ Ｐゴシック"/>
                            <w:color w:val="auto"/>
                          </w:rPr>
                          <w:t>ukuyama.local</w:t>
                        </w:r>
                      </w:hyperlink>
                    </w:p>
                    <w:p w14:paraId="3B0893F3" w14:textId="77777777" w:rsidR="00581E99" w:rsidRPr="005F48B3" w:rsidRDefault="00487095" w:rsidP="00487095">
                      <w:pPr>
                        <w:ind w:leftChars="-77" w:left="-185" w:rightChars="129" w:right="310" w:firstLineChars="700" w:firstLine="168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F48B3">
                        <w:rPr>
                          <w:rStyle w:val="a7"/>
                          <w:rFonts w:ascii="ＭＳ Ｐゴシック" w:eastAsia="ＭＳ Ｐゴシック" w:hAnsi="ＭＳ Ｐゴシック" w:hint="eastAsia"/>
                          <w:color w:val="auto"/>
                        </w:rPr>
                        <w:t>（</w:t>
                      </w:r>
                      <w:r w:rsidRPr="005F48B3">
                        <w:rPr>
                          <w:rFonts w:ascii="ＭＳ Ｐゴシック" w:eastAsia="ＭＳ Ｐゴシック" w:hAnsi="ＭＳ Ｐゴシック"/>
                        </w:rPr>
                        <w:t>neuvola-suishin@city.</w:t>
                      </w:r>
                      <w:r w:rsidRPr="005F48B3">
                        <w:rPr>
                          <w:rFonts w:ascii="ＭＳ Ｐゴシック" w:eastAsia="ＭＳ Ｐゴシック" w:hAnsi="ＭＳ Ｐゴシック" w:hint="eastAsia"/>
                        </w:rPr>
                        <w:t>f</w:t>
                      </w:r>
                      <w:r w:rsidRPr="005F48B3">
                        <w:rPr>
                          <w:rFonts w:ascii="ＭＳ Ｐゴシック" w:eastAsia="ＭＳ Ｐゴシック" w:hAnsi="ＭＳ Ｐゴシック"/>
                        </w:rPr>
                        <w:t>ukuyama.</w:t>
                      </w:r>
                      <w:r w:rsidRPr="005F48B3">
                        <w:rPr>
                          <w:rFonts w:ascii="ＭＳ Ｐゴシック" w:eastAsia="ＭＳ Ｐゴシック" w:hAnsi="ＭＳ Ｐゴシック" w:hint="eastAsia"/>
                        </w:rPr>
                        <w:t>h</w:t>
                      </w:r>
                      <w:r w:rsidRPr="005F48B3">
                        <w:rPr>
                          <w:rFonts w:ascii="ＭＳ Ｐゴシック" w:eastAsia="ＭＳ Ｐゴシック" w:hAnsi="ＭＳ Ｐゴシック"/>
                        </w:rPr>
                        <w:t>iroshima.jp</w:t>
                      </w:r>
                      <w:r w:rsidRPr="005F48B3">
                        <w:rPr>
                          <w:rStyle w:val="a7"/>
                          <w:rFonts w:ascii="ＭＳ Ｐゴシック" w:eastAsia="ＭＳ Ｐゴシック" w:hAnsi="ＭＳ Ｐゴシック" w:hint="eastAsia"/>
                          <w:color w:val="auto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05E1" w:rsidRPr="005F48B3" w:rsidSect="00751E45">
      <w:pgSz w:w="11906" w:h="16838" w:code="9"/>
      <w:pgMar w:top="1701" w:right="1106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72C74" w14:textId="77777777" w:rsidR="00262274" w:rsidRDefault="00262274" w:rsidP="000A56A6">
      <w:r>
        <w:separator/>
      </w:r>
    </w:p>
  </w:endnote>
  <w:endnote w:type="continuationSeparator" w:id="0">
    <w:p w14:paraId="69B65EA9" w14:textId="77777777" w:rsidR="00262274" w:rsidRDefault="00262274" w:rsidP="000A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38879" w14:textId="77777777" w:rsidR="00262274" w:rsidRDefault="00262274" w:rsidP="000A56A6">
      <w:r>
        <w:separator/>
      </w:r>
    </w:p>
  </w:footnote>
  <w:footnote w:type="continuationSeparator" w:id="0">
    <w:p w14:paraId="2E6890E2" w14:textId="77777777" w:rsidR="00262274" w:rsidRDefault="00262274" w:rsidP="000A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99"/>
    <w:rsid w:val="00016D08"/>
    <w:rsid w:val="0005108D"/>
    <w:rsid w:val="0005141A"/>
    <w:rsid w:val="000A56A6"/>
    <w:rsid w:val="00130239"/>
    <w:rsid w:val="001905E1"/>
    <w:rsid w:val="00262274"/>
    <w:rsid w:val="002C638E"/>
    <w:rsid w:val="00355206"/>
    <w:rsid w:val="00487095"/>
    <w:rsid w:val="00574469"/>
    <w:rsid w:val="00581E99"/>
    <w:rsid w:val="005F48B3"/>
    <w:rsid w:val="007A154A"/>
    <w:rsid w:val="00805CE3"/>
    <w:rsid w:val="009025D1"/>
    <w:rsid w:val="00B8169A"/>
    <w:rsid w:val="00BA2D93"/>
    <w:rsid w:val="00BC6896"/>
    <w:rsid w:val="00CC5D99"/>
    <w:rsid w:val="00CE5499"/>
    <w:rsid w:val="00D220D9"/>
    <w:rsid w:val="00D24059"/>
    <w:rsid w:val="00D52CFF"/>
    <w:rsid w:val="00DE0FEF"/>
    <w:rsid w:val="00EB32CF"/>
    <w:rsid w:val="00F47CB9"/>
    <w:rsid w:val="00F9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28C4E3"/>
  <w15:chartTrackingRefBased/>
  <w15:docId w15:val="{8CCEC99F-C348-4BAD-B24A-C9D129E2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6A6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A56A6"/>
  </w:style>
  <w:style w:type="paragraph" w:styleId="a5">
    <w:name w:val="footer"/>
    <w:basedOn w:val="a"/>
    <w:link w:val="a6"/>
    <w:uiPriority w:val="99"/>
    <w:unhideWhenUsed/>
    <w:rsid w:val="000A56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A56A6"/>
  </w:style>
  <w:style w:type="character" w:styleId="a7">
    <w:name w:val="Hyperlink"/>
    <w:basedOn w:val="a0"/>
    <w:uiPriority w:val="99"/>
    <w:unhideWhenUsed/>
    <w:rsid w:val="00BC689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C6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vola-suishin@fukuyama.loc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u&#65346;o&#65362;a-suishin@fukuyama.loc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uvola-suishin@fukuyama.loc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7328-0A8D-46E4-AACA-86B54A1C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浩平</dc:creator>
  <cp:keywords/>
  <dc:description/>
  <cp:lastModifiedBy>川上　華恵</cp:lastModifiedBy>
  <cp:revision>26</cp:revision>
  <cp:lastPrinted>2026-04-15T06:11:00Z</cp:lastPrinted>
  <dcterms:created xsi:type="dcterms:W3CDTF">2023-04-17T10:04:00Z</dcterms:created>
  <dcterms:modified xsi:type="dcterms:W3CDTF">2026-04-15T06:11:00Z</dcterms:modified>
</cp:coreProperties>
</file>