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  <w:r>
        <w:rPr>
          <w:rFonts w:hint="eastAsia"/>
          <w:sz w:val="24"/>
        </w:rPr>
        <w:t>様式１</w:t>
      </w: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Pr="00025524" w:rsidRDefault="000B3FA9" w:rsidP="0034068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２０２６</w:t>
            </w:r>
            <w:r w:rsidR="009D5E65" w:rsidRPr="00025524">
              <w:rPr>
                <w:rFonts w:asciiTheme="minorEastAsia" w:eastAsiaTheme="minorEastAsia" w:hAnsiTheme="minorEastAsia" w:hint="eastAsia"/>
                <w:sz w:val="24"/>
              </w:rPr>
              <w:t>年度（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令和８</w:t>
            </w:r>
            <w:r w:rsidR="009D5E65" w:rsidRPr="00025524">
              <w:rPr>
                <w:rFonts w:asciiTheme="minorEastAsia" w:eastAsiaTheme="minorEastAsia" w:hAnsiTheme="minorEastAsia" w:hint="eastAsia"/>
                <w:sz w:val="24"/>
              </w:rPr>
              <w:t>年度）本郷</w:t>
            </w:r>
            <w:r w:rsidR="0034068F">
              <w:rPr>
                <w:rFonts w:asciiTheme="minorEastAsia" w:eastAsiaTheme="minorEastAsia" w:hAnsiTheme="minorEastAsia" w:hint="eastAsia"/>
                <w:sz w:val="24"/>
              </w:rPr>
              <w:t>交流館</w:t>
            </w:r>
            <w:r w:rsidR="00521EDD" w:rsidRPr="00025524">
              <w:rPr>
                <w:rFonts w:asciiTheme="minorEastAsia" w:eastAsiaTheme="minorEastAsia" w:hAnsiTheme="minorEastAsia" w:hint="eastAsia"/>
                <w:sz w:val="24"/>
              </w:rPr>
              <w:t>運営委員会</w:t>
            </w:r>
          </w:p>
        </w:tc>
      </w:tr>
      <w:tr w:rsidR="00247840">
        <w:trPr>
          <w:trHeight w:val="878"/>
        </w:trPr>
        <w:tc>
          <w:tcPr>
            <w:tcW w:w="2160" w:type="dxa"/>
            <w:vAlign w:val="center"/>
          </w:tcPr>
          <w:p w:rsidR="00247840" w:rsidRPr="0054561D" w:rsidRDefault="007B2553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</w:t>
            </w:r>
            <w:r w:rsidR="00247840">
              <w:rPr>
                <w:rFonts w:ascii="ＭＳ ゴシック" w:eastAsia="ＭＳ ゴシック" w:hAnsi="ＭＳ ゴシック" w:hint="eastAsia"/>
                <w:sz w:val="24"/>
              </w:rPr>
              <w:t>日時</w:t>
            </w:r>
          </w:p>
        </w:tc>
        <w:tc>
          <w:tcPr>
            <w:tcW w:w="7020" w:type="dxa"/>
            <w:vAlign w:val="center"/>
          </w:tcPr>
          <w:p w:rsidR="00875645" w:rsidRPr="00025524" w:rsidRDefault="000B3FA9" w:rsidP="003F6A3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２０２６</w:t>
            </w:r>
            <w:r w:rsidR="00521EDD" w:rsidRPr="00025524">
              <w:rPr>
                <w:rFonts w:asciiTheme="minorEastAsia" w:eastAsiaTheme="minorEastAsia" w:hAnsiTheme="minorEastAsia" w:hint="eastAsia"/>
                <w:sz w:val="24"/>
              </w:rPr>
              <w:t>年（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令和８</w:t>
            </w:r>
            <w:r w:rsidR="00521EDD" w:rsidRPr="00025524">
              <w:rPr>
                <w:rFonts w:asciiTheme="minorEastAsia" w:eastAsiaTheme="minorEastAsia" w:hAnsiTheme="minorEastAsia" w:hint="eastAsia"/>
                <w:sz w:val="24"/>
              </w:rPr>
              <w:t>年）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521EDD" w:rsidRPr="00025524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１０</w:t>
            </w:r>
            <w:r w:rsidR="00521EDD" w:rsidRPr="00025524">
              <w:rPr>
                <w:rFonts w:asciiTheme="minorEastAsia" w:eastAsiaTheme="minorEastAsia" w:hAnsiTheme="minorEastAsia" w:hint="eastAsia"/>
                <w:sz w:val="24"/>
              </w:rPr>
              <w:t>日（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水</w:t>
            </w:r>
            <w:r w:rsidR="00521EDD" w:rsidRPr="0002552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5A34A9" w:rsidRPr="00025524">
              <w:rPr>
                <w:rFonts w:asciiTheme="minorEastAsia" w:eastAsiaTheme="minorEastAsia" w:hAnsiTheme="minorEastAsia" w:hint="eastAsia"/>
                <w:sz w:val="24"/>
              </w:rPr>
              <w:t>１９</w:t>
            </w:r>
            <w:r w:rsidR="00521EDD" w:rsidRPr="00025524">
              <w:rPr>
                <w:rFonts w:asciiTheme="minorEastAsia" w:eastAsiaTheme="minorEastAsia" w:hAnsiTheme="minorEastAsia" w:hint="eastAsia"/>
                <w:sz w:val="24"/>
              </w:rPr>
              <w:t>時</w:t>
            </w:r>
            <w:r w:rsidR="008E5078">
              <w:rPr>
                <w:rFonts w:asciiTheme="minorEastAsia" w:eastAsiaTheme="minorEastAsia" w:hAnsiTheme="minorEastAsia" w:hint="eastAsia"/>
                <w:sz w:val="24"/>
              </w:rPr>
              <w:t>０</w:t>
            </w:r>
            <w:r w:rsidR="00521EDD" w:rsidRPr="00025524">
              <w:rPr>
                <w:rFonts w:asciiTheme="minorEastAsia" w:eastAsiaTheme="minorEastAsia" w:hAnsiTheme="minorEastAsia" w:hint="eastAsia"/>
                <w:sz w:val="24"/>
              </w:rPr>
              <w:t>０分から</w:t>
            </w:r>
          </w:p>
        </w:tc>
      </w:tr>
      <w:tr w:rsidR="00247840">
        <w:trPr>
          <w:trHeight w:val="525"/>
        </w:trPr>
        <w:tc>
          <w:tcPr>
            <w:tcW w:w="2160" w:type="dxa"/>
            <w:vAlign w:val="center"/>
          </w:tcPr>
          <w:p w:rsidR="00247840" w:rsidRPr="0054561D" w:rsidRDefault="007B2553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</w:t>
            </w:r>
            <w:r w:rsidR="00247840">
              <w:rPr>
                <w:rFonts w:ascii="ＭＳ ゴシック" w:eastAsia="ＭＳ ゴシック" w:hAnsi="ＭＳ ゴシック" w:hint="eastAsia"/>
                <w:kern w:val="0"/>
                <w:sz w:val="24"/>
              </w:rPr>
              <w:t>場所</w:t>
            </w:r>
          </w:p>
        </w:tc>
        <w:tc>
          <w:tcPr>
            <w:tcW w:w="7020" w:type="dxa"/>
            <w:vAlign w:val="center"/>
          </w:tcPr>
          <w:p w:rsidR="00247840" w:rsidRPr="00025524" w:rsidRDefault="00521EDD" w:rsidP="0034068F">
            <w:pPr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 w:rsidRPr="00025524">
              <w:rPr>
                <w:rFonts w:asciiTheme="minorEastAsia" w:eastAsiaTheme="minorEastAsia" w:hAnsiTheme="minorEastAsia" w:hint="eastAsia"/>
                <w:sz w:val="24"/>
              </w:rPr>
              <w:t>本郷</w:t>
            </w:r>
            <w:r w:rsidR="0034068F">
              <w:rPr>
                <w:rFonts w:asciiTheme="minorEastAsia" w:eastAsiaTheme="minorEastAsia" w:hAnsiTheme="minorEastAsia" w:hint="eastAsia"/>
                <w:sz w:val="24"/>
              </w:rPr>
              <w:t>交流館</w:t>
            </w:r>
            <w:r w:rsidRPr="0002552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26A61" w:rsidRPr="00025524">
              <w:rPr>
                <w:rFonts w:asciiTheme="minorEastAsia" w:eastAsiaTheme="minorEastAsia" w:hAnsiTheme="minorEastAsia" w:hint="eastAsia"/>
                <w:sz w:val="24"/>
              </w:rPr>
              <w:t>２階会議室</w:t>
            </w:r>
          </w:p>
        </w:tc>
      </w:tr>
      <w:tr w:rsidR="00247840" w:rsidTr="00616539">
        <w:trPr>
          <w:trHeight w:val="6434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 w:rsidR="00596AA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4C7908" w:rsidRDefault="004C7908" w:rsidP="004C790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C7908" w:rsidRDefault="004C7908" w:rsidP="004C7908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議</w:t>
            </w:r>
            <w:r w:rsidR="00DC17A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題</w:t>
            </w:r>
          </w:p>
          <w:p w:rsidR="00B3026D" w:rsidRDefault="000B3FA9" w:rsidP="004C7908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１．２０２５年度（令和７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年度）本郷交流館事業報告</w:t>
            </w:r>
          </w:p>
          <w:p w:rsidR="000B3FA9" w:rsidRDefault="00B3026D" w:rsidP="004C7908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="0010682D" w:rsidRPr="00025524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0B3FA9">
              <w:rPr>
                <w:rFonts w:asciiTheme="minorEastAsia" w:eastAsiaTheme="minorEastAsia" w:hAnsiTheme="minorEastAsia" w:hint="eastAsia"/>
                <w:sz w:val="24"/>
              </w:rPr>
              <w:t>２０２６年度（令和８</w:t>
            </w:r>
            <w:r w:rsidR="000B3FA9">
              <w:rPr>
                <w:rFonts w:asciiTheme="minorEastAsia" w:eastAsiaTheme="minorEastAsia" w:hAnsiTheme="minorEastAsia" w:hint="eastAsia"/>
                <w:sz w:val="24"/>
              </w:rPr>
              <w:t>年度）本郷交流館事業計画</w:t>
            </w:r>
          </w:p>
          <w:p w:rsidR="00521EDD" w:rsidRDefault="00B3026D" w:rsidP="004C7908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</w:t>
            </w:r>
            <w:r w:rsidR="00716583" w:rsidRPr="00025524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0B3FA9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  <w:p w:rsidR="00093185" w:rsidRDefault="00093185" w:rsidP="0009318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93185" w:rsidRPr="00025524" w:rsidRDefault="00093185" w:rsidP="0087564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F7B71" w:rsidTr="00616539">
        <w:trPr>
          <w:trHeight w:val="701"/>
        </w:trPr>
        <w:tc>
          <w:tcPr>
            <w:tcW w:w="2160" w:type="dxa"/>
            <w:vAlign w:val="center"/>
          </w:tcPr>
          <w:p w:rsidR="00CF7B71" w:rsidRPr="0054561D" w:rsidRDefault="00CF7B71" w:rsidP="00CF7B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F7B71" w:rsidRPr="00025524" w:rsidRDefault="00875645" w:rsidP="008A2079">
            <w:pPr>
              <w:rPr>
                <w:rFonts w:asciiTheme="minorEastAsia" w:eastAsiaTheme="minorEastAsia" w:hAnsiTheme="minorEastAsia"/>
                <w:sz w:val="24"/>
              </w:rPr>
            </w:pPr>
            <w:r w:rsidRPr="0002552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A2079" w:rsidRPr="0002552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50908" w:rsidRPr="00025524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B46FFA" w:rsidRPr="0002552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CF7B71" w:rsidRPr="0002552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596AA5">
        <w:trPr>
          <w:trHeight w:val="541"/>
        </w:trPr>
        <w:tc>
          <w:tcPr>
            <w:tcW w:w="2160" w:type="dxa"/>
            <w:vAlign w:val="center"/>
          </w:tcPr>
          <w:p w:rsidR="00596AA5" w:rsidRDefault="00596AA5" w:rsidP="00CF7B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596AA5" w:rsidRPr="00025524" w:rsidRDefault="00FB163E" w:rsidP="004917DC">
            <w:pPr>
              <w:rPr>
                <w:rFonts w:asciiTheme="minorEastAsia" w:eastAsiaTheme="minorEastAsia" w:hAnsiTheme="minorEastAsia"/>
                <w:sz w:val="24"/>
              </w:rPr>
            </w:pPr>
            <w:r w:rsidRPr="00025524">
              <w:rPr>
                <w:rFonts w:asciiTheme="minorEastAsia" w:eastAsiaTheme="minorEastAsia" w:hAnsiTheme="minorEastAsia" w:hint="eastAsia"/>
                <w:sz w:val="24"/>
              </w:rPr>
              <w:t>会議開催</w:t>
            </w:r>
            <w:r w:rsidR="00344338" w:rsidRPr="00025524">
              <w:rPr>
                <w:rFonts w:asciiTheme="minorEastAsia" w:eastAsiaTheme="minorEastAsia" w:hAnsiTheme="minorEastAsia" w:hint="eastAsia"/>
                <w:sz w:val="24"/>
              </w:rPr>
              <w:t>時刻</w:t>
            </w:r>
            <w:r w:rsidRPr="00025524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716583" w:rsidRPr="00025524">
              <w:rPr>
                <w:rFonts w:asciiTheme="minorEastAsia" w:eastAsiaTheme="minorEastAsia" w:hAnsiTheme="minorEastAsia" w:hint="eastAsia"/>
                <w:sz w:val="24"/>
              </w:rPr>
              <w:t>１５</w:t>
            </w:r>
            <w:r w:rsidRPr="00025524">
              <w:rPr>
                <w:rFonts w:asciiTheme="minorEastAsia" w:eastAsiaTheme="minorEastAsia" w:hAnsiTheme="minorEastAsia" w:hint="eastAsia"/>
                <w:sz w:val="24"/>
              </w:rPr>
              <w:t>分前から当該会議の会場において</w:t>
            </w:r>
            <w:r w:rsidR="004917DC" w:rsidRPr="00025524">
              <w:rPr>
                <w:rFonts w:asciiTheme="minorEastAsia" w:eastAsiaTheme="minorEastAsia" w:hAnsiTheme="minorEastAsia" w:hint="eastAsia"/>
                <w:sz w:val="24"/>
              </w:rPr>
              <w:t>先着順で</w:t>
            </w:r>
            <w:r w:rsidRPr="00025524">
              <w:rPr>
                <w:rFonts w:asciiTheme="minorEastAsia" w:eastAsiaTheme="minorEastAsia" w:hAnsiTheme="minorEastAsia" w:hint="eastAsia"/>
                <w:sz w:val="24"/>
              </w:rPr>
              <w:t>傍聴を受け付けます。</w:t>
            </w:r>
            <w:r w:rsidR="00716583" w:rsidRPr="00025524">
              <w:rPr>
                <w:rFonts w:asciiTheme="minorEastAsia" w:eastAsiaTheme="minorEastAsia" w:hAnsiTheme="minorEastAsia" w:hint="eastAsia"/>
                <w:sz w:val="24"/>
              </w:rPr>
              <w:t>傍聴受付開始時に定員を超えているときは抽選と</w:t>
            </w:r>
            <w:r w:rsidR="004917DC" w:rsidRPr="00025524">
              <w:rPr>
                <w:rFonts w:asciiTheme="minorEastAsia" w:eastAsiaTheme="minorEastAsia" w:hAnsiTheme="minorEastAsia" w:hint="eastAsia"/>
                <w:sz w:val="24"/>
              </w:rPr>
              <w:t>します。</w:t>
            </w:r>
          </w:p>
        </w:tc>
      </w:tr>
      <w:tr w:rsidR="00C27646">
        <w:trPr>
          <w:trHeight w:val="1061"/>
        </w:trPr>
        <w:tc>
          <w:tcPr>
            <w:tcW w:w="2160" w:type="dxa"/>
            <w:vAlign w:val="center"/>
          </w:tcPr>
          <w:p w:rsidR="00C27646" w:rsidRPr="00C27646" w:rsidRDefault="00C27646" w:rsidP="001F4B7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616539" w:rsidRDefault="00C108AC" w:rsidP="0061653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本郷交流館　</w:t>
            </w:r>
            <w:r w:rsidR="0061653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16539" w:rsidRPr="00025524">
              <w:rPr>
                <w:rFonts w:asciiTheme="minorEastAsia" w:eastAsiaTheme="minorEastAsia" w:hAnsiTheme="minorEastAsia" w:hint="eastAsia"/>
                <w:sz w:val="24"/>
              </w:rPr>
              <w:t>電　話　９３６－１１２３</w:t>
            </w:r>
          </w:p>
          <w:p w:rsidR="00C27646" w:rsidRPr="00616539" w:rsidRDefault="00616539" w:rsidP="00C27646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="00C108A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ＦＡＸ　９３４－８２５１</w:t>
            </w:r>
          </w:p>
          <w:p w:rsidR="00616539" w:rsidRPr="00025524" w:rsidRDefault="00616539" w:rsidP="00F60B5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メール　</w:t>
            </w:r>
            <w:r w:rsidR="001E058C" w:rsidRPr="001E058C">
              <w:rPr>
                <w:rFonts w:asciiTheme="minorEastAsia" w:eastAsiaTheme="minorEastAsia" w:hAnsiTheme="minorEastAsia" w:hint="eastAsia"/>
                <w:spacing w:val="11"/>
                <w:kern w:val="0"/>
                <w:sz w:val="24"/>
                <w:fitText w:val="1304" w:id="-1227725312"/>
              </w:rPr>
              <w:t>hongou-kr</w:t>
            </w:r>
            <w:r w:rsidR="001E058C" w:rsidRPr="001E058C">
              <w:rPr>
                <w:rFonts w:asciiTheme="minorEastAsia" w:eastAsiaTheme="minorEastAsia" w:hAnsiTheme="minorEastAsia" w:hint="eastAsia"/>
                <w:spacing w:val="5"/>
                <w:kern w:val="0"/>
                <w:sz w:val="24"/>
                <w:fitText w:val="1304" w:id="-1227725312"/>
              </w:rPr>
              <w:t>k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＠city.</w:t>
            </w:r>
            <w:r w:rsidR="00F60B54" w:rsidRPr="001E058C">
              <w:rPr>
                <w:rFonts w:asciiTheme="minorEastAsia" w:eastAsiaTheme="minorEastAsia" w:hAnsiTheme="minorEastAsia" w:hint="eastAsia"/>
                <w:kern w:val="0"/>
                <w:sz w:val="24"/>
                <w:fitText w:val="1077" w:id="-1227725568"/>
              </w:rPr>
              <w:t>f</w:t>
            </w:r>
            <w:r w:rsidRPr="001E058C">
              <w:rPr>
                <w:rFonts w:asciiTheme="minorEastAsia" w:eastAsiaTheme="minorEastAsia" w:hAnsiTheme="minorEastAsia" w:hint="eastAsia"/>
                <w:kern w:val="0"/>
                <w:sz w:val="24"/>
                <w:fitText w:val="1077" w:id="-1227725568"/>
              </w:rPr>
              <w:t>ukuyama.</w:t>
            </w:r>
            <w:r w:rsidRPr="00465FA4">
              <w:rPr>
                <w:rFonts w:ascii="ＭＳ 明朝" w:hAnsi="ＭＳ 明朝" w:cs="Segoe UI Symbol" w:hint="eastAsia"/>
                <w:sz w:val="24"/>
              </w:rPr>
              <w:t>h</w:t>
            </w:r>
            <w:r>
              <w:rPr>
                <w:rFonts w:asciiTheme="minorEastAsia" w:eastAsiaTheme="minorEastAsia" w:hAnsiTheme="minorEastAsia" w:hint="eastAsia"/>
                <w:sz w:val="24"/>
              </w:rPr>
              <w:t>irosima.jp</w:t>
            </w:r>
          </w:p>
        </w:tc>
      </w:tr>
      <w:tr w:rsidR="00247840">
        <w:trPr>
          <w:trHeight w:val="1242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552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025524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</w:tcPr>
          <w:p w:rsidR="00247840" w:rsidRPr="00025524" w:rsidRDefault="00247840" w:rsidP="001F4B70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83" w:rsidRDefault="008C4683" w:rsidP="009977E7">
      <w:r>
        <w:separator/>
      </w:r>
    </w:p>
  </w:endnote>
  <w:endnote w:type="continuationSeparator" w:id="0">
    <w:p w:rsidR="008C4683" w:rsidRDefault="008C4683" w:rsidP="0099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83" w:rsidRDefault="008C4683" w:rsidP="009977E7">
      <w:r>
        <w:separator/>
      </w:r>
    </w:p>
  </w:footnote>
  <w:footnote w:type="continuationSeparator" w:id="0">
    <w:p w:rsidR="008C4683" w:rsidRDefault="008C4683" w:rsidP="0099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6BC4CC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2B2C4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F66A2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5CAD3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E4452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5FA8D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652C4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F2863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FF4FF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75E415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90E78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450C1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BF8DF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EAA3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C38842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AE6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206F5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610E7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66B220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0DC06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078E9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87E82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401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CAEA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7AC0B5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E2EE7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CDC2B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25524"/>
    <w:rsid w:val="000361A0"/>
    <w:rsid w:val="000810EB"/>
    <w:rsid w:val="00093185"/>
    <w:rsid w:val="000B3C2B"/>
    <w:rsid w:val="000B3FA9"/>
    <w:rsid w:val="000E75AF"/>
    <w:rsid w:val="000F5FAB"/>
    <w:rsid w:val="0010682D"/>
    <w:rsid w:val="00125C45"/>
    <w:rsid w:val="00147432"/>
    <w:rsid w:val="00170685"/>
    <w:rsid w:val="001B06CF"/>
    <w:rsid w:val="001D60CB"/>
    <w:rsid w:val="001E058C"/>
    <w:rsid w:val="001F4B70"/>
    <w:rsid w:val="002019EC"/>
    <w:rsid w:val="0021107B"/>
    <w:rsid w:val="00234D7E"/>
    <w:rsid w:val="002358B8"/>
    <w:rsid w:val="00236B80"/>
    <w:rsid w:val="002444F6"/>
    <w:rsid w:val="00247840"/>
    <w:rsid w:val="0029312B"/>
    <w:rsid w:val="002B4471"/>
    <w:rsid w:val="002B4991"/>
    <w:rsid w:val="002C457F"/>
    <w:rsid w:val="002E3FC2"/>
    <w:rsid w:val="0034068F"/>
    <w:rsid w:val="0034247F"/>
    <w:rsid w:val="00344338"/>
    <w:rsid w:val="00355487"/>
    <w:rsid w:val="00374FD1"/>
    <w:rsid w:val="003A0F76"/>
    <w:rsid w:val="003D57F9"/>
    <w:rsid w:val="003E3BF0"/>
    <w:rsid w:val="003F6A39"/>
    <w:rsid w:val="004166E8"/>
    <w:rsid w:val="004373DC"/>
    <w:rsid w:val="00465FA4"/>
    <w:rsid w:val="00483451"/>
    <w:rsid w:val="004917DC"/>
    <w:rsid w:val="00496E5C"/>
    <w:rsid w:val="004C7908"/>
    <w:rsid w:val="00510CC4"/>
    <w:rsid w:val="00515820"/>
    <w:rsid w:val="00521EDD"/>
    <w:rsid w:val="0053758F"/>
    <w:rsid w:val="0054561D"/>
    <w:rsid w:val="005608E6"/>
    <w:rsid w:val="00590B1B"/>
    <w:rsid w:val="00596AA5"/>
    <w:rsid w:val="005A34A9"/>
    <w:rsid w:val="005A7525"/>
    <w:rsid w:val="005C1E66"/>
    <w:rsid w:val="0060488B"/>
    <w:rsid w:val="0061173C"/>
    <w:rsid w:val="00616539"/>
    <w:rsid w:val="00653ED3"/>
    <w:rsid w:val="006563BE"/>
    <w:rsid w:val="00657EB0"/>
    <w:rsid w:val="00665D2D"/>
    <w:rsid w:val="006967DD"/>
    <w:rsid w:val="006B45A2"/>
    <w:rsid w:val="006F4C7E"/>
    <w:rsid w:val="00716583"/>
    <w:rsid w:val="007304AB"/>
    <w:rsid w:val="00763365"/>
    <w:rsid w:val="00775767"/>
    <w:rsid w:val="007A7BAB"/>
    <w:rsid w:val="007B2553"/>
    <w:rsid w:val="007C1A77"/>
    <w:rsid w:val="00802D2E"/>
    <w:rsid w:val="0081694B"/>
    <w:rsid w:val="00852868"/>
    <w:rsid w:val="00852B27"/>
    <w:rsid w:val="00855A23"/>
    <w:rsid w:val="00873633"/>
    <w:rsid w:val="00875645"/>
    <w:rsid w:val="008A2079"/>
    <w:rsid w:val="008C4683"/>
    <w:rsid w:val="008C5E6E"/>
    <w:rsid w:val="008D3150"/>
    <w:rsid w:val="008E029B"/>
    <w:rsid w:val="008E5078"/>
    <w:rsid w:val="008F5F9C"/>
    <w:rsid w:val="009110E1"/>
    <w:rsid w:val="009203F4"/>
    <w:rsid w:val="00947390"/>
    <w:rsid w:val="00954997"/>
    <w:rsid w:val="009977E7"/>
    <w:rsid w:val="009D5E65"/>
    <w:rsid w:val="00A01B30"/>
    <w:rsid w:val="00A3661C"/>
    <w:rsid w:val="00A662DC"/>
    <w:rsid w:val="00A96A9E"/>
    <w:rsid w:val="00AE7414"/>
    <w:rsid w:val="00B0696E"/>
    <w:rsid w:val="00B26A61"/>
    <w:rsid w:val="00B3026D"/>
    <w:rsid w:val="00B35522"/>
    <w:rsid w:val="00B46FFA"/>
    <w:rsid w:val="00B50908"/>
    <w:rsid w:val="00BA1584"/>
    <w:rsid w:val="00C0783E"/>
    <w:rsid w:val="00C108AC"/>
    <w:rsid w:val="00C2326E"/>
    <w:rsid w:val="00C27646"/>
    <w:rsid w:val="00CE3DDE"/>
    <w:rsid w:val="00CE74E4"/>
    <w:rsid w:val="00CF208E"/>
    <w:rsid w:val="00CF3D48"/>
    <w:rsid w:val="00CF7B71"/>
    <w:rsid w:val="00D0174D"/>
    <w:rsid w:val="00D40040"/>
    <w:rsid w:val="00D53E73"/>
    <w:rsid w:val="00DA1C7C"/>
    <w:rsid w:val="00DA7704"/>
    <w:rsid w:val="00DB0FEB"/>
    <w:rsid w:val="00DC17AC"/>
    <w:rsid w:val="00DC4C59"/>
    <w:rsid w:val="00E63359"/>
    <w:rsid w:val="00E80CF1"/>
    <w:rsid w:val="00E851C7"/>
    <w:rsid w:val="00F205E0"/>
    <w:rsid w:val="00F36CAD"/>
    <w:rsid w:val="00F37EC9"/>
    <w:rsid w:val="00F60B54"/>
    <w:rsid w:val="00F62C1C"/>
    <w:rsid w:val="00F739EC"/>
    <w:rsid w:val="00F83BC9"/>
    <w:rsid w:val="00F9575D"/>
    <w:rsid w:val="00FA2DEB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856BD"/>
  <w15:docId w15:val="{0A52119E-CE9F-48E0-A476-9420849F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D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977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977E7"/>
    <w:rPr>
      <w:kern w:val="2"/>
      <w:sz w:val="21"/>
      <w:szCs w:val="24"/>
    </w:rPr>
  </w:style>
  <w:style w:type="paragraph" w:styleId="a6">
    <w:name w:val="footer"/>
    <w:basedOn w:val="a"/>
    <w:link w:val="a7"/>
    <w:rsid w:val="00997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977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1D8B-7401-4A6B-BA98-6796D25B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福山市</dc:creator>
  <cp:lastModifiedBy>福山市</cp:lastModifiedBy>
  <cp:revision>16</cp:revision>
  <cp:lastPrinted>2026-05-15T02:07:00Z</cp:lastPrinted>
  <dcterms:created xsi:type="dcterms:W3CDTF">2023-02-07T23:58:00Z</dcterms:created>
  <dcterms:modified xsi:type="dcterms:W3CDTF">2026-05-15T02:09:00Z</dcterms:modified>
</cp:coreProperties>
</file>