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3BB6" w14:textId="0A9A8A48" w:rsidR="00E62CCA" w:rsidRPr="00895DD5" w:rsidRDefault="00E62CCA" w:rsidP="00E62CCA">
      <w:pPr>
        <w:spacing w:after="120"/>
        <w:jc w:val="left"/>
        <w:rPr>
          <w:rFonts w:ascii="ＭＳ 明朝" w:eastAsia="ＭＳ 明朝" w:hAnsi="ＭＳ 明朝"/>
          <w:sz w:val="24"/>
          <w:szCs w:val="24"/>
        </w:rPr>
      </w:pPr>
      <w:r w:rsidRPr="00895DD5">
        <w:rPr>
          <w:rFonts w:ascii="ＭＳ 明朝" w:eastAsia="ＭＳ 明朝" w:hAnsi="ＭＳ 明朝" w:hint="eastAsia"/>
          <w:sz w:val="24"/>
          <w:szCs w:val="24"/>
        </w:rPr>
        <w:t>様式</w:t>
      </w:r>
      <w:r w:rsidR="00B44D69">
        <w:rPr>
          <w:rFonts w:ascii="ＭＳ 明朝" w:eastAsia="ＭＳ 明朝" w:hAnsi="ＭＳ 明朝" w:hint="eastAsia"/>
          <w:sz w:val="24"/>
          <w:szCs w:val="24"/>
        </w:rPr>
        <w:t>第</w:t>
      </w:r>
      <w:r w:rsidR="000C17CC">
        <w:rPr>
          <w:rFonts w:ascii="ＭＳ 明朝" w:eastAsia="ＭＳ 明朝" w:hAnsi="ＭＳ 明朝" w:hint="eastAsia"/>
          <w:sz w:val="24"/>
          <w:szCs w:val="24"/>
        </w:rPr>
        <w:t>１０</w:t>
      </w:r>
      <w:r w:rsidRPr="00895DD5">
        <w:rPr>
          <w:rFonts w:ascii="ＭＳ 明朝" w:eastAsia="ＭＳ 明朝" w:hAnsi="ＭＳ 明朝" w:hint="eastAsia"/>
          <w:sz w:val="24"/>
          <w:szCs w:val="24"/>
        </w:rPr>
        <w:t>号（第８条関係）</w:t>
      </w:r>
    </w:p>
    <w:p w14:paraId="56659C71" w14:textId="77777777" w:rsidR="00E62CCA" w:rsidRPr="00E62CCA" w:rsidRDefault="00E62CCA" w:rsidP="00E62CCA">
      <w:pPr>
        <w:spacing w:line="2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32F8766" w14:textId="151BDDF3" w:rsidR="00317D5A" w:rsidRPr="00E62CCA" w:rsidRDefault="00602A94">
      <w:pPr>
        <w:spacing w:after="12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32"/>
        </w:rPr>
        <w:t>福山市</w:t>
      </w:r>
      <w:r w:rsidR="006B7804">
        <w:rPr>
          <w:rFonts w:ascii="ＭＳ Ｐゴシック" w:eastAsia="ＭＳ Ｐゴシック" w:hAnsi="ＭＳ Ｐゴシック" w:hint="eastAsia"/>
          <w:sz w:val="32"/>
        </w:rPr>
        <w:t>家庭向け</w:t>
      </w:r>
      <w:r>
        <w:rPr>
          <w:rFonts w:ascii="ＭＳ Ｐゴシック" w:eastAsia="ＭＳ Ｐゴシック" w:hAnsi="ＭＳ Ｐゴシック" w:hint="eastAsia"/>
          <w:sz w:val="32"/>
        </w:rPr>
        <w:t>創エネ・蓄エネ設備</w:t>
      </w:r>
      <w:r w:rsidR="00E62CCA" w:rsidRPr="00DC4F24">
        <w:rPr>
          <w:rFonts w:ascii="ＭＳ Ｐゴシック" w:eastAsia="ＭＳ Ｐゴシック" w:hAnsi="ＭＳ Ｐゴシック" w:hint="eastAsia"/>
          <w:sz w:val="32"/>
        </w:rPr>
        <w:t>導入</w:t>
      </w:r>
      <w:r w:rsidR="00BD4A67">
        <w:rPr>
          <w:rFonts w:ascii="ＭＳ Ｐゴシック" w:eastAsia="ＭＳ Ｐゴシック" w:hAnsi="ＭＳ Ｐゴシック" w:hint="eastAsia"/>
          <w:sz w:val="32"/>
        </w:rPr>
        <w:t>事業</w:t>
      </w:r>
      <w:r w:rsidR="00317D5A" w:rsidRPr="00DC4F24">
        <w:rPr>
          <w:rFonts w:ascii="ＭＳ Ｐゴシック" w:eastAsia="ＭＳ Ｐゴシック" w:hAnsi="ＭＳ Ｐゴシック" w:hint="eastAsia"/>
          <w:sz w:val="32"/>
        </w:rPr>
        <w:t>計画変更</w:t>
      </w:r>
      <w:r w:rsidR="00E62CCA" w:rsidRPr="00DC4F24">
        <w:rPr>
          <w:rFonts w:ascii="ＭＳ Ｐゴシック" w:eastAsia="ＭＳ Ｐゴシック" w:hAnsi="ＭＳ Ｐゴシック" w:hint="eastAsia"/>
          <w:sz w:val="32"/>
        </w:rPr>
        <w:t>等</w:t>
      </w:r>
      <w:r w:rsidR="00317D5A" w:rsidRPr="00DC4F24">
        <w:rPr>
          <w:rFonts w:ascii="ＭＳ Ｐゴシック" w:eastAsia="ＭＳ Ｐゴシック" w:hAnsi="ＭＳ Ｐゴシック" w:hint="eastAsia"/>
          <w:sz w:val="32"/>
        </w:rPr>
        <w:t>承認申請書</w:t>
      </w:r>
    </w:p>
    <w:p w14:paraId="216A208F" w14:textId="77777777" w:rsidR="00317D5A" w:rsidRPr="00E62CCA" w:rsidRDefault="00317D5A" w:rsidP="00E62CC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2972"/>
        <w:gridCol w:w="3760"/>
        <w:gridCol w:w="3753"/>
        <w:gridCol w:w="7"/>
      </w:tblGrid>
      <w:tr w:rsidR="00E62CCA" w:rsidRPr="00895DD5" w14:paraId="6599B235" w14:textId="77777777" w:rsidTr="00F8065A">
        <w:trPr>
          <w:gridAfter w:val="1"/>
          <w:wAfter w:w="7" w:type="dxa"/>
          <w:trHeight w:val="2087"/>
        </w:trPr>
        <w:tc>
          <w:tcPr>
            <w:tcW w:w="10485" w:type="dxa"/>
            <w:gridSpan w:val="3"/>
            <w:vAlign w:val="center"/>
          </w:tcPr>
          <w:p w14:paraId="7F6FD2E1" w14:textId="77777777" w:rsidR="00E62CCA" w:rsidRPr="00895DD5" w:rsidRDefault="00E62CCA" w:rsidP="00E62CCA">
            <w:pPr>
              <w:spacing w:before="120"/>
              <w:jc w:val="right"/>
              <w:rPr>
                <w:rFonts w:ascii="ＭＳ 明朝" w:eastAsia="ＭＳ 明朝" w:hAnsi="ＭＳ 明朝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CE20F4"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　月</w:t>
            </w:r>
            <w:r w:rsidR="00CE20F4"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</w:p>
          <w:p w14:paraId="7FFA0622" w14:textId="77777777" w:rsidR="00E62CCA" w:rsidRPr="00895DD5" w:rsidRDefault="00E62CCA" w:rsidP="00E62CC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CA450E" w14:textId="12F90754" w:rsidR="00E62CCA" w:rsidRDefault="00E62CCA" w:rsidP="00E62C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95DD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instrText xml:space="preserve"> eq \o\ad(</w:instrTex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instrText>福山市長様</w:instrTex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instrText>,</w:instrTex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instrText xml:space="preserve">　　　　　　　　　　</w:instrTex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instrText>)</w:instrText>
            </w:r>
            <w:r w:rsidRPr="00895DD5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  <w:p w14:paraId="769ADBE2" w14:textId="77777777" w:rsidR="00F8065A" w:rsidRPr="00895DD5" w:rsidRDefault="00F8065A" w:rsidP="00E62C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5"/>
              <w:tblW w:w="6556" w:type="dxa"/>
              <w:tblInd w:w="3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F8065A" w:rsidRPr="00F56B86" w14:paraId="5962BC34" w14:textId="77777777" w:rsidTr="00F8065A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7544544B" w14:textId="77777777" w:rsidR="00F8065A" w:rsidRPr="00F56B86" w:rsidRDefault="00F8065A" w:rsidP="00F8065A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</w:rPr>
                    <w:t>（申請者）</w:t>
                  </w:r>
                </w:p>
              </w:tc>
            </w:tr>
            <w:tr w:rsidR="00F8065A" w:rsidRPr="00F56B86" w14:paraId="38FAEEF5" w14:textId="77777777" w:rsidTr="00F8065A">
              <w:trPr>
                <w:trHeight w:val="345"/>
              </w:trPr>
              <w:tc>
                <w:tcPr>
                  <w:tcW w:w="1423" w:type="dxa"/>
                </w:tcPr>
                <w:p w14:paraId="3BDAF394" w14:textId="36A57413" w:rsidR="00F8065A" w:rsidRPr="00F56B86" w:rsidRDefault="00070EF7" w:rsidP="00070EF7">
                  <w:pPr>
                    <w:spacing w:line="240" w:lineRule="auto"/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住</w:t>
                  </w:r>
                  <w:r w:rsidR="00F8065A">
                    <w:rPr>
                      <w:rFonts w:ascii="ＭＳ 明朝" w:eastAsia="ＭＳ 明朝" w:hAnsi="ＭＳ 明朝" w:hint="eastAsia"/>
                      <w:sz w:val="22"/>
                    </w:rPr>
                    <w:t>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：</w:t>
                  </w:r>
                </w:p>
                <w:p w14:paraId="59BF42B1" w14:textId="77777777" w:rsidR="00F8065A" w:rsidRPr="00F56B86" w:rsidRDefault="00F8065A" w:rsidP="00F8065A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196E568C" w14:textId="77777777" w:rsidR="00F8065A" w:rsidRPr="00F56B86" w:rsidRDefault="00F8065A" w:rsidP="00F8065A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8065A" w:rsidRPr="00F56B86" w14:paraId="48034CD3" w14:textId="77777777" w:rsidTr="00F8065A">
              <w:trPr>
                <w:trHeight w:val="345"/>
              </w:trPr>
              <w:tc>
                <w:tcPr>
                  <w:tcW w:w="1423" w:type="dxa"/>
                </w:tcPr>
                <w:p w14:paraId="7225FA63" w14:textId="06608304" w:rsidR="00F8065A" w:rsidRDefault="00AC3821" w:rsidP="00070EF7">
                  <w:pPr>
                    <w:spacing w:line="240" w:lineRule="auto"/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名前</w:t>
                  </w:r>
                  <w:r w:rsidR="00070EF7">
                    <w:rPr>
                      <w:rFonts w:ascii="ＭＳ 明朝" w:eastAsia="ＭＳ 明朝" w:hAnsi="ＭＳ 明朝" w:hint="eastAsia"/>
                      <w:sz w:val="22"/>
                    </w:rPr>
                    <w:t>：</w:t>
                  </w:r>
                </w:p>
                <w:p w14:paraId="691E1491" w14:textId="77361DE6" w:rsidR="00070EF7" w:rsidRPr="00F56B86" w:rsidRDefault="00070EF7" w:rsidP="00070EF7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42080060" w14:textId="77777777" w:rsidR="00F8065A" w:rsidRPr="00F56B86" w:rsidRDefault="00F8065A" w:rsidP="00F8065A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8065A" w:rsidRPr="00F56B86" w14:paraId="2998BEC5" w14:textId="77777777" w:rsidTr="00F8065A">
              <w:trPr>
                <w:trHeight w:val="333"/>
              </w:trPr>
              <w:tc>
                <w:tcPr>
                  <w:tcW w:w="1423" w:type="dxa"/>
                </w:tcPr>
                <w:p w14:paraId="41A70E59" w14:textId="77777777" w:rsidR="00F8065A" w:rsidRPr="00F56B86" w:rsidRDefault="00F8065A" w:rsidP="00F8065A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133" w:type="dxa"/>
                </w:tcPr>
                <w:p w14:paraId="40DE420D" w14:textId="77777777" w:rsidR="00F8065A" w:rsidRPr="00F56B86" w:rsidRDefault="00F8065A" w:rsidP="00F8065A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8065A" w:rsidRPr="00F56B86" w14:paraId="7235BF4E" w14:textId="77777777" w:rsidTr="00F8065A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63DB616F" w14:textId="2A644095" w:rsidR="00F8065A" w:rsidRPr="00F56B86" w:rsidRDefault="00070EF7" w:rsidP="00AC3821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4"/>
                      <w:szCs w:val="16"/>
                    </w:rPr>
                    <w:t>（法人の場合、名前の欄に法人名並びに代表者の職名及び名前を記載すること）</w:t>
                  </w:r>
                </w:p>
              </w:tc>
            </w:tr>
          </w:tbl>
          <w:p w14:paraId="2BC809EC" w14:textId="77777777" w:rsidR="00E62CCA" w:rsidRPr="00F8065A" w:rsidRDefault="00E62CCA" w:rsidP="00E62CC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31626D" w14:textId="6A798F09" w:rsidR="00F8065A" w:rsidRPr="00895DD5" w:rsidRDefault="00F8065A" w:rsidP="00602A94">
            <w:pPr>
              <w:spacing w:after="120"/>
              <w:ind w:firstLineChars="100" w:firstLine="264"/>
              <w:rPr>
                <w:rFonts w:ascii="ＭＳ 明朝" w:eastAsia="ＭＳ 明朝" w:hAnsi="ＭＳ 明朝"/>
                <w:szCs w:val="21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 年　　月　　日付け（福環総第　　　　号）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交付決定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のあった福山市家庭向け創エネ・蓄エネ設備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導入補助金について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95DD5">
              <w:rPr>
                <w:rFonts w:ascii="ＭＳ 明朝" w:eastAsia="ＭＳ 明朝" w:hAnsi="ＭＳ 明朝" w:hint="eastAsia"/>
                <w:sz w:val="24"/>
                <w:szCs w:val="24"/>
              </w:rPr>
              <w:t>次のとおり申請をします。</w:t>
            </w:r>
          </w:p>
        </w:tc>
      </w:tr>
      <w:tr w:rsidR="00F8065A" w:rsidRPr="007B4CFF" w14:paraId="210577E7" w14:textId="77777777" w:rsidTr="00F8065A">
        <w:trPr>
          <w:trHeight w:val="658"/>
        </w:trPr>
        <w:tc>
          <w:tcPr>
            <w:tcW w:w="10492" w:type="dxa"/>
            <w:gridSpan w:val="4"/>
            <w:vAlign w:val="center"/>
          </w:tcPr>
          <w:p w14:paraId="3A555D1A" w14:textId="77777777" w:rsidR="00F8065A" w:rsidRDefault="00F8065A" w:rsidP="00076B80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>補助対象設備設置場所</w:t>
            </w:r>
          </w:p>
          <w:p w14:paraId="77E18057" w14:textId="77777777" w:rsidR="00F8065A" w:rsidRPr="007B4CFF" w:rsidRDefault="00F8065A" w:rsidP="00076B80">
            <w:pPr>
              <w:spacing w:line="360" w:lineRule="auto"/>
              <w:ind w:firstLineChars="150" w:firstLine="396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福山市</w:t>
            </w:r>
          </w:p>
        </w:tc>
      </w:tr>
      <w:tr w:rsidR="00F8065A" w:rsidRPr="00895DD5" w14:paraId="0450C430" w14:textId="77777777" w:rsidTr="00F8065A">
        <w:trPr>
          <w:trHeight w:val="567"/>
        </w:trPr>
        <w:tc>
          <w:tcPr>
            <w:tcW w:w="2972" w:type="dxa"/>
            <w:vAlign w:val="center"/>
          </w:tcPr>
          <w:p w14:paraId="69D59AC7" w14:textId="77777777" w:rsidR="00F8065A" w:rsidRPr="00895DD5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申請区分</w:t>
            </w:r>
          </w:p>
        </w:tc>
        <w:tc>
          <w:tcPr>
            <w:tcW w:w="7520" w:type="dxa"/>
            <w:gridSpan w:val="3"/>
            <w:vAlign w:val="center"/>
          </w:tcPr>
          <w:p w14:paraId="429FB788" w14:textId="77777777" w:rsidR="00F8065A" w:rsidRPr="00895DD5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□内容変更　　　　　　□中止</w:t>
            </w:r>
          </w:p>
        </w:tc>
      </w:tr>
      <w:tr w:rsidR="00F8065A" w:rsidRPr="00895DD5" w14:paraId="1A098DEE" w14:textId="77777777" w:rsidTr="00F8065A">
        <w:trPr>
          <w:trHeight w:val="628"/>
        </w:trPr>
        <w:tc>
          <w:tcPr>
            <w:tcW w:w="2972" w:type="dxa"/>
            <w:vAlign w:val="center"/>
          </w:tcPr>
          <w:p w14:paraId="29830881" w14:textId="15D43342" w:rsidR="00F8065A" w:rsidRPr="00895DD5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申請理由</w:t>
            </w:r>
          </w:p>
        </w:tc>
        <w:tc>
          <w:tcPr>
            <w:tcW w:w="7520" w:type="dxa"/>
            <w:gridSpan w:val="3"/>
          </w:tcPr>
          <w:p w14:paraId="22EA1701" w14:textId="77777777" w:rsidR="00F8065A" w:rsidRPr="00895DD5" w:rsidRDefault="00F8065A" w:rsidP="00076B80">
            <w:pPr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981488C" w14:textId="77777777" w:rsidR="00F8065A" w:rsidRDefault="00F8065A" w:rsidP="00076B80">
            <w:pPr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FC8EBC4" w14:textId="77777777" w:rsidR="00F8065A" w:rsidRPr="00895DD5" w:rsidRDefault="00F8065A" w:rsidP="00076B80">
            <w:pPr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8065A" w:rsidRPr="00895DD5" w14:paraId="62732BCA" w14:textId="77777777" w:rsidTr="00F8065A">
        <w:trPr>
          <w:trHeight w:val="510"/>
        </w:trPr>
        <w:tc>
          <w:tcPr>
            <w:tcW w:w="2972" w:type="dxa"/>
            <w:vMerge w:val="restart"/>
            <w:tcBorders>
              <w:tl2br w:val="nil"/>
            </w:tcBorders>
            <w:vAlign w:val="center"/>
          </w:tcPr>
          <w:p w14:paraId="361156B9" w14:textId="77777777" w:rsidR="007E5B58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7B4CFF">
              <w:rPr>
                <w:rFonts w:ascii="ＭＳ 明朝" w:eastAsia="ＭＳ 明朝" w:hAnsi="ＭＳ 明朝" w:hint="eastAsia"/>
                <w:sz w:val="16"/>
                <w:szCs w:val="21"/>
              </w:rPr>
              <w:t>（内容変更の場合のみ）</w:t>
            </w:r>
          </w:p>
          <w:p w14:paraId="4E6A099B" w14:textId="045E7092" w:rsidR="00F8065A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変更内容</w:t>
            </w:r>
          </w:p>
          <w:p w14:paraId="54FF56C0" w14:textId="77777777" w:rsidR="00F8065A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AFDC9D" w14:textId="77777777" w:rsidR="00F8065A" w:rsidRDefault="00F8065A" w:rsidP="00076B80">
            <w:pPr>
              <w:spacing w:line="240" w:lineRule="auto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□ 補助対象設備の設置場所</w:t>
            </w:r>
          </w:p>
          <w:p w14:paraId="0FAF5D36" w14:textId="77777777" w:rsidR="00F8065A" w:rsidRPr="00246307" w:rsidRDefault="00F8065A" w:rsidP="00076B80">
            <w:pPr>
              <w:spacing w:line="240" w:lineRule="auto"/>
              <w:ind w:left="368" w:hangingChars="200" w:hanging="368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 </w:t>
            </w:r>
            <w:r w:rsidRPr="00246307">
              <w:rPr>
                <w:rFonts w:ascii="ＭＳ 明朝" w:eastAsia="ＭＳ 明朝" w:hAnsi="ＭＳ 明朝" w:hint="eastAsia"/>
                <w:sz w:val="16"/>
                <w:szCs w:val="21"/>
              </w:rPr>
              <w:t>補助対象経費及び補助金の額</w:t>
            </w:r>
          </w:p>
          <w:p w14:paraId="5597A2DA" w14:textId="77777777" w:rsidR="00F8065A" w:rsidRDefault="00F8065A" w:rsidP="00076B80">
            <w:pPr>
              <w:spacing w:line="240" w:lineRule="auto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□ </w:t>
            </w:r>
            <w:r w:rsidRPr="00246307">
              <w:rPr>
                <w:rFonts w:ascii="ＭＳ 明朝" w:eastAsia="ＭＳ 明朝" w:hAnsi="ＭＳ 明朝" w:hint="eastAsia"/>
                <w:sz w:val="16"/>
                <w:szCs w:val="21"/>
              </w:rPr>
              <w:t>補助対象設備の内容</w:t>
            </w:r>
          </w:p>
          <w:p w14:paraId="354F74EA" w14:textId="77777777" w:rsidR="00F8065A" w:rsidRDefault="00F8065A" w:rsidP="00076B80">
            <w:pPr>
              <w:spacing w:line="240" w:lineRule="auto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□ 補助</w:t>
            </w:r>
            <w:r w:rsidRPr="00246307">
              <w:rPr>
                <w:rFonts w:ascii="ＭＳ 明朝" w:eastAsia="ＭＳ 明朝" w:hAnsi="ＭＳ 明朝" w:hint="eastAsia"/>
                <w:sz w:val="16"/>
                <w:szCs w:val="21"/>
              </w:rPr>
              <w:t>要件に影響を及ぼすもの</w:t>
            </w:r>
          </w:p>
          <w:p w14:paraId="4445082E" w14:textId="77777777" w:rsidR="00F8065A" w:rsidRPr="00246307" w:rsidRDefault="00F8065A" w:rsidP="00076B80">
            <w:pPr>
              <w:spacing w:line="240" w:lineRule="auto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□ その他</w:t>
            </w:r>
          </w:p>
        </w:tc>
        <w:tc>
          <w:tcPr>
            <w:tcW w:w="3760" w:type="dxa"/>
            <w:vAlign w:val="center"/>
          </w:tcPr>
          <w:p w14:paraId="27579804" w14:textId="77777777" w:rsidR="00F8065A" w:rsidRPr="00895DD5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変更前</w:t>
            </w:r>
          </w:p>
        </w:tc>
        <w:tc>
          <w:tcPr>
            <w:tcW w:w="3760" w:type="dxa"/>
            <w:gridSpan w:val="2"/>
            <w:vAlign w:val="center"/>
          </w:tcPr>
          <w:p w14:paraId="666F99FB" w14:textId="77777777" w:rsidR="00F8065A" w:rsidRPr="00895DD5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変更後</w:t>
            </w:r>
          </w:p>
        </w:tc>
      </w:tr>
      <w:tr w:rsidR="00F8065A" w:rsidRPr="00895DD5" w14:paraId="0F9C805B" w14:textId="77777777" w:rsidTr="00F8065A">
        <w:trPr>
          <w:trHeight w:val="2045"/>
        </w:trPr>
        <w:tc>
          <w:tcPr>
            <w:tcW w:w="2972" w:type="dxa"/>
            <w:vMerge/>
            <w:tcBorders>
              <w:tl2br w:val="nil"/>
            </w:tcBorders>
            <w:vAlign w:val="center"/>
          </w:tcPr>
          <w:p w14:paraId="7763DD04" w14:textId="77777777" w:rsidR="00F8065A" w:rsidRPr="00895DD5" w:rsidRDefault="00F8065A" w:rsidP="00076B8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760" w:type="dxa"/>
            <w:vAlign w:val="center"/>
          </w:tcPr>
          <w:p w14:paraId="4D22CD3A" w14:textId="77777777" w:rsidR="00F8065A" w:rsidRPr="00895DD5" w:rsidRDefault="00F8065A" w:rsidP="00076B80">
            <w:pPr>
              <w:spacing w:line="240" w:lineRule="auto"/>
              <w:ind w:right="896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B27FDC4" w14:textId="77777777" w:rsidR="00F8065A" w:rsidRPr="00895DD5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83F1DEC" w14:textId="77777777" w:rsidR="00F8065A" w:rsidRPr="00895DD5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86BB8C9" w14:textId="77777777" w:rsidR="00F8065A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79CA687" w14:textId="77777777" w:rsidR="00F8065A" w:rsidRPr="00895DD5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760" w:type="dxa"/>
            <w:gridSpan w:val="2"/>
            <w:vAlign w:val="center"/>
          </w:tcPr>
          <w:p w14:paraId="3FAD42AA" w14:textId="77777777" w:rsidR="00F8065A" w:rsidRPr="00895DD5" w:rsidRDefault="00F8065A" w:rsidP="00076B80">
            <w:pPr>
              <w:spacing w:line="240" w:lineRule="auto"/>
              <w:ind w:right="265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4E34161" w14:textId="77777777" w:rsidR="00F8065A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AC41669" w14:textId="77777777" w:rsidR="00F8065A" w:rsidRPr="00895DD5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8065A" w:rsidRPr="00895DD5" w14:paraId="33972FC2" w14:textId="77777777" w:rsidTr="00F8065A">
        <w:trPr>
          <w:trHeight w:val="1017"/>
        </w:trPr>
        <w:tc>
          <w:tcPr>
            <w:tcW w:w="10492" w:type="dxa"/>
            <w:gridSpan w:val="4"/>
          </w:tcPr>
          <w:p w14:paraId="01F4DE1B" w14:textId="77777777" w:rsidR="00F8065A" w:rsidRPr="00895DD5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>添付書類</w:t>
            </w:r>
          </w:p>
          <w:p w14:paraId="29F96A62" w14:textId="77777777" w:rsidR="00F8065A" w:rsidRPr="00895DD5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１　申請内容の変更に係る書類</w:t>
            </w:r>
          </w:p>
          <w:p w14:paraId="6072EA66" w14:textId="77777777" w:rsidR="00F8065A" w:rsidRPr="00895DD5" w:rsidRDefault="00F8065A" w:rsidP="00076B80">
            <w:pPr>
              <w:wordWrap w:val="0"/>
              <w:spacing w:line="276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895DD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２　その他市長が必要と認める書類（　　　　　　　　　　　　　　　　　　　　）</w:t>
            </w:r>
          </w:p>
        </w:tc>
      </w:tr>
    </w:tbl>
    <w:p w14:paraId="0CB7F67F" w14:textId="798B902B" w:rsidR="00317D5A" w:rsidRPr="00F8065A" w:rsidRDefault="00317D5A">
      <w:pPr>
        <w:spacing w:line="-358" w:lineRule="auto"/>
        <w:jc w:val="left"/>
        <w:rPr>
          <w:rFonts w:ascii="ＭＳ 明朝" w:eastAsia="ＭＳ 明朝" w:hAnsi="ＭＳ 明朝"/>
          <w:sz w:val="21"/>
        </w:rPr>
      </w:pPr>
    </w:p>
    <w:sectPr w:rsidR="00317D5A" w:rsidRPr="00F8065A" w:rsidSect="00E62CCA">
      <w:endnotePr>
        <w:numFmt w:val="decimal"/>
        <w:numStart w:val="0"/>
      </w:endnotePr>
      <w:type w:val="nextColumn"/>
      <w:pgSz w:w="11906" w:h="16838"/>
      <w:pgMar w:top="720" w:right="720" w:bottom="720" w:left="72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755E" w14:textId="77777777" w:rsidR="00984510" w:rsidRDefault="00984510">
      <w:pPr>
        <w:spacing w:line="240" w:lineRule="auto"/>
      </w:pPr>
      <w:r>
        <w:separator/>
      </w:r>
    </w:p>
  </w:endnote>
  <w:endnote w:type="continuationSeparator" w:id="0">
    <w:p w14:paraId="7E004FA5" w14:textId="77777777" w:rsidR="00984510" w:rsidRDefault="0098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9AD2" w14:textId="77777777" w:rsidR="00984510" w:rsidRDefault="00984510">
      <w:pPr>
        <w:spacing w:line="240" w:lineRule="auto"/>
      </w:pPr>
      <w:r>
        <w:separator/>
      </w:r>
    </w:p>
  </w:footnote>
  <w:footnote w:type="continuationSeparator" w:id="0">
    <w:p w14:paraId="19B80DE8" w14:textId="77777777" w:rsidR="00984510" w:rsidRDefault="009845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FE"/>
    <w:rsid w:val="00056B53"/>
    <w:rsid w:val="00070EF7"/>
    <w:rsid w:val="000A27DB"/>
    <w:rsid w:val="000C17CC"/>
    <w:rsid w:val="00317D5A"/>
    <w:rsid w:val="003C3C4E"/>
    <w:rsid w:val="004C16DD"/>
    <w:rsid w:val="00566F22"/>
    <w:rsid w:val="00602A94"/>
    <w:rsid w:val="006B7804"/>
    <w:rsid w:val="007C56D4"/>
    <w:rsid w:val="007E5B58"/>
    <w:rsid w:val="007F3CFE"/>
    <w:rsid w:val="00866A9D"/>
    <w:rsid w:val="008809A5"/>
    <w:rsid w:val="00895DD5"/>
    <w:rsid w:val="008B1FD3"/>
    <w:rsid w:val="00984510"/>
    <w:rsid w:val="009F3BA6"/>
    <w:rsid w:val="00A45D95"/>
    <w:rsid w:val="00AC3821"/>
    <w:rsid w:val="00B116A9"/>
    <w:rsid w:val="00B44D69"/>
    <w:rsid w:val="00BD4A67"/>
    <w:rsid w:val="00CE20F4"/>
    <w:rsid w:val="00DC4F24"/>
    <w:rsid w:val="00E62CCA"/>
    <w:rsid w:val="00EB6E30"/>
    <w:rsid w:val="00F57498"/>
    <w:rsid w:val="00F8065A"/>
    <w:rsid w:val="00FB0E15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5E18C7"/>
  <w15:chartTrackingRefBased/>
  <w15:docId w15:val="{ED6DFCF6-BC3E-442F-BF1A-D7A7EF2C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E62CC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66A9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66A9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66A9D"/>
    <w:rPr>
      <w:spacing w:val="1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6A9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66A9D"/>
    <w:rPr>
      <w:b/>
      <w:bCs/>
      <w:spacing w:val="12"/>
    </w:rPr>
  </w:style>
  <w:style w:type="paragraph" w:styleId="ab">
    <w:name w:val="Balloon Text"/>
    <w:basedOn w:val="a"/>
    <w:link w:val="ac"/>
    <w:uiPriority w:val="99"/>
    <w:semiHidden/>
    <w:unhideWhenUsed/>
    <w:rsid w:val="00866A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6A9D"/>
    <w:rPr>
      <w:rFonts w:asciiTheme="majorHAnsi" w:eastAsiaTheme="majorEastAsia" w:hAnsiTheme="majorHAnsi" w:cstheme="majorBidi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Company>福山市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事業計画変更承認申請書</dc:title>
  <dc:subject/>
  <dc:creator>福山市</dc:creator>
  <cp:keywords/>
  <cp:lastModifiedBy>f12221</cp:lastModifiedBy>
  <cp:revision>22</cp:revision>
  <cp:lastPrinted>2023-05-23T09:49:00Z</cp:lastPrinted>
  <dcterms:created xsi:type="dcterms:W3CDTF">2023-03-23T04:37:00Z</dcterms:created>
  <dcterms:modified xsi:type="dcterms:W3CDTF">2026-05-11T01:53:00Z</dcterms:modified>
</cp:coreProperties>
</file>