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0CE7" w14:textId="653558A6" w:rsidR="00F540BF" w:rsidRPr="00347FF0" w:rsidRDefault="00F540BF" w:rsidP="00F540BF">
      <w:pPr>
        <w:spacing w:after="120"/>
        <w:rPr>
          <w:rFonts w:ascii="ＭＳ 明朝" w:eastAsia="ＭＳ 明朝" w:hAnsi="ＭＳ 明朝"/>
          <w:sz w:val="24"/>
          <w:szCs w:val="24"/>
        </w:rPr>
      </w:pPr>
      <w:r w:rsidRPr="00347FF0">
        <w:rPr>
          <w:rFonts w:ascii="ＭＳ 明朝" w:eastAsia="ＭＳ 明朝" w:hAnsi="ＭＳ 明朝" w:hint="eastAsia"/>
          <w:sz w:val="24"/>
          <w:szCs w:val="24"/>
        </w:rPr>
        <w:t>様</w:t>
      </w:r>
      <w:r w:rsidR="00ED4401" w:rsidRPr="00347FF0">
        <w:rPr>
          <w:rFonts w:ascii="ＭＳ 明朝" w:eastAsia="ＭＳ 明朝" w:hAnsi="ＭＳ 明朝" w:hint="eastAsia"/>
          <w:sz w:val="24"/>
          <w:szCs w:val="24"/>
        </w:rPr>
        <w:t>式第１</w:t>
      </w:r>
      <w:r w:rsidR="006843A5">
        <w:rPr>
          <w:rFonts w:ascii="ＭＳ 明朝" w:eastAsia="ＭＳ 明朝" w:hAnsi="ＭＳ 明朝" w:hint="eastAsia"/>
          <w:sz w:val="24"/>
          <w:szCs w:val="24"/>
        </w:rPr>
        <w:t>３</w:t>
      </w:r>
      <w:r w:rsidRPr="00347FF0">
        <w:rPr>
          <w:rFonts w:ascii="ＭＳ 明朝" w:eastAsia="ＭＳ 明朝" w:hAnsi="ＭＳ 明朝" w:hint="eastAsia"/>
          <w:sz w:val="24"/>
          <w:szCs w:val="24"/>
        </w:rPr>
        <w:t>号（第９条関係）</w:t>
      </w:r>
    </w:p>
    <w:p w14:paraId="613ED015" w14:textId="77777777" w:rsidR="00F540BF" w:rsidRPr="00F540BF" w:rsidRDefault="00F540BF" w:rsidP="00F540BF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41C1B17C" w14:textId="187CFE3E" w:rsidR="00E57308" w:rsidRDefault="00CD56B2">
      <w:pPr>
        <w:spacing w:after="120"/>
        <w:jc w:val="center"/>
        <w:rPr>
          <w:rFonts w:ascii="ＭＳ Ｐゴシック" w:eastAsia="ＭＳ Ｐゴシック" w:hAnsi="ＭＳ Ｐゴシック"/>
          <w:sz w:val="28"/>
        </w:rPr>
      </w:pPr>
      <w:r w:rsidRPr="00956E4D">
        <w:rPr>
          <w:rFonts w:ascii="ＭＳ Ｐゴシック" w:eastAsia="ＭＳ Ｐゴシック" w:hAnsi="ＭＳ Ｐゴシック" w:hint="eastAsia"/>
          <w:sz w:val="32"/>
        </w:rPr>
        <w:t>福山市家庭向け創エネ・蓄エネ設備</w:t>
      </w:r>
      <w:r w:rsidR="00C561E4" w:rsidRPr="00956E4D">
        <w:rPr>
          <w:rFonts w:ascii="ＭＳ Ｐゴシック" w:eastAsia="ＭＳ Ｐゴシック" w:hAnsi="ＭＳ Ｐゴシック" w:hint="eastAsia"/>
          <w:sz w:val="32"/>
        </w:rPr>
        <w:t>導入</w:t>
      </w:r>
      <w:r w:rsidRPr="00956E4D">
        <w:rPr>
          <w:rFonts w:ascii="ＭＳ Ｐゴシック" w:eastAsia="ＭＳ Ｐゴシック" w:hAnsi="ＭＳ Ｐゴシック" w:hint="eastAsia"/>
          <w:sz w:val="32"/>
        </w:rPr>
        <w:t>事業</w:t>
      </w:r>
      <w:r w:rsidR="00F540BF" w:rsidRPr="00956E4D">
        <w:rPr>
          <w:rFonts w:ascii="ＭＳ Ｐゴシック" w:eastAsia="ＭＳ Ｐゴシック" w:hAnsi="ＭＳ Ｐゴシック" w:hint="eastAsia"/>
          <w:sz w:val="32"/>
        </w:rPr>
        <w:t>実績報告書</w:t>
      </w:r>
    </w:p>
    <w:p w14:paraId="3EC2C58D" w14:textId="77777777" w:rsidR="00285A50" w:rsidRPr="00F540BF" w:rsidRDefault="00285A50" w:rsidP="00285A50">
      <w:pPr>
        <w:spacing w:line="240" w:lineRule="exact"/>
        <w:rPr>
          <w:rFonts w:ascii="ＭＳ Ｐゴシック" w:eastAsia="ＭＳ Ｐゴシック" w:hAnsi="ＭＳ Ｐゴシック"/>
          <w:sz w:val="28"/>
        </w:rPr>
      </w:pPr>
    </w:p>
    <w:tbl>
      <w:tblPr>
        <w:tblW w:w="933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6"/>
      </w:tblGrid>
      <w:tr w:rsidR="00F40F2B" w:rsidRPr="00F540BF" w14:paraId="5FDAAA57" w14:textId="77777777" w:rsidTr="00F40F2B">
        <w:trPr>
          <w:cantSplit/>
          <w:trHeight w:val="5770"/>
        </w:trPr>
        <w:tc>
          <w:tcPr>
            <w:tcW w:w="9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387843" w14:textId="77777777" w:rsidR="00F40F2B" w:rsidRPr="0009150E" w:rsidRDefault="00F40F2B" w:rsidP="00285A50">
            <w:pPr>
              <w:spacing w:before="120"/>
              <w:jc w:val="righ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　　　年　　月　　日</w:t>
            </w:r>
          </w:p>
          <w:p w14:paraId="692FA8B9" w14:textId="77777777" w:rsidR="00F40F2B" w:rsidRPr="0009150E" w:rsidRDefault="00F40F2B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   </w:t>
            </w:r>
            <w:r w:rsidRPr="0009150E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09150E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09150E">
              <w:rPr>
                <w:rFonts w:ascii="ＭＳ 明朝" w:eastAsia="ＭＳ 明朝" w:hAnsi="ＭＳ 明朝" w:hint="eastAsia"/>
                <w:sz w:val="24"/>
              </w:rPr>
              <w:instrText>福山市長様</w:instrText>
            </w:r>
            <w:r w:rsidRPr="0009150E">
              <w:rPr>
                <w:rFonts w:ascii="ＭＳ 明朝" w:eastAsia="ＭＳ 明朝" w:hAnsi="ＭＳ 明朝"/>
                <w:sz w:val="24"/>
              </w:rPr>
              <w:instrText>,</w:instrText>
            </w:r>
            <w:r w:rsidRPr="0009150E">
              <w:rPr>
                <w:rFonts w:ascii="ＭＳ 明朝" w:eastAsia="ＭＳ 明朝" w:hAnsi="ＭＳ 明朝" w:hint="eastAsia"/>
                <w:sz w:val="24"/>
              </w:rPr>
              <w:instrText xml:space="preserve">　　　　　　　　　　</w:instrText>
            </w:r>
            <w:r w:rsidRPr="0009150E">
              <w:rPr>
                <w:rFonts w:ascii="ＭＳ 明朝" w:eastAsia="ＭＳ 明朝" w:hAnsi="ＭＳ 明朝"/>
                <w:sz w:val="24"/>
              </w:rPr>
              <w:instrText>)</w:instrText>
            </w:r>
            <w:r w:rsidRPr="0009150E">
              <w:rPr>
                <w:rFonts w:ascii="ＭＳ 明朝" w:eastAsia="ＭＳ 明朝" w:hAnsi="ＭＳ 明朝"/>
                <w:sz w:val="24"/>
              </w:rPr>
              <w:fldChar w:fldCharType="end"/>
            </w:r>
          </w:p>
          <w:p w14:paraId="6468A7DB" w14:textId="0AE6BB1F" w:rsidR="00F40F2B" w:rsidRDefault="00F40F2B">
            <w:pPr>
              <w:spacing w:after="120"/>
              <w:jc w:val="left"/>
              <w:rPr>
                <w:rFonts w:ascii="ＭＳ 明朝" w:eastAsia="ＭＳ 明朝" w:hAnsi="ＭＳ 明朝"/>
                <w:sz w:val="24"/>
              </w:rPr>
            </w:pPr>
          </w:p>
          <w:tbl>
            <w:tblPr>
              <w:tblStyle w:val="ae"/>
              <w:tblW w:w="6556" w:type="dxa"/>
              <w:tblInd w:w="28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3"/>
              <w:gridCol w:w="5133"/>
            </w:tblGrid>
            <w:tr w:rsidR="00F40F2B" w:rsidRPr="00F56B86" w14:paraId="2472A262" w14:textId="77777777" w:rsidTr="00D86DF6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64F14FF6" w14:textId="77777777" w:rsidR="00F40F2B" w:rsidRDefault="00F40F2B" w:rsidP="00F40F2B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F56B86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（申請者）</w:t>
                  </w:r>
                </w:p>
                <w:p w14:paraId="1D88CECF" w14:textId="3736AECF" w:rsidR="00D23C00" w:rsidRPr="00F56B86" w:rsidRDefault="00D23C00" w:rsidP="00F40F2B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　　　　〒</w:t>
                  </w:r>
                </w:p>
              </w:tc>
            </w:tr>
            <w:tr w:rsidR="00F40F2B" w:rsidRPr="00F56B86" w14:paraId="2C9FA6FC" w14:textId="77777777" w:rsidTr="00D86DF6">
              <w:trPr>
                <w:trHeight w:val="345"/>
              </w:trPr>
              <w:tc>
                <w:tcPr>
                  <w:tcW w:w="1423" w:type="dxa"/>
                </w:tcPr>
                <w:p w14:paraId="5CCC5281" w14:textId="27755326" w:rsidR="00F40F2B" w:rsidRPr="00F56B86" w:rsidRDefault="00F40F2B" w:rsidP="00F40F2B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住　所</w:t>
                  </w:r>
                  <w:r w:rsidR="00057F3E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Pr="00F56B86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:　　</w:t>
                  </w:r>
                </w:p>
                <w:p w14:paraId="258614F4" w14:textId="77777777" w:rsidR="00F40F2B" w:rsidRPr="00F56B86" w:rsidRDefault="00F40F2B" w:rsidP="00F40F2B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5133" w:type="dxa"/>
                </w:tcPr>
                <w:p w14:paraId="23DE924F" w14:textId="77777777" w:rsidR="00F40F2B" w:rsidRPr="00F56B86" w:rsidRDefault="00F40F2B" w:rsidP="00F40F2B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</w:tr>
            <w:tr w:rsidR="00F40F2B" w:rsidRPr="00F56B86" w14:paraId="170D8C0F" w14:textId="77777777" w:rsidTr="00D86DF6">
              <w:trPr>
                <w:trHeight w:val="345"/>
              </w:trPr>
              <w:tc>
                <w:tcPr>
                  <w:tcW w:w="1423" w:type="dxa"/>
                </w:tcPr>
                <w:p w14:paraId="03D5D390" w14:textId="5B03AB4D" w:rsidR="00F40F2B" w:rsidRPr="00F56B86" w:rsidRDefault="00AE593A" w:rsidP="00F40F2B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名　前</w:t>
                  </w:r>
                  <w:r w:rsidR="00057F3E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F40F2B" w:rsidRPr="00F56B86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:　　</w:t>
                  </w:r>
                </w:p>
                <w:p w14:paraId="3D21EFC3" w14:textId="77777777" w:rsidR="00F40F2B" w:rsidRPr="00F56B86" w:rsidRDefault="00F40F2B" w:rsidP="00F40F2B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5133" w:type="dxa"/>
                </w:tcPr>
                <w:p w14:paraId="59F7EB5F" w14:textId="77777777" w:rsidR="00F40F2B" w:rsidRPr="00F56B86" w:rsidRDefault="00F40F2B" w:rsidP="00F40F2B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</w:tr>
            <w:tr w:rsidR="00F40F2B" w:rsidRPr="00F56B86" w14:paraId="259FC3CC" w14:textId="77777777" w:rsidTr="00D86DF6">
              <w:trPr>
                <w:trHeight w:val="333"/>
              </w:trPr>
              <w:tc>
                <w:tcPr>
                  <w:tcW w:w="1423" w:type="dxa"/>
                </w:tcPr>
                <w:p w14:paraId="7DC2C82E" w14:textId="77777777" w:rsidR="00F40F2B" w:rsidRPr="00F56B86" w:rsidRDefault="00F40F2B" w:rsidP="00F40F2B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5133" w:type="dxa"/>
                </w:tcPr>
                <w:p w14:paraId="34867769" w14:textId="77777777" w:rsidR="00F40F2B" w:rsidRPr="00F56B86" w:rsidRDefault="00F40F2B" w:rsidP="00F40F2B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</w:tr>
            <w:tr w:rsidR="00F40F2B" w:rsidRPr="00F56B86" w14:paraId="6534E1F9" w14:textId="77777777" w:rsidTr="00D86DF6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7D273BFA" w14:textId="70BFE3C3" w:rsidR="00F40F2B" w:rsidRPr="00F56B86" w:rsidRDefault="00AE593A" w:rsidP="00F40F2B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（法人の場合、名前の欄に法人名、代表職名及び代表者</w:t>
                  </w:r>
                  <w:r w:rsidR="00F40F2B" w:rsidRPr="00567023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名を記載すること）</w:t>
                  </w:r>
                </w:p>
              </w:tc>
            </w:tr>
          </w:tbl>
          <w:p w14:paraId="02DC4D4F" w14:textId="77777777" w:rsidR="00F40F2B" w:rsidRPr="0009150E" w:rsidRDefault="00F40F2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E89DFFC" w14:textId="771D5F21" w:rsidR="00F40F2B" w:rsidRPr="0009150E" w:rsidRDefault="00F40F2B" w:rsidP="00D039B5">
            <w:pPr>
              <w:spacing w:afterLines="50" w:after="120" w:line="460" w:lineRule="exact"/>
              <w:ind w:leftChars="108" w:left="242"/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 　　　　　 年　　月　　日付け（福環総第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の　　　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）で交付決定のあった福山市家庭向け創エネ・蓄エネ設備導入事業</w:t>
            </w:r>
            <w:r>
              <w:rPr>
                <w:rFonts w:ascii="ＭＳ 明朝" w:eastAsia="ＭＳ 明朝" w:hAnsi="ＭＳ 明朝" w:hint="eastAsia"/>
                <w:sz w:val="24"/>
              </w:rPr>
              <w:t>を、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次のとおり実施しましたので</w:t>
            </w:r>
            <w:r>
              <w:rPr>
                <w:rFonts w:ascii="ＭＳ 明朝" w:eastAsia="ＭＳ 明朝" w:hAnsi="ＭＳ 明朝" w:hint="eastAsia"/>
                <w:sz w:val="24"/>
              </w:rPr>
              <w:t>、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福山市家庭向け創エネ・蓄エネ設備導入</w:t>
            </w:r>
            <w:r>
              <w:rPr>
                <w:rFonts w:ascii="ＭＳ 明朝" w:eastAsia="ＭＳ 明朝" w:hAnsi="ＭＳ 明朝" w:hint="eastAsia"/>
                <w:sz w:val="24"/>
              </w:rPr>
              <w:t>補助金交付要綱</w:t>
            </w:r>
            <w:r w:rsidR="00FC3FC3">
              <w:rPr>
                <w:rFonts w:ascii="ＭＳ 明朝" w:eastAsia="ＭＳ 明朝" w:hAnsi="ＭＳ 明朝" w:hint="eastAsia"/>
                <w:sz w:val="24"/>
              </w:rPr>
              <w:t>別表４に掲げる関係書類を添えて報告し、確定した額を請求します。</w:t>
            </w:r>
          </w:p>
        </w:tc>
      </w:tr>
      <w:tr w:rsidR="00F40F2B" w:rsidRPr="00F540BF" w14:paraId="55348F0C" w14:textId="77777777" w:rsidTr="00F40F2B">
        <w:trPr>
          <w:cantSplit/>
          <w:trHeight w:val="981"/>
        </w:trPr>
        <w:tc>
          <w:tcPr>
            <w:tcW w:w="9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80B2C2" w14:textId="77777777" w:rsidR="00F40F2B" w:rsidRPr="00C41700" w:rsidRDefault="00F40F2B" w:rsidP="00C41700">
            <w:pPr>
              <w:snapToGrid w:val="0"/>
              <w:spacing w:beforeLines="50" w:before="120" w:line="312" w:lineRule="auto"/>
              <w:ind w:firstLineChars="50" w:firstLine="13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41700">
              <w:rPr>
                <w:rFonts w:ascii="ＭＳ ゴシック" w:eastAsia="ＭＳ ゴシック" w:hAnsi="ＭＳ ゴシック" w:hint="eastAsia"/>
                <w:sz w:val="24"/>
              </w:rPr>
              <w:t>補助対象設備設置場所</w:t>
            </w:r>
          </w:p>
          <w:p w14:paraId="67F542E1" w14:textId="1456B4BD" w:rsidR="00F40F2B" w:rsidRPr="0009150E" w:rsidRDefault="00F40F2B" w:rsidP="00C41700">
            <w:pPr>
              <w:snapToGrid w:val="0"/>
              <w:spacing w:beforeLines="50" w:before="120" w:line="312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 福山市</w:t>
            </w:r>
          </w:p>
        </w:tc>
      </w:tr>
      <w:tr w:rsidR="00F40F2B" w:rsidRPr="00F540BF" w14:paraId="5D5F4D5E" w14:textId="77777777" w:rsidTr="00F40F2B">
        <w:trPr>
          <w:cantSplit/>
          <w:trHeight w:val="981"/>
        </w:trPr>
        <w:tc>
          <w:tcPr>
            <w:tcW w:w="9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C1A64E" w14:textId="3EDA21D8" w:rsidR="00F40F2B" w:rsidRPr="00C41700" w:rsidRDefault="00F40F2B" w:rsidP="00F40F2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C41700">
              <w:rPr>
                <w:rFonts w:ascii="ＭＳ ゴシック" w:eastAsia="ＭＳ ゴシック" w:hAnsi="ＭＳ ゴシック" w:hint="eastAsia"/>
                <w:sz w:val="24"/>
              </w:rPr>
              <w:t>補助金交付申請額</w:t>
            </w:r>
            <w:r w:rsidRPr="00C417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（千円未満切捨て）</w:t>
            </w:r>
          </w:p>
          <w:tbl>
            <w:tblPr>
              <w:tblStyle w:val="ae"/>
              <w:tblW w:w="9047" w:type="dxa"/>
              <w:tblInd w:w="2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"/>
              <w:gridCol w:w="2551"/>
              <w:gridCol w:w="3261"/>
              <w:gridCol w:w="2688"/>
            </w:tblGrid>
            <w:tr w:rsidR="00F40F2B" w14:paraId="47DF61E2" w14:textId="77777777" w:rsidTr="00F40F2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2215F446" w14:textId="77777777" w:rsidR="00F40F2B" w:rsidRDefault="00F40F2B" w:rsidP="00F40F2B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2551" w:type="dxa"/>
                  <w:vAlign w:val="center"/>
                </w:tcPr>
                <w:p w14:paraId="3F48F786" w14:textId="77777777" w:rsidR="00F40F2B" w:rsidRDefault="00F40F2B" w:rsidP="00F40F2B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8708B5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太陽光発電設備</w:t>
                  </w:r>
                </w:p>
              </w:tc>
              <w:tc>
                <w:tcPr>
                  <w:tcW w:w="3261" w:type="dxa"/>
                  <w:vAlign w:val="center"/>
                </w:tcPr>
                <w:p w14:paraId="6D4C9E34" w14:textId="77777777" w:rsidR="00F40F2B" w:rsidRDefault="00F40F2B" w:rsidP="00F40F2B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2F5E1885" w14:textId="77777777" w:rsidR="00F40F2B" w:rsidRDefault="00F40F2B" w:rsidP="00F40F2B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F40F2B" w14:paraId="0B3163D6" w14:textId="77777777" w:rsidTr="00F40F2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5FBB0473" w14:textId="77777777" w:rsidR="00F40F2B" w:rsidRDefault="00F40F2B" w:rsidP="00F40F2B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2551" w:type="dxa"/>
                  <w:vAlign w:val="center"/>
                </w:tcPr>
                <w:p w14:paraId="24A69874" w14:textId="77777777" w:rsidR="00F40F2B" w:rsidRDefault="00F40F2B" w:rsidP="00F40F2B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8708B5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蓄電池</w:t>
                  </w:r>
                </w:p>
              </w:tc>
              <w:tc>
                <w:tcPr>
                  <w:tcW w:w="3261" w:type="dxa"/>
                  <w:vAlign w:val="center"/>
                </w:tcPr>
                <w:p w14:paraId="26336A77" w14:textId="77777777" w:rsidR="00F40F2B" w:rsidRDefault="00F40F2B" w:rsidP="00F40F2B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1D882648" w14:textId="77777777" w:rsidR="00F40F2B" w:rsidRDefault="00F40F2B" w:rsidP="00F40F2B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14:paraId="6150371D" w14:textId="3B5E0F66" w:rsidR="00F40F2B" w:rsidRPr="00F40F2B" w:rsidRDefault="00F40F2B" w:rsidP="00F40F2B">
            <w:pPr>
              <w:ind w:firstLineChars="250" w:firstLine="585"/>
              <w:jc w:val="left"/>
              <w:rPr>
                <w:rFonts w:ascii="ＭＳ 明朝" w:eastAsia="ＭＳ 明朝" w:hAnsi="ＭＳ 明朝"/>
                <w:sz w:val="24"/>
              </w:rPr>
            </w:pPr>
            <w:r w:rsidRPr="00290B4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※　該当する□をチェック又は塗りつぶし（■）にしてください。</w:t>
            </w:r>
          </w:p>
        </w:tc>
      </w:tr>
    </w:tbl>
    <w:p w14:paraId="2AE19F79" w14:textId="77777777" w:rsidR="00ED4401" w:rsidRDefault="00ED4401" w:rsidP="00F353E1">
      <w:pPr>
        <w:rPr>
          <w:rFonts w:ascii="ＭＳ 明朝" w:eastAsia="ＭＳ 明朝" w:hAnsi="ＭＳ 明朝"/>
          <w:sz w:val="21"/>
          <w:szCs w:val="21"/>
        </w:rPr>
      </w:pPr>
    </w:p>
    <w:p w14:paraId="6A9F67A7" w14:textId="77777777" w:rsidR="00ED4401" w:rsidRDefault="00ED4401" w:rsidP="00F353E1">
      <w:pPr>
        <w:rPr>
          <w:rFonts w:ascii="ＭＳ 明朝" w:eastAsia="ＭＳ 明朝" w:hAnsi="ＭＳ 明朝"/>
          <w:sz w:val="21"/>
          <w:szCs w:val="21"/>
        </w:rPr>
      </w:pPr>
    </w:p>
    <w:sectPr w:rsidR="00ED4401">
      <w:endnotePr>
        <w:numFmt w:val="decimal"/>
        <w:numStart w:val="0"/>
      </w:endnotePr>
      <w:type w:val="nextColumn"/>
      <w:pgSz w:w="11906" w:h="16838"/>
      <w:pgMar w:top="1417" w:right="1331" w:bottom="1134" w:left="1425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04285" w14:textId="77777777" w:rsidR="008949A2" w:rsidRDefault="008949A2" w:rsidP="008949A2">
      <w:pPr>
        <w:spacing w:line="240" w:lineRule="auto"/>
      </w:pPr>
      <w:r>
        <w:separator/>
      </w:r>
    </w:p>
  </w:endnote>
  <w:endnote w:type="continuationSeparator" w:id="0">
    <w:p w14:paraId="043BE583" w14:textId="77777777" w:rsidR="008949A2" w:rsidRDefault="008949A2" w:rsidP="00894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3D14" w14:textId="77777777" w:rsidR="008949A2" w:rsidRDefault="008949A2" w:rsidP="008949A2">
      <w:pPr>
        <w:spacing w:line="240" w:lineRule="auto"/>
      </w:pPr>
      <w:r>
        <w:separator/>
      </w:r>
    </w:p>
  </w:footnote>
  <w:footnote w:type="continuationSeparator" w:id="0">
    <w:p w14:paraId="16297D81" w14:textId="77777777" w:rsidR="008949A2" w:rsidRDefault="008949A2" w:rsidP="008949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B9"/>
    <w:rsid w:val="00057F3E"/>
    <w:rsid w:val="0009150E"/>
    <w:rsid w:val="002100EB"/>
    <w:rsid w:val="002331E9"/>
    <w:rsid w:val="00285A50"/>
    <w:rsid w:val="002C6305"/>
    <w:rsid w:val="002D7824"/>
    <w:rsid w:val="00347FF0"/>
    <w:rsid w:val="00366D44"/>
    <w:rsid w:val="00545363"/>
    <w:rsid w:val="006843A5"/>
    <w:rsid w:val="006D4BB5"/>
    <w:rsid w:val="00726AB9"/>
    <w:rsid w:val="007938C7"/>
    <w:rsid w:val="008949A2"/>
    <w:rsid w:val="00956E4D"/>
    <w:rsid w:val="00AE593A"/>
    <w:rsid w:val="00BF3CE3"/>
    <w:rsid w:val="00C40B49"/>
    <w:rsid w:val="00C41700"/>
    <w:rsid w:val="00C561E4"/>
    <w:rsid w:val="00CD56B2"/>
    <w:rsid w:val="00D039B5"/>
    <w:rsid w:val="00D23C00"/>
    <w:rsid w:val="00DA76F8"/>
    <w:rsid w:val="00E57308"/>
    <w:rsid w:val="00ED4401"/>
    <w:rsid w:val="00F353E1"/>
    <w:rsid w:val="00F40F2B"/>
    <w:rsid w:val="00F540BF"/>
    <w:rsid w:val="00F57498"/>
    <w:rsid w:val="00FC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5149017"/>
  <w15:chartTrackingRefBased/>
  <w15:docId w15:val="{4A94BB2E-C03F-4AA8-A697-63F0717C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AB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26AB9"/>
    <w:rPr>
      <w:rFonts w:ascii="Arial" w:eastAsia="ＭＳ ゴシック" w:hAnsi="Arial" w:cs="Times New Roman"/>
      <w:spacing w:val="1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4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49A2"/>
    <w:rPr>
      <w:spacing w:val="12"/>
    </w:rPr>
  </w:style>
  <w:style w:type="paragraph" w:styleId="a7">
    <w:name w:val="footer"/>
    <w:basedOn w:val="a"/>
    <w:link w:val="a8"/>
    <w:uiPriority w:val="99"/>
    <w:unhideWhenUsed/>
    <w:rsid w:val="008949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49A2"/>
    <w:rPr>
      <w:spacing w:val="12"/>
    </w:rPr>
  </w:style>
  <w:style w:type="character" w:styleId="a9">
    <w:name w:val="annotation reference"/>
    <w:basedOn w:val="a0"/>
    <w:uiPriority w:val="99"/>
    <w:semiHidden/>
    <w:unhideWhenUsed/>
    <w:rsid w:val="002331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31E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331E9"/>
    <w:rPr>
      <w:spacing w:val="1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1E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331E9"/>
    <w:rPr>
      <w:b/>
      <w:bCs/>
      <w:spacing w:val="12"/>
    </w:rPr>
  </w:style>
  <w:style w:type="table" w:styleId="ae">
    <w:name w:val="Table Grid"/>
    <w:basedOn w:val="a1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279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事業報告書</vt:lpstr>
      <vt:lpstr>事業報告書             </vt:lpstr>
    </vt:vector>
  </TitlesOfParts>
  <Company>福山市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事業報告書</dc:title>
  <dc:subject/>
  <dc:creator>福山市</dc:creator>
  <cp:keywords/>
  <cp:lastModifiedBy>f12221</cp:lastModifiedBy>
  <cp:revision>24</cp:revision>
  <cp:lastPrinted>2023-05-23T09:48:00Z</cp:lastPrinted>
  <dcterms:created xsi:type="dcterms:W3CDTF">2023-03-24T01:42:00Z</dcterms:created>
  <dcterms:modified xsi:type="dcterms:W3CDTF">2026-05-11T01:53:00Z</dcterms:modified>
</cp:coreProperties>
</file>