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BAD8" w14:textId="77777777" w:rsidR="00BD7BFB" w:rsidRDefault="00284E3F">
      <w:pPr>
        <w:rPr>
          <w:sz w:val="22"/>
        </w:rPr>
      </w:pPr>
      <w:r w:rsidRPr="00EA57C3">
        <w:rPr>
          <w:rFonts w:hint="eastAsia"/>
          <w:sz w:val="24"/>
          <w:szCs w:val="24"/>
        </w:rPr>
        <w:t>様式</w:t>
      </w:r>
      <w:r w:rsidR="007200D8">
        <w:rPr>
          <w:rFonts w:hint="eastAsia"/>
          <w:sz w:val="24"/>
          <w:szCs w:val="24"/>
        </w:rPr>
        <w:t>５</w:t>
      </w:r>
    </w:p>
    <w:p w14:paraId="755EF0D1" w14:textId="77777777" w:rsidR="00BD7BFB" w:rsidRDefault="002B48FE">
      <w:pPr>
        <w:jc w:val="center"/>
        <w:rPr>
          <w:sz w:val="28"/>
        </w:rPr>
      </w:pPr>
      <w:r>
        <w:rPr>
          <w:rFonts w:hint="eastAsia"/>
          <w:sz w:val="28"/>
        </w:rPr>
        <w:t>実</w:t>
      </w:r>
      <w:r w:rsidR="006B4AE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績</w:t>
      </w:r>
      <w:r w:rsidR="006B4AE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報</w:t>
      </w:r>
      <w:r w:rsidR="006B4AE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告</w:t>
      </w:r>
      <w:r w:rsidR="006B4AE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書</w:t>
      </w:r>
    </w:p>
    <w:p w14:paraId="564987F9" w14:textId="77777777" w:rsidR="00BD7BFB" w:rsidRDefault="00BD7BFB">
      <w:pPr>
        <w:rPr>
          <w:sz w:val="22"/>
        </w:rPr>
      </w:pPr>
    </w:p>
    <w:p w14:paraId="5DF233A5" w14:textId="77777777" w:rsidR="00BD7BFB" w:rsidRDefault="00BD7BFB" w:rsidP="00DE0D68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商号又は名称</w:t>
      </w:r>
    </w:p>
    <w:p w14:paraId="2FB43921" w14:textId="77777777" w:rsidR="002B48FE" w:rsidRDefault="005B1E0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098FA" wp14:editId="14799780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4326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68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D92A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8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84ZJQIAAEw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" strokeweight=".25pt">
                <v:stroke dashstyle="1 1" endcap="round"/>
              </v:line>
            </w:pict>
          </mc:Fallback>
        </mc:AlternateContent>
      </w:r>
    </w:p>
    <w:p w14:paraId="300067F4" w14:textId="1E19AB4F" w:rsidR="00BD7BFB" w:rsidRDefault="007164FE">
      <w:pPr>
        <w:rPr>
          <w:sz w:val="22"/>
        </w:rPr>
      </w:pPr>
      <w:r>
        <w:rPr>
          <w:rFonts w:hint="eastAsia"/>
          <w:sz w:val="22"/>
        </w:rPr>
        <w:t>件名：２０２</w:t>
      </w:r>
      <w:r w:rsidR="004C1EA4">
        <w:rPr>
          <w:rFonts w:hint="eastAsia"/>
          <w:sz w:val="22"/>
        </w:rPr>
        <w:t>６</w:t>
      </w:r>
      <w:r w:rsidR="00B834EC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4C1EA4">
        <w:rPr>
          <w:rFonts w:ascii="ＭＳ 明朝" w:hAnsi="ＭＳ 明朝" w:hint="eastAsia"/>
          <w:snapToGrid w:val="0"/>
          <w:kern w:val="0"/>
          <w:szCs w:val="21"/>
        </w:rPr>
        <w:t>学校図書</w:t>
      </w:r>
      <w:r w:rsidR="00E802EB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B834EC">
        <w:rPr>
          <w:rFonts w:ascii="ＭＳ 明朝" w:hAnsi="ＭＳ 明朝" w:hint="eastAsia"/>
          <w:snapToGrid w:val="0"/>
          <w:kern w:val="0"/>
          <w:szCs w:val="21"/>
        </w:rPr>
        <w:t>用パソコン賃貸借（その</w:t>
      </w:r>
      <w:r>
        <w:rPr>
          <w:rFonts w:ascii="ＭＳ 明朝" w:hAnsi="ＭＳ 明朝" w:hint="eastAsia"/>
          <w:snapToGrid w:val="0"/>
          <w:kern w:val="0"/>
          <w:szCs w:val="21"/>
        </w:rPr>
        <w:t>１</w:t>
      </w:r>
      <w:r w:rsidR="00B834EC">
        <w:rPr>
          <w:rFonts w:ascii="ＭＳ 明朝" w:hAnsi="ＭＳ 明朝" w:hint="eastAsia"/>
          <w:snapToGrid w:val="0"/>
          <w:kern w:val="0"/>
          <w:szCs w:val="21"/>
        </w:rPr>
        <w:t>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3355"/>
        <w:gridCol w:w="1597"/>
        <w:gridCol w:w="1418"/>
        <w:gridCol w:w="1379"/>
      </w:tblGrid>
      <w:tr w:rsidR="00A842E0" w14:paraId="7ADA609F" w14:textId="77777777" w:rsidTr="004973C3">
        <w:trPr>
          <w:trHeight w:hRule="exact" w:val="735"/>
        </w:trPr>
        <w:tc>
          <w:tcPr>
            <w:tcW w:w="1989" w:type="dxa"/>
            <w:vAlign w:val="center"/>
          </w:tcPr>
          <w:p w14:paraId="1AA0C1A0" w14:textId="77777777" w:rsidR="006928AC" w:rsidRDefault="00A842E0" w:rsidP="009477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導入した</w:t>
            </w:r>
          </w:p>
          <w:p w14:paraId="2430E3A1" w14:textId="77777777" w:rsidR="00A842E0" w:rsidRDefault="00A842E0" w:rsidP="009477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355" w:type="dxa"/>
            <w:vAlign w:val="center"/>
          </w:tcPr>
          <w:p w14:paraId="02995C6D" w14:textId="77777777" w:rsidR="00A842E0" w:rsidRDefault="004973C3" w:rsidP="00A842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1597" w:type="dxa"/>
            <w:vAlign w:val="center"/>
          </w:tcPr>
          <w:p w14:paraId="507B7945" w14:textId="77777777" w:rsidR="00A842E0" w:rsidRDefault="004973C3" w:rsidP="00D848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導入端末台数</w:t>
            </w:r>
          </w:p>
        </w:tc>
        <w:tc>
          <w:tcPr>
            <w:tcW w:w="1418" w:type="dxa"/>
            <w:vAlign w:val="center"/>
          </w:tcPr>
          <w:p w14:paraId="2BE82456" w14:textId="77777777" w:rsidR="00A842E0" w:rsidRDefault="004973C3" w:rsidP="004973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</w:t>
            </w:r>
          </w:p>
        </w:tc>
        <w:tc>
          <w:tcPr>
            <w:tcW w:w="1379" w:type="dxa"/>
            <w:vAlign w:val="center"/>
          </w:tcPr>
          <w:p w14:paraId="03C6C0AD" w14:textId="77777777" w:rsidR="00A842E0" w:rsidRDefault="00A842E0" w:rsidP="009477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A842E0" w14:paraId="421D8FB5" w14:textId="77777777" w:rsidTr="004973C3">
        <w:trPr>
          <w:trHeight w:val="1090"/>
        </w:trPr>
        <w:tc>
          <w:tcPr>
            <w:tcW w:w="1989" w:type="dxa"/>
            <w:tcBorders>
              <w:bottom w:val="single" w:sz="4" w:space="0" w:color="auto"/>
            </w:tcBorders>
          </w:tcPr>
          <w:p w14:paraId="26B9A14F" w14:textId="77777777" w:rsidR="006928AC" w:rsidRDefault="006928AC" w:rsidP="00A842E0">
            <w:pPr>
              <w:rPr>
                <w:sz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3A6E1CC1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2D51F5C6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4E88B8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2BDFC1E1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0A811180" w14:textId="77777777" w:rsidTr="004973C3">
        <w:trPr>
          <w:trHeight w:val="1090"/>
        </w:trPr>
        <w:tc>
          <w:tcPr>
            <w:tcW w:w="1989" w:type="dxa"/>
            <w:tcBorders>
              <w:bottom w:val="single" w:sz="4" w:space="0" w:color="auto"/>
            </w:tcBorders>
          </w:tcPr>
          <w:p w14:paraId="031EEAB9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541F781F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565030F4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72DC80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A820EDE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072D3053" w14:textId="77777777" w:rsidTr="004973C3">
        <w:trPr>
          <w:trHeight w:val="1090"/>
        </w:trPr>
        <w:tc>
          <w:tcPr>
            <w:tcW w:w="1989" w:type="dxa"/>
          </w:tcPr>
          <w:p w14:paraId="14890D7B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68D6E114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16859B5A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1EA5926E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50EF4B6B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4541FB07" w14:textId="77777777" w:rsidTr="004973C3">
        <w:trPr>
          <w:trHeight w:val="1090"/>
        </w:trPr>
        <w:tc>
          <w:tcPr>
            <w:tcW w:w="1989" w:type="dxa"/>
          </w:tcPr>
          <w:p w14:paraId="6BA39B91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7E940B73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10882BB3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53011B50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6C81A91F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194D60F5" w14:textId="77777777" w:rsidTr="004973C3">
        <w:trPr>
          <w:trHeight w:val="1090"/>
        </w:trPr>
        <w:tc>
          <w:tcPr>
            <w:tcW w:w="1989" w:type="dxa"/>
          </w:tcPr>
          <w:p w14:paraId="0F48239F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5D8B49B3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4397480C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1DB3BD0B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136809D1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520254B0" w14:textId="77777777" w:rsidTr="004973C3">
        <w:trPr>
          <w:trHeight w:val="1090"/>
        </w:trPr>
        <w:tc>
          <w:tcPr>
            <w:tcW w:w="1989" w:type="dxa"/>
          </w:tcPr>
          <w:p w14:paraId="488D5C2A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721583D5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3E6F74A5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54DAB7EE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65CF0511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23EAE4F4" w14:textId="77777777" w:rsidTr="004973C3">
        <w:trPr>
          <w:trHeight w:val="1090"/>
        </w:trPr>
        <w:tc>
          <w:tcPr>
            <w:tcW w:w="1989" w:type="dxa"/>
          </w:tcPr>
          <w:p w14:paraId="3E77B2EA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11177FB8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4D8B7EF9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7B92FB15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50B752A8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090AC76C" w14:textId="77777777" w:rsidTr="004973C3">
        <w:trPr>
          <w:trHeight w:val="1090"/>
        </w:trPr>
        <w:tc>
          <w:tcPr>
            <w:tcW w:w="1989" w:type="dxa"/>
          </w:tcPr>
          <w:p w14:paraId="055E2A07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087F09AA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0CA27E4D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50D404A6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70C32261" w14:textId="77777777" w:rsidR="00A842E0" w:rsidRDefault="00A842E0" w:rsidP="00A842E0">
            <w:pPr>
              <w:rPr>
                <w:sz w:val="22"/>
              </w:rPr>
            </w:pPr>
          </w:p>
        </w:tc>
      </w:tr>
    </w:tbl>
    <w:p w14:paraId="7D912829" w14:textId="2D0CE6F9" w:rsidR="00BD7BFB" w:rsidRDefault="00BD7BFB" w:rsidP="00BD7BFB">
      <w:pPr>
        <w:ind w:left="220" w:hangingChars="100" w:hanging="220"/>
        <w:rPr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BB2D33">
        <w:rPr>
          <w:rFonts w:ascii="ＭＳ 明朝" w:hAnsi="ＭＳ 明朝" w:hint="eastAsia"/>
          <w:sz w:val="22"/>
        </w:rPr>
        <w:t>契約締結日が</w:t>
      </w:r>
      <w:r w:rsidR="007164FE">
        <w:rPr>
          <w:rFonts w:ascii="ＭＳ 明朝" w:hAnsi="ＭＳ 明朝" w:hint="eastAsia"/>
          <w:sz w:val="22"/>
        </w:rPr>
        <w:t>２０</w:t>
      </w:r>
      <w:r w:rsidR="004C1EA4">
        <w:rPr>
          <w:rFonts w:ascii="ＭＳ 明朝" w:hAnsi="ＭＳ 明朝" w:hint="eastAsia"/>
          <w:sz w:val="22"/>
        </w:rPr>
        <w:t>２</w:t>
      </w:r>
      <w:r w:rsidR="00E802EB">
        <w:rPr>
          <w:rFonts w:ascii="ＭＳ 明朝" w:hAnsi="ＭＳ 明朝" w:hint="eastAsia"/>
          <w:sz w:val="22"/>
        </w:rPr>
        <w:t>１</w:t>
      </w:r>
      <w:r w:rsidR="007164FE">
        <w:rPr>
          <w:rFonts w:ascii="ＭＳ 明朝" w:hAnsi="ＭＳ 明朝" w:hint="eastAsia"/>
          <w:sz w:val="22"/>
        </w:rPr>
        <w:t>年度以降の</w:t>
      </w:r>
      <w:r w:rsidR="002B48FE" w:rsidRPr="002B48FE">
        <w:rPr>
          <w:rFonts w:ascii="ＭＳ 明朝" w:hAnsi="ＭＳ 明朝" w:hint="eastAsia"/>
          <w:sz w:val="22"/>
        </w:rPr>
        <w:t>導入・稼動実績を記入するこ</w:t>
      </w:r>
      <w:r w:rsidR="002B48FE">
        <w:rPr>
          <w:rFonts w:hint="eastAsia"/>
          <w:sz w:val="22"/>
        </w:rPr>
        <w:t>と</w:t>
      </w:r>
      <w:r>
        <w:rPr>
          <w:rFonts w:hint="eastAsia"/>
          <w:sz w:val="22"/>
        </w:rPr>
        <w:t>（</w:t>
      </w:r>
      <w:r w:rsidR="007749F6">
        <w:rPr>
          <w:rFonts w:hint="eastAsia"/>
          <w:sz w:val="22"/>
        </w:rPr>
        <w:t>作業</w:t>
      </w:r>
      <w:r>
        <w:rPr>
          <w:rFonts w:hint="eastAsia"/>
          <w:sz w:val="22"/>
        </w:rPr>
        <w:t>中</w:t>
      </w:r>
      <w:r w:rsidR="007749F6">
        <w:rPr>
          <w:rFonts w:hint="eastAsia"/>
          <w:sz w:val="22"/>
        </w:rPr>
        <w:t>・計画中</w:t>
      </w:r>
      <w:r>
        <w:rPr>
          <w:rFonts w:hint="eastAsia"/>
          <w:sz w:val="22"/>
        </w:rPr>
        <w:t>のものは</w:t>
      </w:r>
      <w:r w:rsidR="00767E38">
        <w:rPr>
          <w:rFonts w:hint="eastAsia"/>
          <w:sz w:val="22"/>
        </w:rPr>
        <w:t>、</w:t>
      </w:r>
      <w:r>
        <w:rPr>
          <w:rFonts w:hint="eastAsia"/>
          <w:sz w:val="22"/>
        </w:rPr>
        <w:t>除くこと</w:t>
      </w:r>
      <w:r w:rsidR="003D6998">
        <w:rPr>
          <w:rFonts w:hint="eastAsia"/>
          <w:sz w:val="22"/>
        </w:rPr>
        <w:t>。</w:t>
      </w:r>
      <w:r>
        <w:rPr>
          <w:rFonts w:hint="eastAsia"/>
          <w:sz w:val="22"/>
        </w:rPr>
        <w:t>）</w:t>
      </w:r>
      <w:r w:rsidR="00297AD7">
        <w:rPr>
          <w:rFonts w:hint="eastAsia"/>
          <w:sz w:val="22"/>
        </w:rPr>
        <w:t>。</w:t>
      </w:r>
    </w:p>
    <w:p w14:paraId="44BEBA5C" w14:textId="77777777" w:rsidR="00BD7BFB" w:rsidRDefault="00BD7BFB" w:rsidP="00BD7BFB">
      <w:pPr>
        <w:rPr>
          <w:sz w:val="22"/>
        </w:rPr>
      </w:pPr>
      <w:r>
        <w:rPr>
          <w:rFonts w:hint="eastAsia"/>
          <w:sz w:val="22"/>
        </w:rPr>
        <w:t>※次に該当する事項があれば備考欄に記入すること</w:t>
      </w:r>
      <w:r w:rsidR="00297AD7">
        <w:rPr>
          <w:rFonts w:hint="eastAsia"/>
          <w:sz w:val="22"/>
        </w:rPr>
        <w:t>。</w:t>
      </w:r>
    </w:p>
    <w:p w14:paraId="640032DC" w14:textId="77777777" w:rsidR="002B48FE" w:rsidRDefault="00BD7BFB" w:rsidP="00BD7BF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・実績が対象システム及び業務概要の一部であるとき</w:t>
      </w:r>
      <w:r w:rsidR="00297AD7">
        <w:rPr>
          <w:rFonts w:hint="eastAsia"/>
          <w:sz w:val="22"/>
        </w:rPr>
        <w:t>。</w:t>
      </w:r>
    </w:p>
    <w:p w14:paraId="76AC2126" w14:textId="77777777" w:rsidR="00BD7BFB" w:rsidRDefault="00BD7BFB" w:rsidP="00BD7BF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・その他特記事項</w:t>
      </w:r>
    </w:p>
    <w:sectPr w:rsidR="00BD7BFB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4F55" w14:textId="77777777" w:rsidR="006D6D29" w:rsidRDefault="006D6D29">
      <w:r>
        <w:separator/>
      </w:r>
    </w:p>
  </w:endnote>
  <w:endnote w:type="continuationSeparator" w:id="0">
    <w:p w14:paraId="2B630AAE" w14:textId="77777777" w:rsidR="006D6D29" w:rsidRDefault="006D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84EB" w14:textId="77777777" w:rsidR="006D6D29" w:rsidRDefault="006D6D29">
      <w:r>
        <w:separator/>
      </w:r>
    </w:p>
  </w:footnote>
  <w:footnote w:type="continuationSeparator" w:id="0">
    <w:p w14:paraId="1F8F72BC" w14:textId="77777777" w:rsidR="006D6D29" w:rsidRDefault="006D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416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D2E7F"/>
    <w:rsid w:val="000F0E89"/>
    <w:rsid w:val="00136648"/>
    <w:rsid w:val="00175CB6"/>
    <w:rsid w:val="00177039"/>
    <w:rsid w:val="001A634E"/>
    <w:rsid w:val="001D7A06"/>
    <w:rsid w:val="001F7279"/>
    <w:rsid w:val="00235F9A"/>
    <w:rsid w:val="00242653"/>
    <w:rsid w:val="002779F0"/>
    <w:rsid w:val="00284E3F"/>
    <w:rsid w:val="00297AD7"/>
    <w:rsid w:val="002B48FE"/>
    <w:rsid w:val="002C1187"/>
    <w:rsid w:val="003A102C"/>
    <w:rsid w:val="003A33EF"/>
    <w:rsid w:val="003D6998"/>
    <w:rsid w:val="003F1AE2"/>
    <w:rsid w:val="00434EB4"/>
    <w:rsid w:val="004771BB"/>
    <w:rsid w:val="004973C3"/>
    <w:rsid w:val="004C1EA4"/>
    <w:rsid w:val="004C7C42"/>
    <w:rsid w:val="005204F7"/>
    <w:rsid w:val="00522F48"/>
    <w:rsid w:val="005B1E03"/>
    <w:rsid w:val="005B23BC"/>
    <w:rsid w:val="0060458F"/>
    <w:rsid w:val="0064008A"/>
    <w:rsid w:val="00642A87"/>
    <w:rsid w:val="006928AC"/>
    <w:rsid w:val="006A5098"/>
    <w:rsid w:val="006B4AE4"/>
    <w:rsid w:val="006B50CE"/>
    <w:rsid w:val="006D6D29"/>
    <w:rsid w:val="006E5328"/>
    <w:rsid w:val="00702A3C"/>
    <w:rsid w:val="00706F3B"/>
    <w:rsid w:val="007164FE"/>
    <w:rsid w:val="00717175"/>
    <w:rsid w:val="007200D8"/>
    <w:rsid w:val="0074676C"/>
    <w:rsid w:val="00767E38"/>
    <w:rsid w:val="007749F6"/>
    <w:rsid w:val="007A303B"/>
    <w:rsid w:val="007E5CED"/>
    <w:rsid w:val="007F543D"/>
    <w:rsid w:val="008A1EE7"/>
    <w:rsid w:val="0092549F"/>
    <w:rsid w:val="00947738"/>
    <w:rsid w:val="009808D8"/>
    <w:rsid w:val="009B6AB4"/>
    <w:rsid w:val="009D0EFF"/>
    <w:rsid w:val="009F2998"/>
    <w:rsid w:val="00A40D1D"/>
    <w:rsid w:val="00A65274"/>
    <w:rsid w:val="00A842E0"/>
    <w:rsid w:val="00AB04BA"/>
    <w:rsid w:val="00AF5D72"/>
    <w:rsid w:val="00B25E3E"/>
    <w:rsid w:val="00B834EC"/>
    <w:rsid w:val="00B933F2"/>
    <w:rsid w:val="00BB2D33"/>
    <w:rsid w:val="00BD0500"/>
    <w:rsid w:val="00BD7BFB"/>
    <w:rsid w:val="00BE0590"/>
    <w:rsid w:val="00C44574"/>
    <w:rsid w:val="00C54500"/>
    <w:rsid w:val="00C76F6F"/>
    <w:rsid w:val="00CD0F57"/>
    <w:rsid w:val="00D02E80"/>
    <w:rsid w:val="00D16BC1"/>
    <w:rsid w:val="00D848D2"/>
    <w:rsid w:val="00D93AB9"/>
    <w:rsid w:val="00DB00E3"/>
    <w:rsid w:val="00DE0D68"/>
    <w:rsid w:val="00E01AB6"/>
    <w:rsid w:val="00E13133"/>
    <w:rsid w:val="00E510F4"/>
    <w:rsid w:val="00E6475C"/>
    <w:rsid w:val="00E802EB"/>
    <w:rsid w:val="00EA57C3"/>
    <w:rsid w:val="00EA5A5C"/>
    <w:rsid w:val="00EA5F42"/>
    <w:rsid w:val="00EB3287"/>
    <w:rsid w:val="00EF4510"/>
    <w:rsid w:val="00EF45E6"/>
    <w:rsid w:val="00F27963"/>
    <w:rsid w:val="00FA0A35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12B4A66"/>
  <w15:chartTrackingRefBased/>
  <w15:docId w15:val="{5F7662D0-C1FD-4FB9-A597-ECB450B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15</cp:revision>
  <cp:lastPrinted>2013-07-08T23:43:00Z</cp:lastPrinted>
  <dcterms:created xsi:type="dcterms:W3CDTF">2018-03-02T06:53:00Z</dcterms:created>
  <dcterms:modified xsi:type="dcterms:W3CDTF">2026-05-15T07:52:00Z</dcterms:modified>
</cp:coreProperties>
</file>