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A43A" w14:textId="1DF4AA74" w:rsidR="0072170C" w:rsidRPr="00EB75B3" w:rsidRDefault="00CD15B8" w:rsidP="008F5114">
      <w:pPr>
        <w:tabs>
          <w:tab w:val="center" w:pos="4704"/>
        </w:tabs>
        <w:spacing w:after="1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様式第</w:t>
      </w:r>
      <w:r w:rsidR="00B242F2">
        <w:rPr>
          <w:rFonts w:ascii="ＭＳ 明朝" w:eastAsia="ＭＳ 明朝" w:hAnsi="ＭＳ 明朝" w:hint="eastAsia"/>
          <w:sz w:val="22"/>
          <w:szCs w:val="21"/>
        </w:rPr>
        <w:t>１</w:t>
      </w:r>
      <w:r>
        <w:rPr>
          <w:rFonts w:ascii="ＭＳ 明朝" w:eastAsia="ＭＳ 明朝" w:hAnsi="ＭＳ 明朝" w:hint="eastAsia"/>
          <w:sz w:val="22"/>
          <w:szCs w:val="21"/>
        </w:rPr>
        <w:t>号</w:t>
      </w:r>
      <w:r w:rsidR="00EB1E03">
        <w:rPr>
          <w:rFonts w:ascii="ＭＳ 明朝" w:eastAsia="ＭＳ 明朝" w:hAnsi="ＭＳ 明朝" w:hint="eastAsia"/>
          <w:sz w:val="22"/>
          <w:szCs w:val="21"/>
        </w:rPr>
        <w:t>（</w:t>
      </w:r>
      <w:r>
        <w:rPr>
          <w:rFonts w:ascii="ＭＳ 明朝" w:eastAsia="ＭＳ 明朝" w:hAnsi="ＭＳ 明朝" w:hint="eastAsia"/>
          <w:sz w:val="22"/>
          <w:szCs w:val="21"/>
        </w:rPr>
        <w:t>第</w:t>
      </w:r>
      <w:r w:rsidR="00CC4248">
        <w:rPr>
          <w:rFonts w:ascii="ＭＳ 明朝" w:eastAsia="ＭＳ 明朝" w:hAnsi="ＭＳ 明朝" w:hint="eastAsia"/>
          <w:sz w:val="22"/>
          <w:szCs w:val="21"/>
        </w:rPr>
        <w:t>７</w:t>
      </w:r>
      <w:r w:rsidR="008F5114" w:rsidRPr="00EB75B3">
        <w:rPr>
          <w:rFonts w:ascii="ＭＳ 明朝" w:eastAsia="ＭＳ 明朝" w:hAnsi="ＭＳ 明朝" w:hint="eastAsia"/>
          <w:sz w:val="22"/>
          <w:szCs w:val="21"/>
        </w:rPr>
        <w:t>条関係</w:t>
      </w:r>
      <w:r w:rsidR="00EB1E03">
        <w:rPr>
          <w:rFonts w:ascii="ＭＳ 明朝" w:eastAsia="ＭＳ 明朝" w:hAnsi="ＭＳ 明朝" w:hint="eastAsia"/>
          <w:sz w:val="22"/>
          <w:szCs w:val="21"/>
        </w:rPr>
        <w:t>）</w:t>
      </w:r>
    </w:p>
    <w:p w14:paraId="331521D5" w14:textId="1A4E2C4D" w:rsidR="00B85DFF" w:rsidRPr="00670162" w:rsidRDefault="00FC5F77" w:rsidP="00FC5F77">
      <w:pPr>
        <w:tabs>
          <w:tab w:val="center" w:pos="4704"/>
        </w:tabs>
        <w:spacing w:after="120"/>
        <w:jc w:val="center"/>
        <w:rPr>
          <w:rFonts w:ascii="ＭＳ 明朝" w:eastAsia="ＭＳ 明朝" w:hAnsi="ＭＳ 明朝"/>
          <w:sz w:val="28"/>
        </w:rPr>
      </w:pPr>
      <w:r w:rsidRPr="00FC5F77">
        <w:rPr>
          <w:rFonts w:ascii="ＭＳ 明朝" w:eastAsia="ＭＳ 明朝" w:hAnsi="ＭＳ 明朝" w:hint="eastAsia"/>
          <w:sz w:val="28"/>
        </w:rPr>
        <w:t>福山市</w:t>
      </w:r>
      <w:r w:rsidR="005C34D3">
        <w:rPr>
          <w:rFonts w:ascii="ＭＳ 明朝" w:eastAsia="ＭＳ 明朝" w:hAnsi="ＭＳ 明朝" w:hint="eastAsia"/>
          <w:sz w:val="28"/>
        </w:rPr>
        <w:t>Ｕ・Ｉターン就職促進事業</w:t>
      </w:r>
      <w:r w:rsidRPr="00FC5F77">
        <w:rPr>
          <w:rFonts w:ascii="ＭＳ 明朝" w:eastAsia="ＭＳ 明朝" w:hAnsi="ＭＳ 明朝" w:hint="eastAsia"/>
          <w:sz w:val="28"/>
        </w:rPr>
        <w:t>補助金交付申請書</w:t>
      </w:r>
    </w:p>
    <w:tbl>
      <w:tblPr>
        <w:tblStyle w:val="aa"/>
        <w:tblW w:w="9626" w:type="dxa"/>
        <w:tblLayout w:type="fixed"/>
        <w:tblLook w:val="04A0" w:firstRow="1" w:lastRow="0" w:firstColumn="1" w:lastColumn="0" w:noHBand="0" w:noVBand="1"/>
      </w:tblPr>
      <w:tblGrid>
        <w:gridCol w:w="1557"/>
        <w:gridCol w:w="3405"/>
        <w:gridCol w:w="540"/>
        <w:gridCol w:w="4124"/>
      </w:tblGrid>
      <w:tr w:rsidR="00584256" w:rsidRPr="00584256" w14:paraId="15588D9E" w14:textId="77777777" w:rsidTr="00D66AC6">
        <w:trPr>
          <w:trHeight w:val="447"/>
        </w:trPr>
        <w:tc>
          <w:tcPr>
            <w:tcW w:w="9626" w:type="dxa"/>
            <w:gridSpan w:val="4"/>
            <w:vMerge w:val="restart"/>
          </w:tcPr>
          <w:p w14:paraId="4CBFBD46" w14:textId="77777777" w:rsidR="00A64F7D" w:rsidRPr="00584256" w:rsidRDefault="00A64F7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 　　　　　　　　　　</w:t>
            </w:r>
            <w:r w:rsidR="00447830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</w:t>
            </w: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年　　月　　日</w:t>
            </w:r>
          </w:p>
          <w:p w14:paraId="72CCF88C" w14:textId="77777777" w:rsidR="00D66AC6" w:rsidRDefault="00A64F7D">
            <w:pPr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fldChar w:fldCharType="begin"/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instrText xml:space="preserve"> eq \o\ad(</w:instrText>
            </w: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instrText>福山市長様</w:instrText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instrText>,</w:instrText>
            </w: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instrText xml:space="preserve">　　　　　　　　　　</w:instrText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instrText>)</w:instrText>
            </w:r>
            <w:r w:rsidRPr="00584256">
              <w:rPr>
                <w:rFonts w:ascii="ＭＳ 明朝" w:eastAsia="ＭＳ 明朝" w:hAnsi="ＭＳ 明朝"/>
                <w:sz w:val="22"/>
                <w:szCs w:val="21"/>
              </w:rPr>
              <w:fldChar w:fldCharType="end"/>
            </w:r>
          </w:p>
          <w:p w14:paraId="4508F6A2" w14:textId="77777777" w:rsidR="00140F38" w:rsidRPr="00D66AC6" w:rsidRDefault="00140F38">
            <w:pPr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C68160F" w14:textId="77777777" w:rsidR="00A64F7D" w:rsidRPr="00584256" w:rsidRDefault="00EB75B3">
            <w:pPr>
              <w:spacing w:line="400" w:lineRule="atLeast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</w:t>
            </w:r>
            <w:r w:rsidR="00A64F7D" w:rsidRPr="0058425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="00A64F7D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住　　所</w:t>
            </w:r>
            <w:r w:rsidR="00C6137F">
              <w:rPr>
                <w:rFonts w:ascii="ＭＳ 明朝" w:eastAsia="ＭＳ 明朝" w:hAnsi="ＭＳ 明朝" w:hint="eastAsia"/>
                <w:sz w:val="22"/>
                <w:szCs w:val="21"/>
              </w:rPr>
              <w:t>：</w:t>
            </w:r>
            <w:r w:rsidR="009A4EA2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　　　</w:t>
            </w:r>
          </w:p>
          <w:p w14:paraId="00231964" w14:textId="77777777" w:rsidR="00A64F7D" w:rsidRPr="00584256" w:rsidRDefault="00EB75B3">
            <w:pPr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 </w:t>
            </w:r>
            <w:r w:rsidR="00A64F7D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</w:t>
            </w:r>
            <w:r w:rsidR="00447FD5">
              <w:rPr>
                <w:rFonts w:ascii="ＭＳ 明朝" w:eastAsia="ＭＳ 明朝" w:hAnsi="ＭＳ 明朝" w:hint="eastAsia"/>
                <w:sz w:val="22"/>
                <w:szCs w:val="21"/>
              </w:rPr>
              <w:t>事業者名</w:t>
            </w:r>
            <w:r w:rsidR="00C6137F">
              <w:rPr>
                <w:rFonts w:ascii="ＭＳ 明朝" w:eastAsia="ＭＳ 明朝" w:hAnsi="ＭＳ 明朝" w:hint="eastAsia"/>
                <w:sz w:val="22"/>
                <w:szCs w:val="21"/>
              </w:rPr>
              <w:t>：</w:t>
            </w:r>
            <w:r w:rsidR="009A4EA2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　　　</w:t>
            </w:r>
          </w:p>
          <w:p w14:paraId="5D91BFEF" w14:textId="77777777" w:rsidR="009A4EA2" w:rsidRDefault="00EB75B3" w:rsidP="00086DC9">
            <w:pPr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="00A64F7D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 代表者名</w:t>
            </w:r>
            <w:r w:rsidR="00C6137F">
              <w:rPr>
                <w:rFonts w:ascii="ＭＳ 明朝" w:eastAsia="ＭＳ 明朝" w:hAnsi="ＭＳ 明朝" w:hint="eastAsia"/>
                <w:sz w:val="22"/>
                <w:szCs w:val="21"/>
              </w:rPr>
              <w:t>：</w:t>
            </w:r>
            <w:r w:rsidR="009A4EA2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　　　　</w:t>
            </w:r>
          </w:p>
          <w:p w14:paraId="3B7D0CEB" w14:textId="77777777" w:rsidR="009A4EA2" w:rsidRPr="009A4EA2" w:rsidRDefault="009A4EA2" w:rsidP="00086DC9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A4EA2">
              <w:rPr>
                <w:rFonts w:ascii="ＭＳ 明朝" w:eastAsia="ＭＳ 明朝" w:hAnsi="ＭＳ 明朝" w:hint="eastAsia"/>
                <w:sz w:val="6"/>
                <w:szCs w:val="21"/>
              </w:rPr>
              <w:t xml:space="preserve"> </w:t>
            </w:r>
          </w:p>
          <w:p w14:paraId="739B9191" w14:textId="7E7E425C" w:rsidR="003B5245" w:rsidRDefault="00FC5F77" w:rsidP="002775B7">
            <w:pPr>
              <w:ind w:leftChars="100" w:left="280" w:firstLineChars="100" w:firstLine="250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FC5F77">
              <w:rPr>
                <w:rFonts w:ascii="ＭＳ 明朝" w:eastAsia="ＭＳ 明朝" w:hAnsi="ＭＳ 明朝" w:hint="eastAsia"/>
                <w:sz w:val="22"/>
                <w:szCs w:val="21"/>
              </w:rPr>
              <w:t>福山市</w:t>
            </w:r>
            <w:r w:rsidR="005C34D3">
              <w:rPr>
                <w:rFonts w:ascii="ＭＳ 明朝" w:eastAsia="ＭＳ 明朝" w:hAnsi="ＭＳ 明朝" w:hint="eastAsia"/>
                <w:sz w:val="22"/>
                <w:szCs w:val="21"/>
              </w:rPr>
              <w:t>Ｕ・Ｉターン就職促進事業</w:t>
            </w:r>
            <w:r w:rsidRPr="00FC5F77">
              <w:rPr>
                <w:rFonts w:ascii="ＭＳ 明朝" w:eastAsia="ＭＳ 明朝" w:hAnsi="ＭＳ 明朝" w:hint="eastAsia"/>
                <w:sz w:val="22"/>
                <w:szCs w:val="21"/>
              </w:rPr>
              <w:t>補助金</w:t>
            </w:r>
            <w:r w:rsidR="002775B7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の交付を受けたいので</w:t>
            </w:r>
            <w:r w:rsidR="00F67225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、</w:t>
            </w:r>
            <w:r w:rsidR="00EB1E03" w:rsidRPr="00B85DFF">
              <w:rPr>
                <w:rFonts w:ascii="ＭＳ 明朝" w:eastAsia="ＭＳ 明朝" w:hAnsi="ＭＳ 明朝" w:hint="eastAsia"/>
                <w:sz w:val="22"/>
                <w:szCs w:val="21"/>
              </w:rPr>
              <w:t>福山市</w:t>
            </w:r>
            <w:r w:rsidR="00EB1E03">
              <w:rPr>
                <w:rFonts w:ascii="ＭＳ 明朝" w:eastAsia="ＭＳ 明朝" w:hAnsi="ＭＳ 明朝" w:hint="eastAsia"/>
                <w:sz w:val="22"/>
                <w:szCs w:val="21"/>
              </w:rPr>
              <w:t>Ｕ・Ｉターン就職促進事業</w:t>
            </w:r>
            <w:r w:rsidR="00EB1E03" w:rsidRPr="00FC5F77">
              <w:rPr>
                <w:rFonts w:ascii="ＭＳ 明朝" w:eastAsia="ＭＳ 明朝" w:hAnsi="ＭＳ 明朝" w:hint="eastAsia"/>
                <w:sz w:val="22"/>
                <w:szCs w:val="21"/>
              </w:rPr>
              <w:t>補助金</w:t>
            </w:r>
            <w:r w:rsidR="00EB1E03" w:rsidRPr="00B85DFF">
              <w:rPr>
                <w:rFonts w:ascii="ＭＳ 明朝" w:eastAsia="ＭＳ 明朝" w:hAnsi="ＭＳ 明朝" w:hint="eastAsia"/>
                <w:sz w:val="22"/>
                <w:szCs w:val="21"/>
              </w:rPr>
              <w:t>交付要綱</w:t>
            </w:r>
            <w:r w:rsidR="00EB1E03">
              <w:rPr>
                <w:rFonts w:ascii="ＭＳ 明朝" w:eastAsia="ＭＳ 明朝" w:hAnsi="ＭＳ 明朝" w:hint="eastAsia"/>
                <w:sz w:val="22"/>
                <w:szCs w:val="21"/>
              </w:rPr>
              <w:t>（以下「要綱」という。）及び</w:t>
            </w:r>
            <w:r w:rsidR="002775B7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福山市補助金交付規則</w:t>
            </w:r>
            <w:r w:rsidR="00EB1E03">
              <w:rPr>
                <w:rFonts w:ascii="ＭＳ 明朝" w:eastAsia="ＭＳ 明朝" w:hAnsi="ＭＳ 明朝" w:hint="eastAsia"/>
                <w:sz w:val="22"/>
                <w:szCs w:val="21"/>
              </w:rPr>
              <w:t>（昭和４１年規則第１１７号）の内容</w:t>
            </w:r>
            <w:r w:rsidR="002775B7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を承諾</w:t>
            </w:r>
            <w:r w:rsidR="00EB1E03">
              <w:rPr>
                <w:rFonts w:ascii="ＭＳ 明朝" w:eastAsia="ＭＳ 明朝" w:hAnsi="ＭＳ 明朝" w:hint="eastAsia"/>
                <w:sz w:val="22"/>
                <w:szCs w:val="21"/>
              </w:rPr>
              <w:t>の上</w:t>
            </w:r>
            <w:r w:rsidR="00F67225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、</w:t>
            </w:r>
            <w:r w:rsidR="00EB1E03">
              <w:rPr>
                <w:rFonts w:ascii="ＭＳ 明朝" w:eastAsia="ＭＳ 明朝" w:hAnsi="ＭＳ 明朝" w:hint="eastAsia"/>
                <w:sz w:val="22"/>
                <w:szCs w:val="21"/>
              </w:rPr>
              <w:t>要綱第７条第１項の規定により、</w:t>
            </w:r>
            <w:r w:rsidR="008B5480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次のとおり</w:t>
            </w:r>
            <w:r w:rsidR="00A64F7D" w:rsidRPr="00584256">
              <w:rPr>
                <w:rFonts w:ascii="ＭＳ 明朝" w:eastAsia="ＭＳ 明朝" w:hAnsi="ＭＳ 明朝" w:hint="eastAsia"/>
                <w:sz w:val="22"/>
                <w:szCs w:val="21"/>
              </w:rPr>
              <w:t>申請します。</w:t>
            </w:r>
          </w:p>
          <w:p w14:paraId="4765541C" w14:textId="77777777" w:rsidR="00140F38" w:rsidRPr="00140F38" w:rsidRDefault="00140F38" w:rsidP="002775B7">
            <w:pPr>
              <w:ind w:leftChars="100" w:left="280" w:firstLineChars="100" w:firstLine="250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584256" w:rsidRPr="00584256" w14:paraId="331F99BB" w14:textId="77777777" w:rsidTr="00D66AC6">
        <w:trPr>
          <w:trHeight w:val="447"/>
        </w:trPr>
        <w:tc>
          <w:tcPr>
            <w:tcW w:w="9626" w:type="dxa"/>
            <w:gridSpan w:val="4"/>
            <w:vMerge/>
          </w:tcPr>
          <w:p w14:paraId="013D98E7" w14:textId="77777777" w:rsidR="00086DC9" w:rsidRPr="00584256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84256" w:rsidRPr="00584256" w14:paraId="255835D8" w14:textId="77777777" w:rsidTr="00D66AC6">
        <w:trPr>
          <w:trHeight w:val="447"/>
        </w:trPr>
        <w:tc>
          <w:tcPr>
            <w:tcW w:w="9626" w:type="dxa"/>
            <w:gridSpan w:val="4"/>
            <w:vMerge/>
          </w:tcPr>
          <w:p w14:paraId="5E595D2B" w14:textId="77777777" w:rsidR="00086DC9" w:rsidRPr="00584256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84256" w:rsidRPr="00584256" w14:paraId="28AC71C0" w14:textId="77777777" w:rsidTr="00D66AC6">
        <w:trPr>
          <w:trHeight w:val="447"/>
        </w:trPr>
        <w:tc>
          <w:tcPr>
            <w:tcW w:w="9626" w:type="dxa"/>
            <w:gridSpan w:val="4"/>
            <w:vMerge/>
          </w:tcPr>
          <w:p w14:paraId="44165AF6" w14:textId="77777777" w:rsidR="00086DC9" w:rsidRPr="00584256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84256" w:rsidRPr="00584256" w14:paraId="31C57006" w14:textId="77777777" w:rsidTr="00D66AC6">
        <w:trPr>
          <w:trHeight w:val="1982"/>
        </w:trPr>
        <w:tc>
          <w:tcPr>
            <w:tcW w:w="9626" w:type="dxa"/>
            <w:gridSpan w:val="4"/>
            <w:vMerge/>
          </w:tcPr>
          <w:p w14:paraId="7A94992E" w14:textId="77777777" w:rsidR="00086DC9" w:rsidRPr="00584256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40F38" w:rsidRPr="00584256" w14:paraId="21B6C261" w14:textId="77777777" w:rsidTr="00140F38">
        <w:trPr>
          <w:trHeight w:val="2762"/>
        </w:trPr>
        <w:tc>
          <w:tcPr>
            <w:tcW w:w="1557" w:type="dxa"/>
            <w:vAlign w:val="center"/>
          </w:tcPr>
          <w:p w14:paraId="67706476" w14:textId="38EE9BEF" w:rsidR="00140F38" w:rsidRPr="00584256" w:rsidRDefault="00140F38" w:rsidP="00140F38">
            <w:pPr>
              <w:snapToGrid w:val="0"/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主たる業種</w:t>
            </w:r>
          </w:p>
        </w:tc>
        <w:tc>
          <w:tcPr>
            <w:tcW w:w="8069" w:type="dxa"/>
            <w:gridSpan w:val="3"/>
            <w:vAlign w:val="center"/>
          </w:tcPr>
          <w:p w14:paraId="0E60E293" w14:textId="77777777" w:rsidR="00140F38" w:rsidRDefault="004008B0" w:rsidP="00140F38">
            <w:pPr>
              <w:snapToGrid w:val="0"/>
              <w:spacing w:line="340" w:lineRule="exact"/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29116569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鉱業、採石業、砂利採取業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8312885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>建設業</w:t>
            </w:r>
          </w:p>
          <w:p w14:paraId="35E0D63A" w14:textId="77777777" w:rsidR="00140F38" w:rsidRDefault="004008B0" w:rsidP="00140F38">
            <w:pPr>
              <w:snapToGrid w:val="0"/>
              <w:spacing w:line="340" w:lineRule="exact"/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89019555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製造業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67857444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電気・ガス・熱供給・水道業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75042606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>情報通信業</w:t>
            </w:r>
          </w:p>
          <w:p w14:paraId="0D874B16" w14:textId="77777777" w:rsidR="00140F38" w:rsidRDefault="004008B0" w:rsidP="00140F38">
            <w:pPr>
              <w:snapToGrid w:val="0"/>
              <w:spacing w:line="340" w:lineRule="exact"/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04050380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運輸業、郵便業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66203758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卸売業、小売業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51627228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>金融業、保険業</w:t>
            </w:r>
          </w:p>
          <w:p w14:paraId="1A584092" w14:textId="77777777" w:rsidR="00140F38" w:rsidRDefault="004008B0" w:rsidP="00140F38">
            <w:pPr>
              <w:snapToGrid w:val="0"/>
              <w:spacing w:line="340" w:lineRule="exact"/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38863802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不動産業、物品賃貸業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58473716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>学術研究、専門・技術サービス業</w:t>
            </w:r>
          </w:p>
          <w:p w14:paraId="46B1CFA5" w14:textId="77777777" w:rsidR="00140F38" w:rsidRDefault="004008B0" w:rsidP="00140F38">
            <w:pPr>
              <w:snapToGrid w:val="0"/>
              <w:spacing w:line="340" w:lineRule="exact"/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55010836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宿泊業、飲食サービス業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68621044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>生活関連サービス業、娯楽業</w:t>
            </w:r>
          </w:p>
          <w:p w14:paraId="2E77C608" w14:textId="77777777" w:rsidR="00140F38" w:rsidRDefault="004008B0" w:rsidP="00140F38">
            <w:pPr>
              <w:snapToGrid w:val="0"/>
              <w:spacing w:line="340" w:lineRule="exact"/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80314596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教育、学習支援業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01746907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医療、福祉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5261972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>複合サービス業</w:t>
            </w:r>
          </w:p>
          <w:p w14:paraId="4E5EB0F0" w14:textId="43F4F99F" w:rsidR="00140F38" w:rsidRPr="00584256" w:rsidRDefault="004008B0" w:rsidP="00140F38">
            <w:pPr>
              <w:snapToGrid w:val="0"/>
              <w:spacing w:line="340" w:lineRule="exact"/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212961623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40F3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0F38">
              <w:rPr>
                <w:rFonts w:ascii="ＭＳ 明朝" w:eastAsia="ＭＳ 明朝" w:hAnsi="ＭＳ 明朝" w:hint="eastAsia"/>
                <w:sz w:val="22"/>
                <w:szCs w:val="22"/>
              </w:rPr>
              <w:t>サービス業（他に分類されないもの）</w:t>
            </w:r>
          </w:p>
        </w:tc>
      </w:tr>
      <w:tr w:rsidR="00140F38" w:rsidRPr="00584256" w14:paraId="360AFE11" w14:textId="77777777" w:rsidTr="00A321D7">
        <w:trPr>
          <w:trHeight w:val="704"/>
        </w:trPr>
        <w:tc>
          <w:tcPr>
            <w:tcW w:w="1557" w:type="dxa"/>
            <w:vMerge w:val="restart"/>
            <w:vAlign w:val="center"/>
          </w:tcPr>
          <w:p w14:paraId="352A8130" w14:textId="77777777" w:rsidR="00140F38" w:rsidRPr="00584256" w:rsidRDefault="00140F38" w:rsidP="00140F38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3945" w:type="dxa"/>
            <w:gridSpan w:val="2"/>
          </w:tcPr>
          <w:p w14:paraId="3AAADA44" w14:textId="6646BE55" w:rsidR="00140F38" w:rsidRPr="00584256" w:rsidRDefault="00140F38" w:rsidP="00A321D7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職名</w:t>
            </w:r>
          </w:p>
        </w:tc>
        <w:tc>
          <w:tcPr>
            <w:tcW w:w="4124" w:type="dxa"/>
          </w:tcPr>
          <w:p w14:paraId="478435A6" w14:textId="4300A795" w:rsidR="00140F38" w:rsidRPr="00584256" w:rsidRDefault="00140F38" w:rsidP="00A321D7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名前</w:t>
            </w:r>
          </w:p>
        </w:tc>
      </w:tr>
      <w:tr w:rsidR="00140F38" w:rsidRPr="00584256" w14:paraId="1BF80A4C" w14:textId="77777777" w:rsidTr="00A321D7">
        <w:trPr>
          <w:trHeight w:val="699"/>
        </w:trPr>
        <w:tc>
          <w:tcPr>
            <w:tcW w:w="1557" w:type="dxa"/>
            <w:vMerge/>
          </w:tcPr>
          <w:p w14:paraId="5EC1A711" w14:textId="77777777" w:rsidR="00140F38" w:rsidRPr="00584256" w:rsidRDefault="00140F38" w:rsidP="00E22272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45" w:type="dxa"/>
            <w:gridSpan w:val="2"/>
          </w:tcPr>
          <w:p w14:paraId="0FE5D9B6" w14:textId="77777777" w:rsidR="00140F38" w:rsidRDefault="00140F38" w:rsidP="00E22272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46332FA9" w14:textId="77777777" w:rsidR="00140F38" w:rsidRPr="00584256" w:rsidRDefault="00140F38" w:rsidP="00E22272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124" w:type="dxa"/>
          </w:tcPr>
          <w:p w14:paraId="23A2B652" w14:textId="77777777" w:rsidR="00140F38" w:rsidRDefault="00140F38" w:rsidP="00E22272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ＦＡＸ番号</w:t>
            </w:r>
          </w:p>
          <w:p w14:paraId="34B8433B" w14:textId="77777777" w:rsidR="00140F38" w:rsidRPr="00584256" w:rsidRDefault="00140F38" w:rsidP="00E22272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0F38" w:rsidRPr="00584256" w14:paraId="1B3A8A72" w14:textId="77777777" w:rsidTr="00A321D7">
        <w:trPr>
          <w:trHeight w:val="696"/>
        </w:trPr>
        <w:tc>
          <w:tcPr>
            <w:tcW w:w="1557" w:type="dxa"/>
            <w:vMerge/>
          </w:tcPr>
          <w:p w14:paraId="15AFD39D" w14:textId="77777777" w:rsidR="00140F38" w:rsidRPr="00584256" w:rsidRDefault="00140F38" w:rsidP="00E22272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069" w:type="dxa"/>
            <w:gridSpan w:val="3"/>
          </w:tcPr>
          <w:p w14:paraId="7D313908" w14:textId="77777777" w:rsidR="00140F38" w:rsidRDefault="00140F38" w:rsidP="00E22272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メールアドレス</w:t>
            </w:r>
          </w:p>
          <w:p w14:paraId="1555E4E3" w14:textId="77777777" w:rsidR="00140F38" w:rsidRPr="00584256" w:rsidRDefault="00140F38" w:rsidP="00E22272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84256" w:rsidRPr="00584256" w14:paraId="4C34D623" w14:textId="77777777" w:rsidTr="008B4A51">
        <w:trPr>
          <w:trHeight w:val="964"/>
        </w:trPr>
        <w:tc>
          <w:tcPr>
            <w:tcW w:w="4962" w:type="dxa"/>
            <w:gridSpan w:val="2"/>
          </w:tcPr>
          <w:p w14:paraId="7E6768D2" w14:textId="77777777" w:rsidR="00086DC9" w:rsidRPr="00584256" w:rsidRDefault="00086DC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54685E"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事業費</w:t>
            </w:r>
          </w:p>
          <w:p w14:paraId="67AD3B7A" w14:textId="77777777" w:rsidR="00086DC9" w:rsidRDefault="00086DC9">
            <w:pPr>
              <w:spacing w:after="120"/>
              <w:jc w:val="left"/>
              <w:textAlignment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</w:t>
            </w:r>
            <w:r w:rsidR="00B242F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円</w:t>
            </w:r>
          </w:p>
          <w:p w14:paraId="602D4DE7" w14:textId="77777777" w:rsidR="00140F38" w:rsidRPr="00584256" w:rsidRDefault="00140F38">
            <w:pPr>
              <w:spacing w:after="120"/>
              <w:jc w:val="left"/>
              <w:textAlignment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664" w:type="dxa"/>
            <w:gridSpan w:val="2"/>
          </w:tcPr>
          <w:p w14:paraId="45127C72" w14:textId="16FE8E3B" w:rsidR="00086DC9" w:rsidRPr="00584256" w:rsidRDefault="00086DC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補助金申請額</w:t>
            </w:r>
          </w:p>
          <w:p w14:paraId="682B3F18" w14:textId="77777777" w:rsidR="000245F0" w:rsidRDefault="00086DC9" w:rsidP="009A4EA2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円</w:t>
            </w:r>
          </w:p>
          <w:p w14:paraId="713CFFF9" w14:textId="35428D28" w:rsidR="00140F38" w:rsidRPr="00140F38" w:rsidRDefault="00140F38" w:rsidP="00140F3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22"/>
              </w:rPr>
              <w:t>※補助率</w:t>
            </w:r>
            <w:r w:rsidR="00EB1E03">
              <w:rPr>
                <w:rFonts w:ascii="ＭＳ 明朝" w:eastAsia="ＭＳ 明朝" w:hAnsi="ＭＳ 明朝" w:hint="eastAsia"/>
                <w:sz w:val="16"/>
                <w:szCs w:val="22"/>
              </w:rPr>
              <w:t>１/２</w:t>
            </w:r>
            <w:r>
              <w:rPr>
                <w:rFonts w:ascii="ＭＳ 明朝" w:eastAsia="ＭＳ 明朝" w:hAnsi="ＭＳ 明朝" w:hint="eastAsia"/>
                <w:sz w:val="16"/>
                <w:szCs w:val="22"/>
              </w:rPr>
              <w:t>、千円未満切り捨て</w:t>
            </w:r>
          </w:p>
        </w:tc>
      </w:tr>
      <w:tr w:rsidR="002D50CF" w:rsidRPr="002D50CF" w14:paraId="4CAFFFE7" w14:textId="77777777" w:rsidTr="00140F38">
        <w:trPr>
          <w:trHeight w:val="1155"/>
        </w:trPr>
        <w:tc>
          <w:tcPr>
            <w:tcW w:w="9626" w:type="dxa"/>
            <w:gridSpan w:val="4"/>
          </w:tcPr>
          <w:p w14:paraId="2207DF19" w14:textId="77777777" w:rsidR="002D50CF" w:rsidRDefault="002D50CF" w:rsidP="002D50CF">
            <w:pPr>
              <w:snapToGrid w:val="0"/>
              <w:spacing w:line="340" w:lineRule="exact"/>
              <w:ind w:leftChars="-3" w:left="2" w:hangingChars="4" w:hanging="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事業実施期間</w:t>
            </w:r>
          </w:p>
          <w:p w14:paraId="23068884" w14:textId="77777777" w:rsidR="002D50CF" w:rsidRPr="002D50CF" w:rsidRDefault="00B242F2" w:rsidP="002D50CF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 w:rsidR="002D50C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日から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 w:rsidR="002D50C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日まで</w:t>
            </w:r>
          </w:p>
        </w:tc>
      </w:tr>
      <w:tr w:rsidR="005C34D3" w:rsidRPr="00584256" w14:paraId="4BEDEDB8" w14:textId="77777777" w:rsidTr="00D66AC6">
        <w:trPr>
          <w:trHeight w:val="1123"/>
        </w:trPr>
        <w:tc>
          <w:tcPr>
            <w:tcW w:w="9626" w:type="dxa"/>
            <w:gridSpan w:val="4"/>
          </w:tcPr>
          <w:p w14:paraId="372F5F61" w14:textId="2F6AD598" w:rsidR="00140F38" w:rsidRDefault="005C34D3" w:rsidP="00140F38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対象経費</w:t>
            </w:r>
          </w:p>
          <w:p w14:paraId="6C6D82B1" w14:textId="51A8C452" w:rsidR="005C34D3" w:rsidRDefault="005C34D3" w:rsidP="003B5245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6999497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  <w:szCs w:val="22"/>
              </w:rPr>
              <w:t>採用試験参加者に支払った</w:t>
            </w:r>
            <w:r w:rsidR="00A9592F">
              <w:rPr>
                <w:rFonts w:ascii="ＭＳ 明朝" w:eastAsia="ＭＳ 明朝" w:hAnsi="ＭＳ 明朝" w:hint="eastAsia"/>
                <w:sz w:val="22"/>
                <w:szCs w:val="22"/>
              </w:rPr>
              <w:t>交通費</w:t>
            </w:r>
          </w:p>
          <w:p w14:paraId="403BA9CD" w14:textId="77777777" w:rsidR="005C34D3" w:rsidRPr="00584256" w:rsidRDefault="005C34D3" w:rsidP="003B5245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86057651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  <w:szCs w:val="22"/>
              </w:rPr>
              <w:t>正社員採用者に支払った県外から福山市内への移転費用</w:t>
            </w:r>
          </w:p>
        </w:tc>
      </w:tr>
      <w:tr w:rsidR="00584256" w:rsidRPr="00584256" w14:paraId="6874DF0F" w14:textId="77777777" w:rsidTr="00D66AC6">
        <w:trPr>
          <w:trHeight w:val="1752"/>
        </w:trPr>
        <w:tc>
          <w:tcPr>
            <w:tcW w:w="9626" w:type="dxa"/>
            <w:gridSpan w:val="4"/>
          </w:tcPr>
          <w:p w14:paraId="01C59A4B" w14:textId="77777777" w:rsidR="003B5245" w:rsidRDefault="003B5245" w:rsidP="003B5245">
            <w:pPr>
              <w:snapToGrid w:val="0"/>
              <w:spacing w:line="340" w:lineRule="exact"/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確認事項</w:t>
            </w:r>
          </w:p>
          <w:p w14:paraId="46ACA65E" w14:textId="361AB529" w:rsidR="00140F38" w:rsidRPr="00140F38" w:rsidRDefault="00140F38" w:rsidP="00A321D7">
            <w:pPr>
              <w:snapToGrid w:val="0"/>
              <w:spacing w:line="340" w:lineRule="exact"/>
              <w:ind w:left="453" w:hangingChars="197" w:hanging="453"/>
              <w:jc w:val="left"/>
              <w:rPr>
                <w:rFonts w:ascii="ＭＳ 明朝" w:eastAsia="ＭＳ 明朝" w:hAnsi="ＭＳ 明朝"/>
                <w:sz w:val="20"/>
              </w:rPr>
            </w:pPr>
            <w:r w:rsidRPr="00140F38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-164372874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0"/>
              </w:rPr>
              <w:t>交通費又は</w:t>
            </w:r>
            <w:r w:rsidR="00A321D7">
              <w:rPr>
                <w:rFonts w:ascii="ＭＳ 明朝" w:eastAsia="ＭＳ 明朝" w:hAnsi="ＭＳ 明朝" w:hint="eastAsia"/>
                <w:sz w:val="20"/>
              </w:rPr>
              <w:t>移転費を支給した者が、他に移住に関する補助を受けていないことを確認した。</w:t>
            </w:r>
          </w:p>
          <w:p w14:paraId="14BCD8AF" w14:textId="52806BB5" w:rsidR="00081C71" w:rsidRPr="00081C71" w:rsidRDefault="00081C71" w:rsidP="003B5245">
            <w:pPr>
              <w:snapToGrid w:val="0"/>
              <w:spacing w:line="340" w:lineRule="exact"/>
              <w:ind w:firstLineChars="50" w:firstLine="115"/>
              <w:jc w:val="left"/>
              <w:rPr>
                <w:rFonts w:ascii="ＭＳ 明朝" w:eastAsia="ＭＳ 明朝" w:hAnsi="ＭＳ 明朝"/>
                <w:sz w:val="20"/>
              </w:rPr>
            </w:pPr>
            <w:r w:rsidRPr="00081C71">
              <w:rPr>
                <w:rFonts w:ascii="ＭＳ 明朝" w:eastAsia="ＭＳ 明朝" w:hAnsi="ＭＳ 明朝" w:hint="eastAsia"/>
                <w:sz w:val="20"/>
              </w:rPr>
              <w:t>【交通費】</w:t>
            </w:r>
          </w:p>
          <w:p w14:paraId="2BD17636" w14:textId="46708FBB" w:rsidR="003B5245" w:rsidRPr="00081C71" w:rsidRDefault="003B5245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081C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147132165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C34D3" w:rsidRPr="00081C71">
              <w:rPr>
                <w:rFonts w:ascii="ＭＳ 明朝" w:eastAsia="ＭＳ 明朝" w:hAnsi="ＭＳ 明朝" w:hint="eastAsia"/>
                <w:sz w:val="20"/>
              </w:rPr>
              <w:t>採用試験実施場所</w:t>
            </w:r>
            <w:r w:rsidRPr="00081C71">
              <w:rPr>
                <w:rFonts w:ascii="ＭＳ 明朝" w:eastAsia="ＭＳ 明朝" w:hAnsi="ＭＳ 明朝" w:hint="eastAsia"/>
                <w:sz w:val="20"/>
              </w:rPr>
              <w:t>は福山市内の事業所等である。</w:t>
            </w:r>
          </w:p>
          <w:p w14:paraId="1DB0CEC9" w14:textId="09037FB3" w:rsidR="003B5245" w:rsidRPr="00081C71" w:rsidRDefault="003B5245" w:rsidP="003B5245">
            <w:pPr>
              <w:snapToGrid w:val="0"/>
              <w:spacing w:line="340" w:lineRule="exact"/>
              <w:ind w:left="460" w:hangingChars="200" w:hanging="460"/>
              <w:jc w:val="left"/>
              <w:rPr>
                <w:rFonts w:ascii="ＭＳ 明朝" w:eastAsia="ＭＳ 明朝" w:hAnsi="ＭＳ 明朝"/>
                <w:sz w:val="20"/>
              </w:rPr>
            </w:pPr>
            <w:r w:rsidRPr="00081C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145043112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81C71" w:rsidRPr="00081C71">
              <w:rPr>
                <w:rFonts w:ascii="ＭＳ 明朝" w:eastAsia="ＭＳ 明朝" w:hAnsi="ＭＳ 明朝" w:hint="eastAsia"/>
                <w:sz w:val="20"/>
              </w:rPr>
              <w:t>採用試験が複数回ある場合、最後に実施したものに係る費用である</w:t>
            </w:r>
            <w:r w:rsidRPr="00081C71">
              <w:rPr>
                <w:rFonts w:ascii="ＭＳ 明朝" w:eastAsia="ＭＳ 明朝" w:hAnsi="ＭＳ 明朝" w:hint="eastAsia"/>
                <w:sz w:val="20"/>
              </w:rPr>
              <w:t>。</w:t>
            </w:r>
          </w:p>
          <w:p w14:paraId="22F9AE57" w14:textId="77777777" w:rsidR="00081C71" w:rsidRPr="00081C71" w:rsidRDefault="00081C71" w:rsidP="00081C71">
            <w:pPr>
              <w:snapToGrid w:val="0"/>
              <w:spacing w:line="340" w:lineRule="exact"/>
              <w:ind w:leftChars="50" w:left="469" w:hangingChars="143" w:hanging="329"/>
              <w:jc w:val="left"/>
              <w:rPr>
                <w:rFonts w:ascii="ＭＳ 明朝" w:eastAsia="ＭＳ 明朝" w:hAnsi="ＭＳ 明朝"/>
                <w:sz w:val="20"/>
              </w:rPr>
            </w:pPr>
            <w:r w:rsidRPr="00081C71">
              <w:rPr>
                <w:rFonts w:ascii="ＭＳ 明朝" w:eastAsia="ＭＳ 明朝" w:hAnsi="ＭＳ 明朝" w:hint="eastAsia"/>
                <w:sz w:val="20"/>
              </w:rPr>
              <w:t>【移転費】</w:t>
            </w:r>
          </w:p>
          <w:p w14:paraId="6F3C0B95" w14:textId="77777777" w:rsidR="00C277C5" w:rsidRDefault="00081C71" w:rsidP="00086DC9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081C7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12744049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0"/>
              </w:rPr>
              <w:t>採用者の移転先は福山市内である。</w:t>
            </w:r>
          </w:p>
          <w:p w14:paraId="5FA217B8" w14:textId="77777777" w:rsidR="00140F38" w:rsidRPr="00584256" w:rsidRDefault="00140F38" w:rsidP="00086DC9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84256" w:rsidRPr="00584256" w14:paraId="7D90C8AD" w14:textId="77777777" w:rsidTr="00D66AC6">
        <w:trPr>
          <w:trHeight w:val="2144"/>
        </w:trPr>
        <w:tc>
          <w:tcPr>
            <w:tcW w:w="9626" w:type="dxa"/>
            <w:gridSpan w:val="4"/>
          </w:tcPr>
          <w:p w14:paraId="669E2DE5" w14:textId="77777777" w:rsidR="00081C71" w:rsidRPr="00584256" w:rsidRDefault="003B5245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添付書類</w:t>
            </w:r>
          </w:p>
          <w:p w14:paraId="5D539629" w14:textId="77777777" w:rsidR="003B5245" w:rsidRDefault="00B242F2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26128685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34133" w:rsidRPr="00C34133">
              <w:rPr>
                <w:rFonts w:ascii="ＭＳ 明朝" w:eastAsia="ＭＳ 明朝" w:hAnsi="ＭＳ 明朝" w:hint="eastAsia"/>
                <w:sz w:val="22"/>
                <w:szCs w:val="22"/>
              </w:rPr>
              <w:t>福山市</w:t>
            </w:r>
            <w:r w:rsidR="00081C71">
              <w:rPr>
                <w:rFonts w:ascii="ＭＳ 明朝" w:eastAsia="ＭＳ 明朝" w:hAnsi="ＭＳ 明朝" w:hint="eastAsia"/>
                <w:sz w:val="22"/>
                <w:szCs w:val="22"/>
              </w:rPr>
              <w:t>Ｕ・Ｉターン就職促進事業</w:t>
            </w:r>
            <w:r w:rsidR="00C34133" w:rsidRPr="00C34133">
              <w:rPr>
                <w:rFonts w:ascii="ＭＳ 明朝" w:eastAsia="ＭＳ 明朝" w:hAnsi="ＭＳ 明朝" w:hint="eastAsia"/>
                <w:sz w:val="22"/>
                <w:szCs w:val="22"/>
              </w:rPr>
              <w:t>補助金</w:t>
            </w:r>
            <w:r w:rsidR="00D66AC6">
              <w:rPr>
                <w:rFonts w:ascii="ＭＳ 明朝" w:eastAsia="ＭＳ 明朝" w:hAnsi="ＭＳ 明朝" w:hint="eastAsia"/>
                <w:sz w:val="22"/>
                <w:szCs w:val="22"/>
              </w:rPr>
              <w:t>誓約書兼同意書</w:t>
            </w:r>
            <w:r w:rsidR="003B5245"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（様式第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  <w:r w:rsidR="003B5245"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号）</w:t>
            </w:r>
          </w:p>
          <w:p w14:paraId="6AB49947" w14:textId="6CD67445" w:rsidR="003B5245" w:rsidRDefault="00B242F2" w:rsidP="00DB5AEF">
            <w:pPr>
              <w:snapToGrid w:val="0"/>
              <w:spacing w:line="340" w:lineRule="exact"/>
              <w:ind w:left="445" w:hangingChars="178" w:hanging="44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207472353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ED0" w:rsidRPr="00814ED0">
              <w:rPr>
                <w:rFonts w:ascii="ＭＳ 明朝" w:eastAsia="ＭＳ 明朝" w:hAnsi="ＭＳ 明朝" w:hint="eastAsia"/>
                <w:sz w:val="22"/>
                <w:szCs w:val="22"/>
              </w:rPr>
              <w:t>福山市</w:t>
            </w:r>
            <w:r w:rsidR="00081C71">
              <w:rPr>
                <w:rFonts w:ascii="ＭＳ 明朝" w:eastAsia="ＭＳ 明朝" w:hAnsi="ＭＳ 明朝" w:hint="eastAsia"/>
                <w:sz w:val="22"/>
                <w:szCs w:val="22"/>
              </w:rPr>
              <w:t>Ｕ・Ｉターン就職促進事業</w:t>
            </w:r>
            <w:r w:rsidR="00814ED0" w:rsidRPr="00814ED0">
              <w:rPr>
                <w:rFonts w:ascii="ＭＳ 明朝" w:eastAsia="ＭＳ 明朝" w:hAnsi="ＭＳ 明朝" w:hint="eastAsia"/>
                <w:sz w:val="22"/>
                <w:szCs w:val="22"/>
              </w:rPr>
              <w:t>補助金</w:t>
            </w:r>
            <w:r w:rsidR="00DB5AEF">
              <w:rPr>
                <w:rFonts w:ascii="ＭＳ 明朝" w:eastAsia="ＭＳ 明朝" w:hAnsi="ＭＳ 明朝" w:hint="eastAsia"/>
                <w:sz w:val="22"/>
                <w:szCs w:val="22"/>
              </w:rPr>
              <w:t>経費内訳書兼</w:t>
            </w:r>
            <w:r w:rsidR="00D66AC6">
              <w:rPr>
                <w:rFonts w:ascii="ＭＳ 明朝" w:eastAsia="ＭＳ 明朝" w:hAnsi="ＭＳ 明朝" w:hint="eastAsia"/>
                <w:sz w:val="22"/>
                <w:szCs w:val="22"/>
              </w:rPr>
              <w:t>受領確認書</w:t>
            </w:r>
            <w:r w:rsidR="003B5245">
              <w:rPr>
                <w:rFonts w:ascii="ＭＳ 明朝" w:eastAsia="ＭＳ 明朝" w:hAnsi="ＭＳ 明朝" w:hint="eastAsia"/>
                <w:sz w:val="22"/>
                <w:szCs w:val="22"/>
              </w:rPr>
              <w:t>（様式第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="003B5245">
              <w:rPr>
                <w:rFonts w:ascii="ＭＳ 明朝" w:eastAsia="ＭＳ 明朝" w:hAnsi="ＭＳ 明朝" w:hint="eastAsia"/>
                <w:sz w:val="22"/>
                <w:szCs w:val="22"/>
              </w:rPr>
              <w:t>号）</w:t>
            </w:r>
          </w:p>
          <w:p w14:paraId="2D6938B2" w14:textId="77777777" w:rsidR="00B242F2" w:rsidRDefault="00B242F2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6747235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814ED0">
              <w:rPr>
                <w:rFonts w:ascii="ＭＳ 明朝" w:eastAsia="ＭＳ 明朝" w:hAnsi="ＭＳ 明朝" w:hint="eastAsia"/>
                <w:sz w:val="22"/>
                <w:szCs w:val="22"/>
              </w:rPr>
              <w:t>福山市</w:t>
            </w:r>
            <w:r w:rsidR="00081C71">
              <w:rPr>
                <w:rFonts w:ascii="ＭＳ 明朝" w:eastAsia="ＭＳ 明朝" w:hAnsi="ＭＳ 明朝" w:hint="eastAsia"/>
                <w:sz w:val="22"/>
                <w:szCs w:val="22"/>
              </w:rPr>
              <w:t>Ｕ・Ｉターン就職促進事業</w:t>
            </w:r>
            <w:r w:rsidRPr="00814ED0">
              <w:rPr>
                <w:rFonts w:ascii="ＭＳ 明朝" w:eastAsia="ＭＳ 明朝" w:hAnsi="ＭＳ 明朝" w:hint="eastAsia"/>
                <w:sz w:val="22"/>
                <w:szCs w:val="22"/>
              </w:rPr>
              <w:t>補助金</w:t>
            </w:r>
            <w:r w:rsidR="00D66AC6">
              <w:rPr>
                <w:rFonts w:ascii="ＭＳ 明朝" w:eastAsia="ＭＳ 明朝" w:hAnsi="ＭＳ 明朝" w:hint="eastAsia"/>
                <w:sz w:val="22"/>
                <w:szCs w:val="22"/>
              </w:rPr>
              <w:t>収支決算書</w:t>
            </w: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（様式第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Pr="00584256">
              <w:rPr>
                <w:rFonts w:ascii="ＭＳ 明朝" w:eastAsia="ＭＳ 明朝" w:hAnsi="ＭＳ 明朝" w:hint="eastAsia"/>
                <w:sz w:val="22"/>
                <w:szCs w:val="22"/>
              </w:rPr>
              <w:t>号）</w:t>
            </w:r>
          </w:p>
          <w:p w14:paraId="38B0E0D4" w14:textId="77777777" w:rsidR="003B5245" w:rsidRDefault="00B242F2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23652762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B5245"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直近３か月以内の商業・法人登記簿謄本の写し（法人の場合）</w:t>
            </w:r>
          </w:p>
          <w:p w14:paraId="74ADE886" w14:textId="77777777" w:rsidR="003B5245" w:rsidRDefault="00B242F2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210784823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B5245"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個人事業の開業・廃業等届出書の写し（個人事業主の場合）</w:t>
            </w:r>
          </w:p>
          <w:p w14:paraId="4EBE4FC5" w14:textId="77777777" w:rsidR="009A4EA2" w:rsidRDefault="009A4EA2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66485140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  <w:szCs w:val="22"/>
              </w:rPr>
              <w:t>正社員採用試験参加者の居住地が確認できる書類の写し（住民票・学生証等）</w:t>
            </w:r>
          </w:p>
          <w:p w14:paraId="76071267" w14:textId="77777777" w:rsidR="003B5245" w:rsidRDefault="00B242F2" w:rsidP="003B5245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35773447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B5245"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計上経費に関連する証拠書類（</w:t>
            </w:r>
            <w:r w:rsidR="005C34D3">
              <w:rPr>
                <w:rFonts w:ascii="ＭＳ 明朝" w:eastAsia="ＭＳ 明朝" w:hAnsi="ＭＳ 明朝" w:hint="eastAsia"/>
                <w:sz w:val="22"/>
                <w:szCs w:val="22"/>
              </w:rPr>
              <w:t>領収書・</w:t>
            </w:r>
            <w:r w:rsidR="003B5245" w:rsidRPr="00B85DFF">
              <w:rPr>
                <w:rFonts w:ascii="ＭＳ 明朝" w:eastAsia="ＭＳ 明朝" w:hAnsi="ＭＳ 明朝" w:hint="eastAsia"/>
                <w:sz w:val="22"/>
                <w:szCs w:val="22"/>
              </w:rPr>
              <w:t>見積書の写し等）</w:t>
            </w:r>
          </w:p>
          <w:p w14:paraId="0859F175" w14:textId="77777777" w:rsidR="003B5245" w:rsidRPr="00584256" w:rsidRDefault="00B242F2" w:rsidP="003B5245">
            <w:pPr>
              <w:snapToGrid w:val="0"/>
              <w:spacing w:line="340" w:lineRule="exact"/>
              <w:ind w:left="500" w:hangingChars="200" w:hanging="50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6362921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B5245">
              <w:rPr>
                <w:rFonts w:ascii="ＭＳ 明朝" w:eastAsia="ＭＳ 明朝" w:hAnsi="ＭＳ 明朝" w:hint="eastAsia"/>
                <w:sz w:val="22"/>
                <w:szCs w:val="22"/>
              </w:rPr>
              <w:t>その他市長が必要とする書類</w:t>
            </w:r>
          </w:p>
        </w:tc>
      </w:tr>
    </w:tbl>
    <w:p w14:paraId="15C4FC44" w14:textId="7B09C15F" w:rsidR="00A321D7" w:rsidRDefault="00A321D7" w:rsidP="008B4A51">
      <w:pPr>
        <w:tabs>
          <w:tab w:val="left" w:pos="5874"/>
        </w:tabs>
        <w:rPr>
          <w:rFonts w:ascii="ＭＳ 明朝" w:eastAsia="ＭＳ 明朝" w:hAnsi="ＭＳ 明朝"/>
          <w:sz w:val="21"/>
        </w:rPr>
      </w:pPr>
    </w:p>
    <w:p w14:paraId="404C53CC" w14:textId="77777777" w:rsidR="00A321D7" w:rsidRDefault="00A321D7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/>
          <w:sz w:val="21"/>
        </w:rPr>
        <w:br w:type="page"/>
      </w:r>
    </w:p>
    <w:p w14:paraId="3A3E171F" w14:textId="77777777" w:rsidR="008B4A51" w:rsidRDefault="008B4A51" w:rsidP="008B4A51">
      <w:pPr>
        <w:tabs>
          <w:tab w:val="left" w:pos="5874"/>
        </w:tabs>
        <w:rPr>
          <w:rFonts w:ascii="ＭＳ 明朝" w:eastAsia="ＭＳ 明朝" w:hAnsi="ＭＳ 明朝"/>
          <w:sz w:val="21"/>
        </w:rPr>
      </w:pPr>
    </w:p>
    <w:tbl>
      <w:tblPr>
        <w:tblStyle w:val="aa"/>
        <w:tblW w:w="9626" w:type="dxa"/>
        <w:tblLayout w:type="fixed"/>
        <w:tblLook w:val="04A0" w:firstRow="1" w:lastRow="0" w:firstColumn="1" w:lastColumn="0" w:noHBand="0" w:noVBand="1"/>
      </w:tblPr>
      <w:tblGrid>
        <w:gridCol w:w="2897"/>
        <w:gridCol w:w="1597"/>
        <w:gridCol w:w="2612"/>
        <w:gridCol w:w="2520"/>
      </w:tblGrid>
      <w:tr w:rsidR="00A321D7" w14:paraId="004A86D9" w14:textId="77777777" w:rsidTr="00E22272">
        <w:tc>
          <w:tcPr>
            <w:tcW w:w="9402" w:type="dxa"/>
            <w:gridSpan w:val="4"/>
            <w:shd w:val="clear" w:color="auto" w:fill="D9D9D9" w:themeFill="background1" w:themeFillShade="D9"/>
          </w:tcPr>
          <w:p w14:paraId="6FBB5220" w14:textId="77777777" w:rsidR="00A321D7" w:rsidRDefault="00A321D7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r w:rsidRPr="007D15F9">
              <w:rPr>
                <w:rFonts w:ascii="ＭＳ 明朝" w:eastAsia="ＭＳ 明朝" w:hAnsi="ＭＳ 明朝" w:hint="eastAsia"/>
                <w:sz w:val="22"/>
              </w:rPr>
              <w:t>補助対象経費の内訳</w:t>
            </w:r>
            <w:r>
              <w:rPr>
                <w:rFonts w:ascii="ＭＳ 明朝" w:eastAsia="ＭＳ 明朝" w:hAnsi="ＭＳ 明朝" w:hint="eastAsia"/>
                <w:sz w:val="21"/>
              </w:rPr>
              <w:t>※必要に応じて行を追加してください。</w:t>
            </w:r>
          </w:p>
        </w:tc>
      </w:tr>
      <w:tr w:rsidR="00A321D7" w14:paraId="3E14575C" w14:textId="77777777" w:rsidTr="00E22272">
        <w:tc>
          <w:tcPr>
            <w:tcW w:w="2830" w:type="dxa"/>
            <w:vAlign w:val="center"/>
          </w:tcPr>
          <w:p w14:paraId="4623D1A1" w14:textId="77777777" w:rsidR="00A321D7" w:rsidRDefault="00A321D7" w:rsidP="00E22272">
            <w:pPr>
              <w:spacing w:line="-447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種類</w:t>
            </w:r>
          </w:p>
        </w:tc>
        <w:tc>
          <w:tcPr>
            <w:tcW w:w="1560" w:type="dxa"/>
            <w:vAlign w:val="center"/>
          </w:tcPr>
          <w:p w14:paraId="672DDA10" w14:textId="77777777" w:rsidR="00A321D7" w:rsidRDefault="00A321D7" w:rsidP="00E22272">
            <w:pPr>
              <w:spacing w:line="-447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受領月日</w:t>
            </w:r>
          </w:p>
        </w:tc>
        <w:tc>
          <w:tcPr>
            <w:tcW w:w="2551" w:type="dxa"/>
            <w:vAlign w:val="center"/>
          </w:tcPr>
          <w:p w14:paraId="65139876" w14:textId="77777777" w:rsidR="00A321D7" w:rsidRDefault="00A321D7" w:rsidP="00E22272">
            <w:pPr>
              <w:spacing w:line="-447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受領者の名前</w:t>
            </w:r>
          </w:p>
        </w:tc>
        <w:tc>
          <w:tcPr>
            <w:tcW w:w="2461" w:type="dxa"/>
            <w:vAlign w:val="center"/>
          </w:tcPr>
          <w:p w14:paraId="3BCCE259" w14:textId="77777777" w:rsidR="00A321D7" w:rsidRDefault="00A321D7" w:rsidP="00E22272">
            <w:pPr>
              <w:spacing w:line="-447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補助対象金額（円）</w:t>
            </w:r>
          </w:p>
        </w:tc>
      </w:tr>
      <w:tr w:rsidR="00A321D7" w14:paraId="18D2EF46" w14:textId="77777777" w:rsidTr="00E22272">
        <w:trPr>
          <w:trHeight w:val="460"/>
        </w:trPr>
        <w:tc>
          <w:tcPr>
            <w:tcW w:w="2830" w:type="dxa"/>
          </w:tcPr>
          <w:p w14:paraId="2D6834E5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-111074015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 xml:space="preserve">交通費　</w:t>
            </w: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80720331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移転費</w:t>
            </w:r>
          </w:p>
        </w:tc>
        <w:tc>
          <w:tcPr>
            <w:tcW w:w="1560" w:type="dxa"/>
          </w:tcPr>
          <w:p w14:paraId="11C2122E" w14:textId="77777777" w:rsidR="00A321D7" w:rsidRPr="007D15F9" w:rsidRDefault="00A321D7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月　日</w:t>
            </w:r>
          </w:p>
        </w:tc>
        <w:tc>
          <w:tcPr>
            <w:tcW w:w="2551" w:type="dxa"/>
            <w:vAlign w:val="center"/>
          </w:tcPr>
          <w:p w14:paraId="5D403225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61" w:type="dxa"/>
            <w:vAlign w:val="center"/>
          </w:tcPr>
          <w:p w14:paraId="02D0A191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A321D7" w14:paraId="6998240C" w14:textId="77777777" w:rsidTr="00E22272">
        <w:tc>
          <w:tcPr>
            <w:tcW w:w="2830" w:type="dxa"/>
          </w:tcPr>
          <w:p w14:paraId="6F3221BA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-69515695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 xml:space="preserve">交通費　</w:t>
            </w: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57864104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移転費</w:t>
            </w:r>
          </w:p>
        </w:tc>
        <w:tc>
          <w:tcPr>
            <w:tcW w:w="1560" w:type="dxa"/>
          </w:tcPr>
          <w:p w14:paraId="7144D07B" w14:textId="77777777" w:rsidR="00A321D7" w:rsidRDefault="00A321D7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月　日</w:t>
            </w:r>
          </w:p>
        </w:tc>
        <w:tc>
          <w:tcPr>
            <w:tcW w:w="2551" w:type="dxa"/>
            <w:vAlign w:val="center"/>
          </w:tcPr>
          <w:p w14:paraId="77FEFEE2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61" w:type="dxa"/>
            <w:vAlign w:val="center"/>
          </w:tcPr>
          <w:p w14:paraId="0C851C37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A321D7" w14:paraId="727E2616" w14:textId="77777777" w:rsidTr="00E22272">
        <w:tc>
          <w:tcPr>
            <w:tcW w:w="2830" w:type="dxa"/>
          </w:tcPr>
          <w:p w14:paraId="0CABD7CC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-43629031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 xml:space="preserve">交通費　</w:t>
            </w: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-62300026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移転費</w:t>
            </w:r>
          </w:p>
        </w:tc>
        <w:tc>
          <w:tcPr>
            <w:tcW w:w="1560" w:type="dxa"/>
          </w:tcPr>
          <w:p w14:paraId="3782751E" w14:textId="77777777" w:rsidR="00A321D7" w:rsidRDefault="00A321D7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月　日</w:t>
            </w:r>
          </w:p>
        </w:tc>
        <w:tc>
          <w:tcPr>
            <w:tcW w:w="2551" w:type="dxa"/>
            <w:vAlign w:val="center"/>
          </w:tcPr>
          <w:p w14:paraId="22D3C8BB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61" w:type="dxa"/>
            <w:vAlign w:val="center"/>
          </w:tcPr>
          <w:p w14:paraId="31C876B1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A321D7" w14:paraId="1BAEC176" w14:textId="77777777" w:rsidTr="00E22272">
        <w:tc>
          <w:tcPr>
            <w:tcW w:w="2830" w:type="dxa"/>
          </w:tcPr>
          <w:p w14:paraId="6C880643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-145702465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 xml:space="preserve">交通費　</w:t>
            </w: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16459415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移転費</w:t>
            </w:r>
          </w:p>
        </w:tc>
        <w:tc>
          <w:tcPr>
            <w:tcW w:w="1560" w:type="dxa"/>
          </w:tcPr>
          <w:p w14:paraId="39652450" w14:textId="77777777" w:rsidR="00A321D7" w:rsidRDefault="00A321D7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月　日</w:t>
            </w:r>
          </w:p>
        </w:tc>
        <w:tc>
          <w:tcPr>
            <w:tcW w:w="2551" w:type="dxa"/>
            <w:vAlign w:val="center"/>
          </w:tcPr>
          <w:p w14:paraId="782EE128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61" w:type="dxa"/>
            <w:vAlign w:val="center"/>
          </w:tcPr>
          <w:p w14:paraId="3980C267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A321D7" w14:paraId="04D0EB5B" w14:textId="77777777" w:rsidTr="00E22272">
        <w:tc>
          <w:tcPr>
            <w:tcW w:w="2830" w:type="dxa"/>
          </w:tcPr>
          <w:p w14:paraId="1A408FC1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97317950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 xml:space="preserve">交通費　</w:t>
            </w: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43009223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移転費</w:t>
            </w:r>
          </w:p>
        </w:tc>
        <w:tc>
          <w:tcPr>
            <w:tcW w:w="1560" w:type="dxa"/>
          </w:tcPr>
          <w:p w14:paraId="39D7A852" w14:textId="77777777" w:rsidR="00A321D7" w:rsidRDefault="00A321D7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月　日</w:t>
            </w:r>
          </w:p>
        </w:tc>
        <w:tc>
          <w:tcPr>
            <w:tcW w:w="2551" w:type="dxa"/>
            <w:vAlign w:val="center"/>
          </w:tcPr>
          <w:p w14:paraId="21611706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61" w:type="dxa"/>
            <w:vAlign w:val="center"/>
          </w:tcPr>
          <w:p w14:paraId="24BD14BA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A321D7" w14:paraId="62EFB5C8" w14:textId="77777777" w:rsidTr="00E22272">
        <w:tc>
          <w:tcPr>
            <w:tcW w:w="6941" w:type="dxa"/>
            <w:gridSpan w:val="3"/>
            <w:shd w:val="clear" w:color="auto" w:fill="F2F2F2" w:themeFill="background1" w:themeFillShade="F2"/>
          </w:tcPr>
          <w:p w14:paraId="5DE1B5FB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補助対象経費　合計</w:t>
            </w:r>
          </w:p>
        </w:tc>
        <w:tc>
          <w:tcPr>
            <w:tcW w:w="2461" w:type="dxa"/>
            <w:vAlign w:val="center"/>
          </w:tcPr>
          <w:p w14:paraId="370F59AB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A321D7" w14:paraId="0B08AEC3" w14:textId="77777777" w:rsidTr="00E22272">
        <w:trPr>
          <w:trHeight w:val="291"/>
        </w:trPr>
        <w:tc>
          <w:tcPr>
            <w:tcW w:w="9402" w:type="dxa"/>
            <w:gridSpan w:val="4"/>
            <w:shd w:val="clear" w:color="auto" w:fill="D9D9D9" w:themeFill="background1" w:themeFillShade="D9"/>
          </w:tcPr>
          <w:p w14:paraId="211DB07F" w14:textId="77777777" w:rsidR="00A321D7" w:rsidRDefault="00A321D7" w:rsidP="00E22272">
            <w:pPr>
              <w:spacing w:line="-447" w:lineRule="auto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受領者について※必要に応じて行を追加してください。</w:t>
            </w:r>
          </w:p>
        </w:tc>
      </w:tr>
      <w:tr w:rsidR="00A321D7" w14:paraId="4113E111" w14:textId="77777777" w:rsidTr="00E22272">
        <w:trPr>
          <w:trHeight w:val="964"/>
        </w:trPr>
        <w:tc>
          <w:tcPr>
            <w:tcW w:w="2830" w:type="dxa"/>
            <w:vAlign w:val="center"/>
          </w:tcPr>
          <w:p w14:paraId="67253246" w14:textId="77777777" w:rsidR="00A321D7" w:rsidRDefault="00A321D7" w:rsidP="00E22272">
            <w:pPr>
              <w:spacing w:line="-447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名前</w:t>
            </w:r>
          </w:p>
        </w:tc>
        <w:tc>
          <w:tcPr>
            <w:tcW w:w="1560" w:type="dxa"/>
            <w:vAlign w:val="center"/>
          </w:tcPr>
          <w:p w14:paraId="1906938E" w14:textId="77777777" w:rsidR="00A321D7" w:rsidRDefault="00A321D7" w:rsidP="00E22272">
            <w:pPr>
              <w:spacing w:line="-447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属性</w:t>
            </w:r>
          </w:p>
        </w:tc>
        <w:tc>
          <w:tcPr>
            <w:tcW w:w="2551" w:type="dxa"/>
            <w:vAlign w:val="center"/>
          </w:tcPr>
          <w:p w14:paraId="2C57662F" w14:textId="77777777" w:rsidR="00A321D7" w:rsidRDefault="00A321D7" w:rsidP="00E22272">
            <w:pPr>
              <w:spacing w:line="-447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居住地</w:t>
            </w:r>
          </w:p>
        </w:tc>
        <w:tc>
          <w:tcPr>
            <w:tcW w:w="2461" w:type="dxa"/>
            <w:vAlign w:val="center"/>
          </w:tcPr>
          <w:p w14:paraId="2FF7EA5F" w14:textId="77777777" w:rsidR="00A321D7" w:rsidRDefault="00A321D7" w:rsidP="00E22272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8B4A51">
              <w:rPr>
                <w:rFonts w:ascii="ＭＳ 明朝" w:eastAsia="ＭＳ 明朝" w:hAnsi="ＭＳ 明朝" w:hint="eastAsia"/>
                <w:sz w:val="18"/>
                <w:szCs w:val="16"/>
              </w:rPr>
              <w:t>（学生のみ）</w:t>
            </w:r>
          </w:p>
          <w:p w14:paraId="54E71B6C" w14:textId="77777777" w:rsidR="00A321D7" w:rsidRDefault="00A321D7" w:rsidP="00E22272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大学等の学校名及び所在地</w:t>
            </w:r>
          </w:p>
        </w:tc>
      </w:tr>
      <w:tr w:rsidR="00A321D7" w14:paraId="3DEBA4A3" w14:textId="77777777" w:rsidTr="00E22272">
        <w:tc>
          <w:tcPr>
            <w:tcW w:w="2830" w:type="dxa"/>
          </w:tcPr>
          <w:p w14:paraId="32AE130E" w14:textId="77777777" w:rsidR="00A321D7" w:rsidRDefault="00A321D7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60" w:type="dxa"/>
          </w:tcPr>
          <w:p w14:paraId="5B1DDDAC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/>
                  <w:sz w:val="21"/>
                </w:rPr>
                <w:id w:val="129570707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学生</w:t>
            </w:r>
          </w:p>
          <w:p w14:paraId="23CDE44E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164739960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社会人</w:t>
            </w:r>
          </w:p>
        </w:tc>
        <w:tc>
          <w:tcPr>
            <w:tcW w:w="2551" w:type="dxa"/>
            <w:vAlign w:val="center"/>
          </w:tcPr>
          <w:p w14:paraId="2CBC4F7E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61" w:type="dxa"/>
            <w:vAlign w:val="center"/>
          </w:tcPr>
          <w:p w14:paraId="4F424F5E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</w:tr>
      <w:tr w:rsidR="00A321D7" w14:paraId="6609DA21" w14:textId="77777777" w:rsidTr="00E22272">
        <w:tc>
          <w:tcPr>
            <w:tcW w:w="2830" w:type="dxa"/>
          </w:tcPr>
          <w:p w14:paraId="1417D2BD" w14:textId="77777777" w:rsidR="00A321D7" w:rsidRDefault="00A321D7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60" w:type="dxa"/>
          </w:tcPr>
          <w:p w14:paraId="70FC681C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/>
                  <w:sz w:val="21"/>
                </w:rPr>
                <w:id w:val="202868029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学生</w:t>
            </w:r>
          </w:p>
          <w:p w14:paraId="1E32F701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94342432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社会人</w:t>
            </w:r>
          </w:p>
        </w:tc>
        <w:tc>
          <w:tcPr>
            <w:tcW w:w="2551" w:type="dxa"/>
            <w:vAlign w:val="center"/>
          </w:tcPr>
          <w:p w14:paraId="243AAC85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61" w:type="dxa"/>
            <w:vAlign w:val="center"/>
          </w:tcPr>
          <w:p w14:paraId="79F924E8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</w:tr>
      <w:tr w:rsidR="00A321D7" w14:paraId="474E7267" w14:textId="77777777" w:rsidTr="00E22272">
        <w:tc>
          <w:tcPr>
            <w:tcW w:w="2830" w:type="dxa"/>
          </w:tcPr>
          <w:p w14:paraId="23021BF3" w14:textId="77777777" w:rsidR="00A321D7" w:rsidRDefault="00A321D7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60" w:type="dxa"/>
          </w:tcPr>
          <w:p w14:paraId="22F70BB3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/>
                  <w:sz w:val="21"/>
                </w:rPr>
                <w:id w:val="131499070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学生</w:t>
            </w:r>
          </w:p>
          <w:p w14:paraId="7A88A45F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-132820299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社会人</w:t>
            </w:r>
          </w:p>
        </w:tc>
        <w:tc>
          <w:tcPr>
            <w:tcW w:w="2551" w:type="dxa"/>
            <w:vAlign w:val="center"/>
          </w:tcPr>
          <w:p w14:paraId="6716C240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61" w:type="dxa"/>
            <w:vAlign w:val="center"/>
          </w:tcPr>
          <w:p w14:paraId="6F270742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</w:tr>
      <w:tr w:rsidR="00A321D7" w14:paraId="05001032" w14:textId="77777777" w:rsidTr="00E22272">
        <w:tc>
          <w:tcPr>
            <w:tcW w:w="2830" w:type="dxa"/>
          </w:tcPr>
          <w:p w14:paraId="2787A3F9" w14:textId="77777777" w:rsidR="00A321D7" w:rsidRDefault="00A321D7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60" w:type="dxa"/>
          </w:tcPr>
          <w:p w14:paraId="19AA5709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/>
                  <w:sz w:val="21"/>
                </w:rPr>
                <w:id w:val="-49464149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学生</w:t>
            </w:r>
          </w:p>
          <w:p w14:paraId="36D9A400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-62724768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社会人</w:t>
            </w:r>
          </w:p>
        </w:tc>
        <w:tc>
          <w:tcPr>
            <w:tcW w:w="2551" w:type="dxa"/>
            <w:vAlign w:val="center"/>
          </w:tcPr>
          <w:p w14:paraId="56756286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61" w:type="dxa"/>
            <w:vAlign w:val="center"/>
          </w:tcPr>
          <w:p w14:paraId="7051964E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</w:tr>
      <w:tr w:rsidR="00A321D7" w14:paraId="53EADB62" w14:textId="77777777" w:rsidTr="00E22272">
        <w:tc>
          <w:tcPr>
            <w:tcW w:w="2830" w:type="dxa"/>
          </w:tcPr>
          <w:p w14:paraId="6E7A0A54" w14:textId="77777777" w:rsidR="00A321D7" w:rsidRDefault="00A321D7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60" w:type="dxa"/>
          </w:tcPr>
          <w:p w14:paraId="5AEB333F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/>
                  <w:sz w:val="21"/>
                </w:rPr>
                <w:id w:val="-1030230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学生</w:t>
            </w:r>
          </w:p>
          <w:p w14:paraId="0C19E61C" w14:textId="77777777" w:rsidR="00A321D7" w:rsidRDefault="004008B0" w:rsidP="00E22272">
            <w:pPr>
              <w:spacing w:line="-447" w:lineRule="auto"/>
              <w:jc w:val="left"/>
              <w:rPr>
                <w:rFonts w:ascii="ＭＳ 明朝" w:eastAsia="ＭＳ 明朝" w:hAnsi="ＭＳ 明朝"/>
                <w:sz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</w:rPr>
                <w:id w:val="34875737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321D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321D7">
              <w:rPr>
                <w:rFonts w:ascii="ＭＳ 明朝" w:eastAsia="ＭＳ 明朝" w:hAnsi="ＭＳ 明朝" w:hint="eastAsia"/>
                <w:sz w:val="21"/>
              </w:rPr>
              <w:t>社会人</w:t>
            </w:r>
          </w:p>
        </w:tc>
        <w:tc>
          <w:tcPr>
            <w:tcW w:w="2551" w:type="dxa"/>
            <w:vAlign w:val="center"/>
          </w:tcPr>
          <w:p w14:paraId="589D7B10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61" w:type="dxa"/>
            <w:vAlign w:val="center"/>
          </w:tcPr>
          <w:p w14:paraId="2C870C2D" w14:textId="77777777" w:rsidR="00A321D7" w:rsidRDefault="00A321D7" w:rsidP="00E22272">
            <w:pPr>
              <w:spacing w:line="-447" w:lineRule="auto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34A66D49" w14:textId="77777777" w:rsidR="00A321D7" w:rsidRPr="008B4A51" w:rsidRDefault="00A321D7" w:rsidP="008B4A51">
      <w:pPr>
        <w:tabs>
          <w:tab w:val="left" w:pos="5874"/>
        </w:tabs>
        <w:rPr>
          <w:rFonts w:ascii="ＭＳ 明朝" w:eastAsia="ＭＳ 明朝" w:hAnsi="ＭＳ 明朝"/>
          <w:sz w:val="21"/>
        </w:rPr>
      </w:pPr>
    </w:p>
    <w:sectPr w:rsidR="00A321D7" w:rsidRPr="008B4A51" w:rsidSect="00EB1E03">
      <w:footerReference w:type="first" r:id="rId7"/>
      <w:endnotePr>
        <w:numFmt w:val="decimal"/>
        <w:numStart w:val="0"/>
      </w:endnotePr>
      <w:type w:val="nextColumn"/>
      <w:pgSz w:w="11906" w:h="16838" w:code="9"/>
      <w:pgMar w:top="454" w:right="1196" w:bottom="454" w:left="1298" w:header="851" w:footer="567" w:gutter="0"/>
      <w:cols w:space="425"/>
      <w:titlePg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667F" w14:textId="77777777" w:rsidR="00EA79BF" w:rsidRDefault="00EA79BF" w:rsidP="008F5114">
      <w:pPr>
        <w:spacing w:line="240" w:lineRule="auto"/>
      </w:pPr>
      <w:r>
        <w:separator/>
      </w:r>
    </w:p>
  </w:endnote>
  <w:endnote w:type="continuationSeparator" w:id="0">
    <w:p w14:paraId="0FEAF230" w14:textId="77777777" w:rsidR="00EA79BF" w:rsidRDefault="00EA79BF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DD58" w14:textId="478177D4" w:rsidR="00EB1E03" w:rsidRPr="00020528" w:rsidRDefault="00EB1E03" w:rsidP="00020528">
    <w:pPr>
      <w:spacing w:line="-447" w:lineRule="auto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産振-2026</w:t>
    </w:r>
    <w:r w:rsidR="00020528">
      <w:rPr>
        <w:rFonts w:ascii="ＭＳ 明朝" w:eastAsia="ＭＳ 明朝" w:hAnsi="ＭＳ 明朝" w:hint="eastAsia"/>
        <w:sz w:val="21"/>
      </w:rPr>
      <w:t>.4</w:t>
    </w:r>
    <w:r>
      <w:rPr>
        <w:rFonts w:ascii="ＭＳ 明朝" w:eastAsia="ＭＳ 明朝" w:hAnsi="ＭＳ 明朝" w:hint="eastAsia"/>
        <w:sz w:val="21"/>
      </w:rPr>
      <w:t>.</w:t>
    </w:r>
    <w:r w:rsidR="00020528">
      <w:rPr>
        <w:rFonts w:ascii="ＭＳ 明朝" w:eastAsia="ＭＳ 明朝" w:hAnsi="ＭＳ 明朝" w:hint="eastAsia"/>
        <w:sz w:val="21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5DF9" w14:textId="77777777" w:rsidR="00EA79BF" w:rsidRDefault="00EA79BF" w:rsidP="008F5114">
      <w:pPr>
        <w:spacing w:line="240" w:lineRule="auto"/>
      </w:pPr>
      <w:r>
        <w:separator/>
      </w:r>
    </w:p>
  </w:footnote>
  <w:footnote w:type="continuationSeparator" w:id="0">
    <w:p w14:paraId="3DDA5D13" w14:textId="77777777" w:rsidR="00EA79BF" w:rsidRDefault="00EA79BF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9E176ED"/>
    <w:multiLevelType w:val="hybridMultilevel"/>
    <w:tmpl w:val="A1722D1C"/>
    <w:lvl w:ilvl="0" w:tplc="B302E77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0818F3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C88FA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3024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9CEA49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1B0FD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7839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40F1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B7AC5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B92150"/>
    <w:multiLevelType w:val="hybridMultilevel"/>
    <w:tmpl w:val="4134B9F8"/>
    <w:lvl w:ilvl="0" w:tplc="E94825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8494667">
    <w:abstractNumId w:val="1"/>
  </w:num>
  <w:num w:numId="2" w16cid:durableId="1590692550">
    <w:abstractNumId w:val="0"/>
  </w:num>
  <w:num w:numId="3" w16cid:durableId="644089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80"/>
    <w:rsid w:val="00015AB3"/>
    <w:rsid w:val="00020528"/>
    <w:rsid w:val="000245F0"/>
    <w:rsid w:val="000343C6"/>
    <w:rsid w:val="00072049"/>
    <w:rsid w:val="00081C71"/>
    <w:rsid w:val="00083F9C"/>
    <w:rsid w:val="00086DC9"/>
    <w:rsid w:val="000A64A9"/>
    <w:rsid w:val="000E0873"/>
    <w:rsid w:val="00127D7E"/>
    <w:rsid w:val="001406B4"/>
    <w:rsid w:val="00140F38"/>
    <w:rsid w:val="00167BB8"/>
    <w:rsid w:val="00174048"/>
    <w:rsid w:val="002612C8"/>
    <w:rsid w:val="002775B7"/>
    <w:rsid w:val="002D50CF"/>
    <w:rsid w:val="00310DA3"/>
    <w:rsid w:val="00317CD0"/>
    <w:rsid w:val="00320CB6"/>
    <w:rsid w:val="00326173"/>
    <w:rsid w:val="003378E1"/>
    <w:rsid w:val="003A6F4D"/>
    <w:rsid w:val="003B5245"/>
    <w:rsid w:val="003D3C67"/>
    <w:rsid w:val="003F7756"/>
    <w:rsid w:val="004008B0"/>
    <w:rsid w:val="00415B17"/>
    <w:rsid w:val="00442B56"/>
    <w:rsid w:val="00447830"/>
    <w:rsid w:val="00447FD5"/>
    <w:rsid w:val="004828CA"/>
    <w:rsid w:val="00483085"/>
    <w:rsid w:val="0048571A"/>
    <w:rsid w:val="00494A34"/>
    <w:rsid w:val="004E1674"/>
    <w:rsid w:val="004F0F62"/>
    <w:rsid w:val="00507C17"/>
    <w:rsid w:val="0054685E"/>
    <w:rsid w:val="00550391"/>
    <w:rsid w:val="00584256"/>
    <w:rsid w:val="005A232F"/>
    <w:rsid w:val="005A77FC"/>
    <w:rsid w:val="005B5942"/>
    <w:rsid w:val="005C34D3"/>
    <w:rsid w:val="005D78D3"/>
    <w:rsid w:val="005E45DE"/>
    <w:rsid w:val="005F2BA4"/>
    <w:rsid w:val="00613164"/>
    <w:rsid w:val="00632C77"/>
    <w:rsid w:val="00637ACA"/>
    <w:rsid w:val="0066241B"/>
    <w:rsid w:val="00670162"/>
    <w:rsid w:val="00671BCE"/>
    <w:rsid w:val="006B1618"/>
    <w:rsid w:val="006B3E73"/>
    <w:rsid w:val="006F5DBD"/>
    <w:rsid w:val="0072170C"/>
    <w:rsid w:val="00753C07"/>
    <w:rsid w:val="007C2AC3"/>
    <w:rsid w:val="007C5DE8"/>
    <w:rsid w:val="007D15F9"/>
    <w:rsid w:val="007D1DE7"/>
    <w:rsid w:val="007F4EC3"/>
    <w:rsid w:val="00814ED0"/>
    <w:rsid w:val="00826609"/>
    <w:rsid w:val="00840BB2"/>
    <w:rsid w:val="00862D29"/>
    <w:rsid w:val="00867E8C"/>
    <w:rsid w:val="0088138A"/>
    <w:rsid w:val="00894712"/>
    <w:rsid w:val="008972A2"/>
    <w:rsid w:val="008B17C3"/>
    <w:rsid w:val="008B4A51"/>
    <w:rsid w:val="008B5480"/>
    <w:rsid w:val="008C4516"/>
    <w:rsid w:val="008F5114"/>
    <w:rsid w:val="00946F17"/>
    <w:rsid w:val="00977997"/>
    <w:rsid w:val="009A11F5"/>
    <w:rsid w:val="009A4946"/>
    <w:rsid w:val="009A4EA2"/>
    <w:rsid w:val="009E60C7"/>
    <w:rsid w:val="009E7D7E"/>
    <w:rsid w:val="009F15B2"/>
    <w:rsid w:val="009F2D50"/>
    <w:rsid w:val="00A0524B"/>
    <w:rsid w:val="00A25EED"/>
    <w:rsid w:val="00A321D7"/>
    <w:rsid w:val="00A4721E"/>
    <w:rsid w:val="00A64F7D"/>
    <w:rsid w:val="00A83BC6"/>
    <w:rsid w:val="00A8480D"/>
    <w:rsid w:val="00A87D07"/>
    <w:rsid w:val="00A9592F"/>
    <w:rsid w:val="00AA1E36"/>
    <w:rsid w:val="00AC146F"/>
    <w:rsid w:val="00AC2A03"/>
    <w:rsid w:val="00B13CB9"/>
    <w:rsid w:val="00B242F2"/>
    <w:rsid w:val="00B4192C"/>
    <w:rsid w:val="00B5019A"/>
    <w:rsid w:val="00B762A7"/>
    <w:rsid w:val="00B83F97"/>
    <w:rsid w:val="00B85DFF"/>
    <w:rsid w:val="00BF7A2B"/>
    <w:rsid w:val="00C0751A"/>
    <w:rsid w:val="00C277C5"/>
    <w:rsid w:val="00C34133"/>
    <w:rsid w:val="00C436FE"/>
    <w:rsid w:val="00C6137F"/>
    <w:rsid w:val="00C633AA"/>
    <w:rsid w:val="00C65D36"/>
    <w:rsid w:val="00C77241"/>
    <w:rsid w:val="00CC4248"/>
    <w:rsid w:val="00CD15B8"/>
    <w:rsid w:val="00CF281D"/>
    <w:rsid w:val="00D1474F"/>
    <w:rsid w:val="00D236B9"/>
    <w:rsid w:val="00D23DC4"/>
    <w:rsid w:val="00D4742E"/>
    <w:rsid w:val="00D50A08"/>
    <w:rsid w:val="00D608E6"/>
    <w:rsid w:val="00D66AC6"/>
    <w:rsid w:val="00D85418"/>
    <w:rsid w:val="00DA4416"/>
    <w:rsid w:val="00DB5AEF"/>
    <w:rsid w:val="00DC7E6F"/>
    <w:rsid w:val="00DD3293"/>
    <w:rsid w:val="00E104C5"/>
    <w:rsid w:val="00E236FF"/>
    <w:rsid w:val="00E35794"/>
    <w:rsid w:val="00E64B77"/>
    <w:rsid w:val="00E769B8"/>
    <w:rsid w:val="00E82318"/>
    <w:rsid w:val="00EA79BF"/>
    <w:rsid w:val="00EA7B20"/>
    <w:rsid w:val="00EB1E03"/>
    <w:rsid w:val="00EB22F9"/>
    <w:rsid w:val="00EB75B3"/>
    <w:rsid w:val="00ED7259"/>
    <w:rsid w:val="00EE69AF"/>
    <w:rsid w:val="00EE766C"/>
    <w:rsid w:val="00F54F34"/>
    <w:rsid w:val="00F67225"/>
    <w:rsid w:val="00F815F9"/>
    <w:rsid w:val="00F94B73"/>
    <w:rsid w:val="00FC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068EEA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  <w:style w:type="paragraph" w:styleId="a9">
    <w:name w:val="List Paragraph"/>
    <w:basedOn w:val="a"/>
    <w:uiPriority w:val="34"/>
    <w:qFormat/>
    <w:rsid w:val="00015AB3"/>
    <w:pPr>
      <w:ind w:leftChars="400" w:left="840"/>
    </w:pPr>
  </w:style>
  <w:style w:type="table" w:styleId="aa">
    <w:name w:val="Table Grid"/>
    <w:basedOn w:val="a1"/>
    <w:uiPriority w:val="59"/>
    <w:rsid w:val="00D66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7D15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506</Characters>
  <Application>Microsoft Office Word</Application>
  <DocSecurity>0</DocSecurity>
  <Lines>4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2026-06-02T07:11:00Z</dcterms:created>
  <dcterms:modified xsi:type="dcterms:W3CDTF">2026-06-02T07:12:00Z</dcterms:modified>
</cp:coreProperties>
</file>