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4DEF" w14:textId="77777777" w:rsidR="00D871EC" w:rsidRPr="009E236B" w:rsidRDefault="00294292">
      <w:pPr>
        <w:rPr>
          <w:sz w:val="22"/>
        </w:rPr>
      </w:pPr>
      <w:r>
        <w:rPr>
          <w:rFonts w:hint="eastAsia"/>
          <w:sz w:val="22"/>
        </w:rPr>
        <w:t>様式第</w:t>
      </w:r>
      <w:r w:rsidR="00BF19F0">
        <w:rPr>
          <w:rFonts w:hint="eastAsia"/>
          <w:sz w:val="22"/>
        </w:rPr>
        <w:t>３</w:t>
      </w:r>
      <w:r>
        <w:rPr>
          <w:rFonts w:hint="eastAsia"/>
          <w:sz w:val="22"/>
        </w:rPr>
        <w:t>号（第</w:t>
      </w:r>
      <w:r w:rsidR="007001C9">
        <w:rPr>
          <w:rFonts w:hint="eastAsia"/>
          <w:sz w:val="22"/>
        </w:rPr>
        <w:t>７</w:t>
      </w:r>
      <w:r w:rsidR="00D871EC" w:rsidRPr="009E236B">
        <w:rPr>
          <w:rFonts w:hint="eastAsia"/>
          <w:sz w:val="22"/>
        </w:rPr>
        <w:t>条関係）</w:t>
      </w:r>
    </w:p>
    <w:p w14:paraId="7DAA9A5B" w14:textId="77777777" w:rsidR="008E6116" w:rsidRDefault="008E6116" w:rsidP="008E611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福山市Ｕ・Ｉターン就職促進事業補助金</w:t>
      </w:r>
    </w:p>
    <w:p w14:paraId="4F6887DD" w14:textId="27C64DFD" w:rsidR="00D871EC" w:rsidRPr="004D2ADC" w:rsidRDefault="00AC50FA" w:rsidP="008E611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経費内訳書兼</w:t>
      </w:r>
      <w:r w:rsidR="00A97F8E">
        <w:rPr>
          <w:rFonts w:hint="eastAsia"/>
          <w:sz w:val="28"/>
        </w:rPr>
        <w:t>受領確認書</w:t>
      </w:r>
      <w:r w:rsidR="00BF19F0">
        <w:rPr>
          <w:rFonts w:hint="eastAsia"/>
          <w:sz w:val="28"/>
        </w:rPr>
        <w:t>（交通費等）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5"/>
        <w:gridCol w:w="2551"/>
        <w:gridCol w:w="1276"/>
        <w:gridCol w:w="429"/>
        <w:gridCol w:w="1553"/>
      </w:tblGrid>
      <w:tr w:rsidR="00521E02" w:rsidRPr="00521E02" w14:paraId="389B02D8" w14:textId="77777777" w:rsidTr="00F95D63">
        <w:trPr>
          <w:trHeight w:val="335"/>
        </w:trPr>
        <w:tc>
          <w:tcPr>
            <w:tcW w:w="2685" w:type="dxa"/>
            <w:vAlign w:val="center"/>
          </w:tcPr>
          <w:p w14:paraId="78311268" w14:textId="77777777" w:rsidR="00D871EC" w:rsidRPr="00521E02" w:rsidRDefault="00D871EC" w:rsidP="00D871EC">
            <w:pPr>
              <w:jc w:val="center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項目</w:t>
            </w:r>
          </w:p>
        </w:tc>
        <w:tc>
          <w:tcPr>
            <w:tcW w:w="5809" w:type="dxa"/>
            <w:gridSpan w:val="4"/>
            <w:vAlign w:val="center"/>
          </w:tcPr>
          <w:p w14:paraId="0D9C19EB" w14:textId="77777777" w:rsidR="00D871EC" w:rsidRPr="00521E02" w:rsidRDefault="00D871EC" w:rsidP="00D871EC">
            <w:pPr>
              <w:jc w:val="center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記載欄</w:t>
            </w:r>
          </w:p>
        </w:tc>
      </w:tr>
      <w:tr w:rsidR="00521E02" w:rsidRPr="00521E02" w14:paraId="18DD4AF4" w14:textId="77777777" w:rsidTr="00652A78">
        <w:trPr>
          <w:trHeight w:val="543"/>
        </w:trPr>
        <w:tc>
          <w:tcPr>
            <w:tcW w:w="2685" w:type="dxa"/>
            <w:vAlign w:val="center"/>
          </w:tcPr>
          <w:p w14:paraId="2DC8F455" w14:textId="77777777" w:rsidR="001F74C4" w:rsidRPr="00521E02" w:rsidRDefault="001F74C4" w:rsidP="00D871EC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受領者の名前</w:t>
            </w:r>
          </w:p>
        </w:tc>
        <w:tc>
          <w:tcPr>
            <w:tcW w:w="5809" w:type="dxa"/>
            <w:gridSpan w:val="4"/>
            <w:tcBorders>
              <w:bottom w:val="single" w:sz="4" w:space="0" w:color="auto"/>
            </w:tcBorders>
            <w:vAlign w:val="center"/>
          </w:tcPr>
          <w:p w14:paraId="11522EE2" w14:textId="77777777" w:rsidR="001F74C4" w:rsidRPr="00521E02" w:rsidRDefault="001F74C4" w:rsidP="004D2ADC">
            <w:pPr>
              <w:jc w:val="center"/>
              <w:rPr>
                <w:sz w:val="22"/>
              </w:rPr>
            </w:pPr>
          </w:p>
        </w:tc>
      </w:tr>
      <w:tr w:rsidR="00521E02" w:rsidRPr="00521E02" w14:paraId="33E67F98" w14:textId="77777777" w:rsidTr="00F95D63">
        <w:trPr>
          <w:trHeight w:val="564"/>
        </w:trPr>
        <w:tc>
          <w:tcPr>
            <w:tcW w:w="2685" w:type="dxa"/>
            <w:vMerge w:val="restart"/>
            <w:vAlign w:val="center"/>
          </w:tcPr>
          <w:p w14:paraId="7C91249D" w14:textId="77777777" w:rsidR="001F74C4" w:rsidRPr="00521E02" w:rsidRDefault="00BF19F0" w:rsidP="00D871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採用試験</w:t>
            </w:r>
            <w:r w:rsidR="001F74C4" w:rsidRPr="00521E02">
              <w:rPr>
                <w:rFonts w:hint="eastAsia"/>
                <w:sz w:val="22"/>
              </w:rPr>
              <w:t>実施年月日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6736A128" w14:textId="77777777" w:rsidR="001F74C4" w:rsidRPr="00521E02" w:rsidRDefault="001F74C4" w:rsidP="00F8122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（開始）　　　　年</w:t>
            </w: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  <w:vAlign w:val="center"/>
          </w:tcPr>
          <w:p w14:paraId="35D15AC4" w14:textId="77777777" w:rsidR="001F74C4" w:rsidRPr="00521E02" w:rsidRDefault="001F74C4" w:rsidP="00F8122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月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3B93E5DF" w14:textId="77777777" w:rsidR="001F74C4" w:rsidRPr="00521E02" w:rsidRDefault="001F74C4" w:rsidP="00F8122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日</w:t>
            </w:r>
          </w:p>
        </w:tc>
      </w:tr>
      <w:tr w:rsidR="00521E02" w:rsidRPr="00521E02" w14:paraId="605D21BC" w14:textId="77777777" w:rsidTr="00F95D63">
        <w:trPr>
          <w:trHeight w:val="564"/>
        </w:trPr>
        <w:tc>
          <w:tcPr>
            <w:tcW w:w="2685" w:type="dxa"/>
            <w:vMerge/>
            <w:vAlign w:val="center"/>
          </w:tcPr>
          <w:p w14:paraId="2CB9AD0E" w14:textId="77777777" w:rsidR="001F74C4" w:rsidRPr="00521E02" w:rsidRDefault="001F74C4" w:rsidP="00D871EC">
            <w:pPr>
              <w:rPr>
                <w:sz w:val="22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6A30CCD2" w14:textId="77777777" w:rsidR="001F74C4" w:rsidRPr="00521E02" w:rsidRDefault="001F74C4" w:rsidP="00F8122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（終了）　　　　年</w:t>
            </w: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  <w:vAlign w:val="center"/>
          </w:tcPr>
          <w:p w14:paraId="6D2E9337" w14:textId="77777777" w:rsidR="001F74C4" w:rsidRPr="00521E02" w:rsidRDefault="001F74C4" w:rsidP="00F8122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月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2ED299A5" w14:textId="77777777" w:rsidR="001F74C4" w:rsidRPr="00521E02" w:rsidRDefault="001F74C4" w:rsidP="00F8122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日</w:t>
            </w:r>
          </w:p>
        </w:tc>
      </w:tr>
      <w:tr w:rsidR="00521E02" w:rsidRPr="00521E02" w14:paraId="46ADD485" w14:textId="77777777" w:rsidTr="00F95D63">
        <w:trPr>
          <w:trHeight w:val="558"/>
        </w:trPr>
        <w:tc>
          <w:tcPr>
            <w:tcW w:w="2685" w:type="dxa"/>
            <w:vAlign w:val="center"/>
          </w:tcPr>
          <w:p w14:paraId="6FE41E7B" w14:textId="77777777" w:rsidR="00D871EC" w:rsidRPr="00521E02" w:rsidRDefault="00BF19F0" w:rsidP="00D871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採用試験</w:t>
            </w:r>
            <w:r w:rsidR="000A0E8C" w:rsidRPr="00521E02">
              <w:rPr>
                <w:rFonts w:hint="eastAsia"/>
                <w:sz w:val="22"/>
              </w:rPr>
              <w:t>実施場所</w:t>
            </w:r>
          </w:p>
        </w:tc>
        <w:tc>
          <w:tcPr>
            <w:tcW w:w="5809" w:type="dxa"/>
            <w:gridSpan w:val="4"/>
            <w:vAlign w:val="center"/>
          </w:tcPr>
          <w:p w14:paraId="1D72582F" w14:textId="77777777" w:rsidR="00D871EC" w:rsidRPr="00521E02" w:rsidRDefault="00D871EC" w:rsidP="00F8122D">
            <w:pPr>
              <w:rPr>
                <w:sz w:val="22"/>
              </w:rPr>
            </w:pPr>
          </w:p>
        </w:tc>
      </w:tr>
      <w:tr w:rsidR="00521E02" w:rsidRPr="00521E02" w14:paraId="3AC9A9CC" w14:textId="77777777" w:rsidTr="00F95D63">
        <w:trPr>
          <w:trHeight w:val="273"/>
        </w:trPr>
        <w:tc>
          <w:tcPr>
            <w:tcW w:w="2685" w:type="dxa"/>
            <w:vMerge w:val="restart"/>
            <w:vAlign w:val="center"/>
          </w:tcPr>
          <w:p w14:paraId="15BEDD2B" w14:textId="77777777" w:rsidR="00F95D63" w:rsidRDefault="00F95D63" w:rsidP="00D871EC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利用交通機関</w:t>
            </w:r>
          </w:p>
          <w:p w14:paraId="56376ED8" w14:textId="77777777" w:rsidR="00BF19F0" w:rsidRPr="00521E02" w:rsidRDefault="00BF19F0" w:rsidP="00D871EC">
            <w:pPr>
              <w:rPr>
                <w:sz w:val="22"/>
              </w:rPr>
            </w:pPr>
            <w:r w:rsidRPr="00BF19F0">
              <w:rPr>
                <w:rFonts w:hint="eastAsia"/>
                <w:sz w:val="18"/>
              </w:rPr>
              <w:t>※必要に応じて行を追加してください。</w:t>
            </w:r>
          </w:p>
        </w:tc>
        <w:tc>
          <w:tcPr>
            <w:tcW w:w="2551" w:type="dxa"/>
            <w:vMerge w:val="restart"/>
          </w:tcPr>
          <w:p w14:paraId="27A44576" w14:textId="77777777" w:rsidR="00F95D63" w:rsidRPr="00521E02" w:rsidRDefault="00F95D63">
            <w:pPr>
              <w:rPr>
                <w:sz w:val="18"/>
              </w:rPr>
            </w:pPr>
            <w:r w:rsidRPr="00521E02">
              <w:rPr>
                <w:rFonts w:hint="eastAsia"/>
                <w:sz w:val="16"/>
              </w:rPr>
              <w:t>（交通機関名）</w:t>
            </w:r>
          </w:p>
          <w:p w14:paraId="64099668" w14:textId="77777777" w:rsidR="00F95D63" w:rsidRPr="00521E02" w:rsidRDefault="00F95D63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tcBorders>
              <w:bottom w:val="nil"/>
            </w:tcBorders>
          </w:tcPr>
          <w:p w14:paraId="5EDC0C1D" w14:textId="77777777" w:rsidR="00F95D63" w:rsidRPr="00521E02" w:rsidRDefault="00F95D63">
            <w:pPr>
              <w:rPr>
                <w:sz w:val="18"/>
              </w:rPr>
            </w:pPr>
            <w:r w:rsidRPr="00521E02">
              <w:rPr>
                <w:rFonts w:hint="eastAsia"/>
                <w:sz w:val="16"/>
              </w:rPr>
              <w:t>（移動内訳）</w:t>
            </w:r>
          </w:p>
        </w:tc>
      </w:tr>
      <w:tr w:rsidR="00521E02" w:rsidRPr="00521E02" w14:paraId="1CBAA828" w14:textId="77777777" w:rsidTr="00F95D63">
        <w:trPr>
          <w:trHeight w:val="353"/>
        </w:trPr>
        <w:tc>
          <w:tcPr>
            <w:tcW w:w="2685" w:type="dxa"/>
            <w:vMerge/>
            <w:vAlign w:val="center"/>
          </w:tcPr>
          <w:p w14:paraId="6583DB36" w14:textId="77777777" w:rsidR="00F95D63" w:rsidRPr="00521E02" w:rsidRDefault="00F95D63" w:rsidP="00D871EC">
            <w:pPr>
              <w:rPr>
                <w:sz w:val="22"/>
              </w:rPr>
            </w:pPr>
          </w:p>
        </w:tc>
        <w:tc>
          <w:tcPr>
            <w:tcW w:w="2551" w:type="dxa"/>
            <w:vMerge/>
          </w:tcPr>
          <w:p w14:paraId="0E7D9A3C" w14:textId="77777777" w:rsidR="00F95D63" w:rsidRPr="00521E02" w:rsidRDefault="00F95D63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14:paraId="0392ADB1" w14:textId="77777777" w:rsidR="00F95D63" w:rsidRPr="00521E02" w:rsidRDefault="00F95D63">
            <w:pPr>
              <w:rPr>
                <w:sz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E1420" w14:textId="77777777" w:rsidR="00F95D63" w:rsidRPr="00521E02" w:rsidRDefault="006E4B48">
            <w:pPr>
              <w:rPr>
                <w:sz w:val="18"/>
              </w:rPr>
            </w:pPr>
            <w:r w:rsidRPr="00521E02">
              <w:rPr>
                <w:rFonts w:hint="eastAsia"/>
                <w:sz w:val="18"/>
              </w:rPr>
              <w:t>⇒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</w:tcBorders>
          </w:tcPr>
          <w:p w14:paraId="75F6EBA2" w14:textId="77777777" w:rsidR="00F95D63" w:rsidRPr="00521E02" w:rsidRDefault="00F95D63">
            <w:pPr>
              <w:rPr>
                <w:sz w:val="18"/>
              </w:rPr>
            </w:pPr>
          </w:p>
        </w:tc>
      </w:tr>
      <w:tr w:rsidR="00521E02" w:rsidRPr="00521E02" w14:paraId="65710095" w14:textId="77777777" w:rsidTr="00F95D63">
        <w:trPr>
          <w:trHeight w:val="353"/>
        </w:trPr>
        <w:tc>
          <w:tcPr>
            <w:tcW w:w="2685" w:type="dxa"/>
            <w:vMerge/>
            <w:vAlign w:val="center"/>
          </w:tcPr>
          <w:p w14:paraId="3FD1B536" w14:textId="77777777" w:rsidR="00F95D63" w:rsidRPr="00521E02" w:rsidRDefault="00F95D63" w:rsidP="009E236B">
            <w:pPr>
              <w:rPr>
                <w:sz w:val="22"/>
              </w:rPr>
            </w:pPr>
          </w:p>
        </w:tc>
        <w:tc>
          <w:tcPr>
            <w:tcW w:w="2551" w:type="dxa"/>
            <w:vMerge w:val="restart"/>
          </w:tcPr>
          <w:p w14:paraId="6B21B8AC" w14:textId="77777777" w:rsidR="00F95D63" w:rsidRPr="00521E02" w:rsidRDefault="00F95D63" w:rsidP="009E236B">
            <w:pPr>
              <w:rPr>
                <w:sz w:val="16"/>
              </w:rPr>
            </w:pPr>
            <w:r w:rsidRPr="00521E02">
              <w:rPr>
                <w:rFonts w:hint="eastAsia"/>
                <w:sz w:val="16"/>
              </w:rPr>
              <w:t>（交通機関名）</w:t>
            </w:r>
          </w:p>
          <w:p w14:paraId="07B69972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tcBorders>
              <w:bottom w:val="nil"/>
            </w:tcBorders>
          </w:tcPr>
          <w:p w14:paraId="032960BE" w14:textId="77777777" w:rsidR="00F95D63" w:rsidRPr="00521E02" w:rsidRDefault="00F95D63" w:rsidP="009E236B">
            <w:pPr>
              <w:rPr>
                <w:sz w:val="18"/>
              </w:rPr>
            </w:pPr>
            <w:r w:rsidRPr="00521E02">
              <w:rPr>
                <w:rFonts w:hint="eastAsia"/>
                <w:sz w:val="16"/>
              </w:rPr>
              <w:t>（移動内訳）</w:t>
            </w:r>
          </w:p>
        </w:tc>
      </w:tr>
      <w:tr w:rsidR="00521E02" w:rsidRPr="00521E02" w14:paraId="6D842E77" w14:textId="77777777" w:rsidTr="00F95D63">
        <w:trPr>
          <w:trHeight w:val="353"/>
        </w:trPr>
        <w:tc>
          <w:tcPr>
            <w:tcW w:w="2685" w:type="dxa"/>
            <w:vMerge/>
            <w:vAlign w:val="center"/>
          </w:tcPr>
          <w:p w14:paraId="3B3050BD" w14:textId="77777777" w:rsidR="00F95D63" w:rsidRPr="00521E02" w:rsidRDefault="00F95D63" w:rsidP="009E236B">
            <w:pPr>
              <w:rPr>
                <w:sz w:val="22"/>
              </w:rPr>
            </w:pPr>
          </w:p>
        </w:tc>
        <w:tc>
          <w:tcPr>
            <w:tcW w:w="2551" w:type="dxa"/>
            <w:vMerge/>
          </w:tcPr>
          <w:p w14:paraId="47962FC3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14:paraId="67B32228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3BF6" w14:textId="77777777" w:rsidR="00F95D63" w:rsidRPr="00521E02" w:rsidRDefault="006E4B48" w:rsidP="009E236B">
            <w:pPr>
              <w:rPr>
                <w:sz w:val="18"/>
              </w:rPr>
            </w:pPr>
            <w:r w:rsidRPr="00521E02">
              <w:rPr>
                <w:rFonts w:hint="eastAsia"/>
                <w:sz w:val="18"/>
              </w:rPr>
              <w:t>⇒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</w:tcBorders>
          </w:tcPr>
          <w:p w14:paraId="483327A1" w14:textId="77777777" w:rsidR="00F95D63" w:rsidRPr="00521E02" w:rsidRDefault="00F95D63" w:rsidP="009E236B">
            <w:pPr>
              <w:rPr>
                <w:sz w:val="18"/>
              </w:rPr>
            </w:pPr>
          </w:p>
        </w:tc>
      </w:tr>
      <w:tr w:rsidR="00521E02" w:rsidRPr="00521E02" w14:paraId="03656E9A" w14:textId="77777777" w:rsidTr="00F95D63">
        <w:trPr>
          <w:trHeight w:val="353"/>
        </w:trPr>
        <w:tc>
          <w:tcPr>
            <w:tcW w:w="2685" w:type="dxa"/>
            <w:vMerge/>
            <w:vAlign w:val="center"/>
          </w:tcPr>
          <w:p w14:paraId="02F7896A" w14:textId="77777777" w:rsidR="00F95D63" w:rsidRPr="00521E02" w:rsidRDefault="00F95D63" w:rsidP="009E236B">
            <w:pPr>
              <w:rPr>
                <w:sz w:val="22"/>
              </w:rPr>
            </w:pPr>
          </w:p>
        </w:tc>
        <w:tc>
          <w:tcPr>
            <w:tcW w:w="2551" w:type="dxa"/>
            <w:vMerge w:val="restart"/>
          </w:tcPr>
          <w:p w14:paraId="6D5F567C" w14:textId="77777777" w:rsidR="00F95D63" w:rsidRPr="00521E02" w:rsidRDefault="00F95D63" w:rsidP="009E236B">
            <w:pPr>
              <w:rPr>
                <w:sz w:val="16"/>
              </w:rPr>
            </w:pPr>
            <w:r w:rsidRPr="00521E02">
              <w:rPr>
                <w:rFonts w:hint="eastAsia"/>
                <w:sz w:val="16"/>
              </w:rPr>
              <w:t>（交通機関名）</w:t>
            </w:r>
          </w:p>
          <w:p w14:paraId="7D85CEFA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tcBorders>
              <w:bottom w:val="nil"/>
            </w:tcBorders>
          </w:tcPr>
          <w:p w14:paraId="11624E60" w14:textId="77777777" w:rsidR="00F95D63" w:rsidRPr="00521E02" w:rsidRDefault="00F95D63" w:rsidP="009E236B">
            <w:pPr>
              <w:rPr>
                <w:sz w:val="18"/>
              </w:rPr>
            </w:pPr>
            <w:r w:rsidRPr="00521E02">
              <w:rPr>
                <w:rFonts w:hint="eastAsia"/>
                <w:sz w:val="16"/>
              </w:rPr>
              <w:t>（移動内訳）</w:t>
            </w:r>
          </w:p>
        </w:tc>
      </w:tr>
      <w:tr w:rsidR="00521E02" w:rsidRPr="00521E02" w14:paraId="57F441AB" w14:textId="77777777" w:rsidTr="00F95D63">
        <w:trPr>
          <w:trHeight w:val="353"/>
        </w:trPr>
        <w:tc>
          <w:tcPr>
            <w:tcW w:w="2685" w:type="dxa"/>
            <w:vMerge/>
            <w:vAlign w:val="center"/>
          </w:tcPr>
          <w:p w14:paraId="6550C67C" w14:textId="77777777" w:rsidR="00F95D63" w:rsidRPr="00521E02" w:rsidRDefault="00F95D63" w:rsidP="009E236B">
            <w:pPr>
              <w:rPr>
                <w:sz w:val="22"/>
              </w:rPr>
            </w:pPr>
          </w:p>
        </w:tc>
        <w:tc>
          <w:tcPr>
            <w:tcW w:w="2551" w:type="dxa"/>
            <w:vMerge/>
          </w:tcPr>
          <w:p w14:paraId="66DB7A41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14:paraId="0CEE0F72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3373F" w14:textId="77777777" w:rsidR="00F95D63" w:rsidRPr="00521E02" w:rsidRDefault="006E4B48" w:rsidP="009E236B">
            <w:pPr>
              <w:rPr>
                <w:sz w:val="18"/>
              </w:rPr>
            </w:pPr>
            <w:r w:rsidRPr="00521E02">
              <w:rPr>
                <w:rFonts w:hint="eastAsia"/>
                <w:sz w:val="18"/>
              </w:rPr>
              <w:t>⇒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</w:tcBorders>
          </w:tcPr>
          <w:p w14:paraId="78FB3384" w14:textId="77777777" w:rsidR="00F95D63" w:rsidRPr="00521E02" w:rsidRDefault="00F95D63" w:rsidP="009E236B">
            <w:pPr>
              <w:rPr>
                <w:sz w:val="18"/>
              </w:rPr>
            </w:pPr>
          </w:p>
        </w:tc>
      </w:tr>
      <w:tr w:rsidR="00521E02" w:rsidRPr="00521E02" w14:paraId="4894693F" w14:textId="77777777" w:rsidTr="00F95D63">
        <w:trPr>
          <w:trHeight w:val="353"/>
        </w:trPr>
        <w:tc>
          <w:tcPr>
            <w:tcW w:w="2685" w:type="dxa"/>
            <w:vMerge/>
            <w:vAlign w:val="center"/>
          </w:tcPr>
          <w:p w14:paraId="50881A8E" w14:textId="77777777" w:rsidR="00F95D63" w:rsidRPr="00521E02" w:rsidRDefault="00F95D63" w:rsidP="009E236B">
            <w:pPr>
              <w:rPr>
                <w:sz w:val="22"/>
              </w:rPr>
            </w:pPr>
          </w:p>
        </w:tc>
        <w:tc>
          <w:tcPr>
            <w:tcW w:w="2551" w:type="dxa"/>
            <w:vMerge w:val="restart"/>
          </w:tcPr>
          <w:p w14:paraId="106FA6D6" w14:textId="77777777" w:rsidR="00F95D63" w:rsidRPr="00521E02" w:rsidRDefault="00F95D63" w:rsidP="009E236B">
            <w:pPr>
              <w:rPr>
                <w:sz w:val="16"/>
              </w:rPr>
            </w:pPr>
            <w:r w:rsidRPr="00521E02">
              <w:rPr>
                <w:rFonts w:hint="eastAsia"/>
                <w:sz w:val="16"/>
              </w:rPr>
              <w:t>（交通機関名）</w:t>
            </w:r>
          </w:p>
          <w:p w14:paraId="26600CC7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3258" w:type="dxa"/>
            <w:gridSpan w:val="3"/>
            <w:tcBorders>
              <w:bottom w:val="nil"/>
            </w:tcBorders>
          </w:tcPr>
          <w:p w14:paraId="4DD6E823" w14:textId="77777777" w:rsidR="00F95D63" w:rsidRPr="00521E02" w:rsidRDefault="00F95D63" w:rsidP="009E236B">
            <w:pPr>
              <w:rPr>
                <w:sz w:val="18"/>
              </w:rPr>
            </w:pPr>
            <w:r w:rsidRPr="00521E02">
              <w:rPr>
                <w:rFonts w:hint="eastAsia"/>
                <w:sz w:val="16"/>
              </w:rPr>
              <w:t>（移動内訳）</w:t>
            </w:r>
          </w:p>
        </w:tc>
      </w:tr>
      <w:tr w:rsidR="00521E02" w:rsidRPr="00521E02" w14:paraId="072AD630" w14:textId="77777777" w:rsidTr="00641AC6">
        <w:trPr>
          <w:trHeight w:val="226"/>
        </w:trPr>
        <w:tc>
          <w:tcPr>
            <w:tcW w:w="2685" w:type="dxa"/>
            <w:vMerge/>
            <w:vAlign w:val="center"/>
          </w:tcPr>
          <w:p w14:paraId="00966A43" w14:textId="77777777" w:rsidR="00F95D63" w:rsidRPr="00521E02" w:rsidRDefault="00F95D63" w:rsidP="009E236B">
            <w:pPr>
              <w:rPr>
                <w:sz w:val="22"/>
              </w:rPr>
            </w:pPr>
          </w:p>
        </w:tc>
        <w:tc>
          <w:tcPr>
            <w:tcW w:w="2551" w:type="dxa"/>
            <w:vMerge/>
          </w:tcPr>
          <w:p w14:paraId="25772DAF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682065E5" w14:textId="77777777" w:rsidR="00F95D63" w:rsidRPr="00521E02" w:rsidRDefault="00F95D63" w:rsidP="009E236B">
            <w:pPr>
              <w:rPr>
                <w:sz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</w:tcPr>
          <w:p w14:paraId="3DF1E6EF" w14:textId="77777777" w:rsidR="00F95D63" w:rsidRPr="00521E02" w:rsidRDefault="006E4B48" w:rsidP="009E236B">
            <w:pPr>
              <w:rPr>
                <w:sz w:val="18"/>
              </w:rPr>
            </w:pPr>
            <w:r w:rsidRPr="00521E02">
              <w:rPr>
                <w:rFonts w:hint="eastAsia"/>
                <w:sz w:val="18"/>
              </w:rPr>
              <w:t>⇒</w:t>
            </w:r>
          </w:p>
        </w:tc>
        <w:tc>
          <w:tcPr>
            <w:tcW w:w="1553" w:type="dxa"/>
            <w:tcBorders>
              <w:top w:val="nil"/>
              <w:left w:val="nil"/>
            </w:tcBorders>
          </w:tcPr>
          <w:p w14:paraId="04352DCD" w14:textId="77777777" w:rsidR="00F95D63" w:rsidRPr="00521E02" w:rsidRDefault="00F95D63" w:rsidP="009E236B">
            <w:pPr>
              <w:rPr>
                <w:sz w:val="18"/>
              </w:rPr>
            </w:pPr>
          </w:p>
        </w:tc>
      </w:tr>
      <w:tr w:rsidR="00521E02" w:rsidRPr="00521E02" w14:paraId="12B9FAFC" w14:textId="77777777" w:rsidTr="00641AC6">
        <w:trPr>
          <w:trHeight w:val="612"/>
        </w:trPr>
        <w:tc>
          <w:tcPr>
            <w:tcW w:w="2685" w:type="dxa"/>
            <w:vAlign w:val="center"/>
          </w:tcPr>
          <w:p w14:paraId="11679235" w14:textId="77777777" w:rsidR="009E236B" w:rsidRPr="00521E02" w:rsidRDefault="00F8122D" w:rsidP="009E236B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受領</w:t>
            </w:r>
            <w:r w:rsidR="009E236B" w:rsidRPr="00521E02">
              <w:rPr>
                <w:rFonts w:hint="eastAsia"/>
                <w:sz w:val="22"/>
              </w:rPr>
              <w:t>した交通費</w:t>
            </w:r>
          </w:p>
        </w:tc>
        <w:tc>
          <w:tcPr>
            <w:tcW w:w="5809" w:type="dxa"/>
            <w:gridSpan w:val="4"/>
            <w:vAlign w:val="center"/>
          </w:tcPr>
          <w:p w14:paraId="4D60B985" w14:textId="77777777" w:rsidR="009E236B" w:rsidRPr="00521E02" w:rsidRDefault="009E236B" w:rsidP="00F8122D">
            <w:pPr>
              <w:tabs>
                <w:tab w:val="left" w:pos="4888"/>
              </w:tabs>
              <w:rPr>
                <w:sz w:val="22"/>
              </w:rPr>
            </w:pPr>
            <w:r w:rsidRPr="00521E02">
              <w:rPr>
                <w:sz w:val="22"/>
              </w:rPr>
              <w:tab/>
            </w:r>
            <w:r w:rsidRPr="00521E02">
              <w:rPr>
                <w:rFonts w:hint="eastAsia"/>
                <w:sz w:val="22"/>
              </w:rPr>
              <w:t>円</w:t>
            </w:r>
          </w:p>
        </w:tc>
      </w:tr>
      <w:tr w:rsidR="00843E9F" w:rsidRPr="00521E02" w14:paraId="3B7AE318" w14:textId="77777777" w:rsidTr="00641AC6">
        <w:trPr>
          <w:trHeight w:val="624"/>
        </w:trPr>
        <w:tc>
          <w:tcPr>
            <w:tcW w:w="2685" w:type="dxa"/>
            <w:vAlign w:val="center"/>
          </w:tcPr>
          <w:p w14:paraId="5FE5F12D" w14:textId="07941CFB" w:rsidR="00843E9F" w:rsidRPr="00AB2814" w:rsidRDefault="00843E9F" w:rsidP="009E236B">
            <w:pPr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受領方法</w:t>
            </w:r>
            <w:r w:rsidR="00AB2814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5809" w:type="dxa"/>
            <w:gridSpan w:val="4"/>
            <w:vAlign w:val="center"/>
          </w:tcPr>
          <w:p w14:paraId="2C4CB2FA" w14:textId="77777777" w:rsidR="00AB2814" w:rsidRDefault="00AB2814" w:rsidP="00843E9F">
            <w:pPr>
              <w:tabs>
                <w:tab w:val="left" w:pos="4888"/>
              </w:tabs>
              <w:jc w:val="center"/>
              <w:rPr>
                <w:sz w:val="22"/>
              </w:rPr>
            </w:pPr>
          </w:p>
          <w:p w14:paraId="4998F047" w14:textId="085E7F77" w:rsidR="00843E9F" w:rsidRDefault="00B5665A" w:rsidP="00843E9F">
            <w:pPr>
              <w:tabs>
                <w:tab w:val="left" w:pos="4888"/>
              </w:tabs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597895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43E9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43E9F">
              <w:rPr>
                <w:rFonts w:hint="eastAsia"/>
                <w:sz w:val="22"/>
              </w:rPr>
              <w:t xml:space="preserve">現金　</w:t>
            </w:r>
            <w:sdt>
              <w:sdtPr>
                <w:rPr>
                  <w:rFonts w:hint="eastAsia"/>
                  <w:sz w:val="22"/>
                </w:rPr>
                <w:id w:val="-6271420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43E9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43E9F">
              <w:rPr>
                <w:rFonts w:hint="eastAsia"/>
                <w:sz w:val="22"/>
              </w:rPr>
              <w:t xml:space="preserve">振込　</w:t>
            </w:r>
            <w:sdt>
              <w:sdtPr>
                <w:rPr>
                  <w:rFonts w:hint="eastAsia"/>
                  <w:sz w:val="22"/>
                </w:rPr>
                <w:id w:val="-13641980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43E9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2814">
              <w:rPr>
                <w:rFonts w:hint="eastAsia"/>
                <w:sz w:val="22"/>
              </w:rPr>
              <w:t>その他</w:t>
            </w:r>
            <w:r w:rsidR="00843E9F">
              <w:rPr>
                <w:rFonts w:hint="eastAsia"/>
                <w:sz w:val="22"/>
              </w:rPr>
              <w:t>（</w:t>
            </w:r>
            <w:r w:rsidR="00AB2814">
              <w:rPr>
                <w:rFonts w:hint="eastAsia"/>
                <w:sz w:val="22"/>
              </w:rPr>
              <w:t xml:space="preserve">　　　　　　　</w:t>
            </w:r>
            <w:r w:rsidR="00843E9F">
              <w:rPr>
                <w:rFonts w:hint="eastAsia"/>
                <w:sz w:val="22"/>
              </w:rPr>
              <w:t>）</w:t>
            </w:r>
          </w:p>
          <w:p w14:paraId="13624196" w14:textId="049CA47A" w:rsidR="00AB2814" w:rsidRPr="00521E02" w:rsidRDefault="00AB2814" w:rsidP="00AB2814">
            <w:pPr>
              <w:tabs>
                <w:tab w:val="left" w:pos="4888"/>
              </w:tabs>
              <w:jc w:val="right"/>
              <w:rPr>
                <w:sz w:val="22"/>
              </w:rPr>
            </w:pPr>
            <w:r w:rsidRPr="00AB2814">
              <w:rPr>
                <w:rFonts w:hint="eastAsia"/>
                <w:sz w:val="18"/>
                <w:szCs w:val="18"/>
              </w:rPr>
              <w:t>その他の例：チケット、切符、金券等</w:t>
            </w:r>
          </w:p>
        </w:tc>
      </w:tr>
      <w:tr w:rsidR="00606DA8" w:rsidRPr="00521E02" w14:paraId="2B5A69B3" w14:textId="77777777" w:rsidTr="00606DA8">
        <w:trPr>
          <w:trHeight w:val="624"/>
        </w:trPr>
        <w:tc>
          <w:tcPr>
            <w:tcW w:w="2685" w:type="dxa"/>
            <w:vAlign w:val="center"/>
          </w:tcPr>
          <w:p w14:paraId="4645E3BB" w14:textId="25A6F499" w:rsidR="00606DA8" w:rsidRDefault="00606DA8" w:rsidP="009E23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移住に関する補助</w:t>
            </w:r>
          </w:p>
        </w:tc>
        <w:tc>
          <w:tcPr>
            <w:tcW w:w="5809" w:type="dxa"/>
            <w:gridSpan w:val="4"/>
            <w:vAlign w:val="center"/>
          </w:tcPr>
          <w:p w14:paraId="450673A6" w14:textId="2EC972F6" w:rsidR="00606DA8" w:rsidRDefault="00B5665A" w:rsidP="00606DA8">
            <w:pPr>
              <w:tabs>
                <w:tab w:val="left" w:pos="4888"/>
              </w:tabs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9897407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06DA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06DA8">
              <w:rPr>
                <w:rFonts w:hint="eastAsia"/>
                <w:sz w:val="22"/>
              </w:rPr>
              <w:t>補助を受けていない</w:t>
            </w:r>
          </w:p>
          <w:p w14:paraId="023E4E9C" w14:textId="2A810EBA" w:rsidR="00606DA8" w:rsidRDefault="00B5665A" w:rsidP="00606DA8">
            <w:pPr>
              <w:tabs>
                <w:tab w:val="left" w:pos="4888"/>
              </w:tabs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1978669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06DA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06DA8">
              <w:rPr>
                <w:rFonts w:hint="eastAsia"/>
                <w:sz w:val="22"/>
              </w:rPr>
              <w:t>補助を受けた</w:t>
            </w:r>
          </w:p>
        </w:tc>
      </w:tr>
    </w:tbl>
    <w:p w14:paraId="05AA86E4" w14:textId="10CACAB0" w:rsidR="00AB2814" w:rsidRDefault="00AB2814">
      <w:pPr>
        <w:rPr>
          <w:sz w:val="22"/>
        </w:rPr>
      </w:pPr>
      <w:r>
        <w:rPr>
          <w:rFonts w:hint="eastAsia"/>
          <w:sz w:val="22"/>
        </w:rPr>
        <w:t>※受領方法が現金又はその他の場合、受領者が次の欄に記載してください。</w:t>
      </w:r>
    </w:p>
    <w:p w14:paraId="6081206E" w14:textId="77777777" w:rsidR="00AB2814" w:rsidRDefault="00AB2814">
      <w:pPr>
        <w:rPr>
          <w:sz w:val="22"/>
        </w:rPr>
      </w:pPr>
    </w:p>
    <w:p w14:paraId="33C7C0CB" w14:textId="77777777" w:rsidR="00AB2814" w:rsidRDefault="00AB2814">
      <w:pPr>
        <w:rPr>
          <w:sz w:val="22"/>
        </w:rPr>
      </w:pPr>
    </w:p>
    <w:p w14:paraId="734CC38F" w14:textId="77777777" w:rsidR="00AB17FE" w:rsidRDefault="00AB17FE">
      <w:pPr>
        <w:rPr>
          <w:sz w:val="22"/>
        </w:rPr>
      </w:pPr>
    </w:p>
    <w:p w14:paraId="440D905D" w14:textId="77777777" w:rsidR="00AB17FE" w:rsidRDefault="00AB17FE">
      <w:pPr>
        <w:rPr>
          <w:sz w:val="22"/>
        </w:rPr>
      </w:pPr>
    </w:p>
    <w:p w14:paraId="51526DC9" w14:textId="77777777" w:rsidR="00AB17FE" w:rsidRDefault="00AB17FE">
      <w:pPr>
        <w:rPr>
          <w:sz w:val="22"/>
        </w:rPr>
      </w:pPr>
    </w:p>
    <w:p w14:paraId="59059960" w14:textId="77777777" w:rsidR="00AB17FE" w:rsidRDefault="00AB17FE">
      <w:pPr>
        <w:rPr>
          <w:sz w:val="22"/>
        </w:rPr>
      </w:pPr>
    </w:p>
    <w:p w14:paraId="2F62F33A" w14:textId="77777777" w:rsidR="00AB17FE" w:rsidRPr="00AB2814" w:rsidRDefault="00AB17FE">
      <w:pPr>
        <w:rPr>
          <w:sz w:val="22"/>
        </w:rPr>
      </w:pPr>
    </w:p>
    <w:p w14:paraId="2EE2EBBD" w14:textId="56FEBD21" w:rsidR="00D871EC" w:rsidRPr="00521E02" w:rsidRDefault="00D871EC">
      <w:pPr>
        <w:rPr>
          <w:sz w:val="22"/>
        </w:rPr>
      </w:pPr>
      <w:r w:rsidRPr="00521E02">
        <w:rPr>
          <w:rFonts w:hint="eastAsia"/>
          <w:sz w:val="22"/>
        </w:rPr>
        <w:t>上記の記載事項について</w:t>
      </w:r>
      <w:r w:rsidR="00482ADE" w:rsidRPr="00521E02">
        <w:rPr>
          <w:rFonts w:hint="eastAsia"/>
          <w:sz w:val="22"/>
        </w:rPr>
        <w:t>、</w:t>
      </w:r>
      <w:r w:rsidRPr="00521E02">
        <w:rPr>
          <w:rFonts w:hint="eastAsia"/>
          <w:sz w:val="22"/>
        </w:rPr>
        <w:t>相違はありません。</w:t>
      </w:r>
    </w:p>
    <w:p w14:paraId="527A8129" w14:textId="77777777" w:rsidR="009E236B" w:rsidRPr="00521E02" w:rsidRDefault="00D871EC">
      <w:pPr>
        <w:rPr>
          <w:sz w:val="22"/>
        </w:rPr>
      </w:pPr>
      <w:r w:rsidRPr="00521E02">
        <w:rPr>
          <w:rFonts w:hint="eastAsia"/>
          <w:sz w:val="22"/>
        </w:rPr>
        <w:t>また</w:t>
      </w:r>
      <w:r w:rsidR="00BF19F0">
        <w:rPr>
          <w:rFonts w:hint="eastAsia"/>
          <w:sz w:val="22"/>
        </w:rPr>
        <w:t>、Ｕ・Ｉターン就職に係る交通費等</w:t>
      </w:r>
      <w:r w:rsidRPr="00521E02">
        <w:rPr>
          <w:rFonts w:hint="eastAsia"/>
          <w:sz w:val="22"/>
        </w:rPr>
        <w:t>について受領しました。</w:t>
      </w:r>
    </w:p>
    <w:p w14:paraId="40B9D105" w14:textId="77777777" w:rsidR="00D871EC" w:rsidRPr="00521E02" w:rsidRDefault="00D871EC" w:rsidP="009E236B">
      <w:pPr>
        <w:jc w:val="right"/>
        <w:rPr>
          <w:sz w:val="22"/>
        </w:rPr>
      </w:pPr>
      <w:r w:rsidRPr="00521E02">
        <w:rPr>
          <w:rFonts w:hint="eastAsia"/>
          <w:sz w:val="22"/>
        </w:rPr>
        <w:t xml:space="preserve">　　　</w:t>
      </w:r>
      <w:r w:rsidR="009E236B" w:rsidRPr="00521E02">
        <w:rPr>
          <w:rFonts w:hint="eastAsia"/>
          <w:sz w:val="22"/>
        </w:rPr>
        <w:t xml:space="preserve">　　</w:t>
      </w:r>
      <w:r w:rsidRPr="00521E02">
        <w:rPr>
          <w:rFonts w:hint="eastAsia"/>
          <w:sz w:val="22"/>
        </w:rPr>
        <w:t xml:space="preserve">年　　</w:t>
      </w:r>
      <w:r w:rsidR="009E236B" w:rsidRPr="00521E02">
        <w:rPr>
          <w:rFonts w:hint="eastAsia"/>
          <w:sz w:val="22"/>
        </w:rPr>
        <w:t xml:space="preserve">　</w:t>
      </w:r>
      <w:r w:rsidRPr="00521E02">
        <w:rPr>
          <w:rFonts w:hint="eastAsia"/>
          <w:sz w:val="22"/>
        </w:rPr>
        <w:t xml:space="preserve">月　　</w:t>
      </w:r>
      <w:r w:rsidR="009E236B" w:rsidRPr="00521E02">
        <w:rPr>
          <w:rFonts w:hint="eastAsia"/>
          <w:sz w:val="22"/>
        </w:rPr>
        <w:t xml:space="preserve">　</w:t>
      </w:r>
      <w:r w:rsidRPr="00521E02">
        <w:rPr>
          <w:rFonts w:hint="eastAsia"/>
          <w:sz w:val="22"/>
        </w:rPr>
        <w:t>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97"/>
      </w:tblGrid>
      <w:tr w:rsidR="00521E02" w:rsidRPr="00521E02" w14:paraId="62EAB91E" w14:textId="77777777" w:rsidTr="0000109E">
        <w:tc>
          <w:tcPr>
            <w:tcW w:w="8494" w:type="dxa"/>
            <w:gridSpan w:val="2"/>
          </w:tcPr>
          <w:p w14:paraId="33947F77" w14:textId="77777777" w:rsidR="009E236B" w:rsidRPr="00521E02" w:rsidRDefault="009E236B" w:rsidP="00F95D63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住所</w:t>
            </w:r>
          </w:p>
        </w:tc>
      </w:tr>
      <w:tr w:rsidR="00521E02" w:rsidRPr="00521E02" w14:paraId="0121096C" w14:textId="77777777" w:rsidTr="00521E02">
        <w:trPr>
          <w:trHeight w:val="517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61CC9946" w14:textId="77777777" w:rsidR="0000109E" w:rsidRPr="00521E02" w:rsidRDefault="0000109E" w:rsidP="00F8122D">
            <w:pPr>
              <w:rPr>
                <w:sz w:val="22"/>
              </w:rPr>
            </w:pPr>
          </w:p>
        </w:tc>
      </w:tr>
      <w:tr w:rsidR="00521E02" w:rsidRPr="00521E02" w14:paraId="3896E785" w14:textId="77777777" w:rsidTr="0000109E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6B73126E" w14:textId="77777777" w:rsidR="009E236B" w:rsidRPr="00521E02" w:rsidRDefault="006033D0" w:rsidP="00F95D63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名前</w:t>
            </w:r>
            <w:r w:rsidR="009E236B" w:rsidRPr="00521E02">
              <w:rPr>
                <w:rFonts w:hint="eastAsia"/>
                <w:sz w:val="22"/>
              </w:rPr>
              <w:t>（</w:t>
            </w:r>
            <w:r w:rsidR="000A0E8C" w:rsidRPr="00521E02">
              <w:rPr>
                <w:rFonts w:hint="eastAsia"/>
                <w:sz w:val="22"/>
              </w:rPr>
              <w:t>受領</w:t>
            </w:r>
            <w:r w:rsidR="0000109E" w:rsidRPr="00521E02">
              <w:rPr>
                <w:rFonts w:hint="eastAsia"/>
                <w:sz w:val="22"/>
              </w:rPr>
              <w:t>者の</w:t>
            </w:r>
            <w:r w:rsidR="009E236B" w:rsidRPr="00521E02">
              <w:rPr>
                <w:rFonts w:hint="eastAsia"/>
                <w:sz w:val="22"/>
              </w:rPr>
              <w:t>自署）</w:t>
            </w:r>
          </w:p>
        </w:tc>
      </w:tr>
      <w:tr w:rsidR="00521E02" w:rsidRPr="00521E02" w14:paraId="0BFEBAA8" w14:textId="77777777" w:rsidTr="00521E02">
        <w:trPr>
          <w:trHeight w:val="503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103CAB5E" w14:textId="77777777" w:rsidR="00F8122D" w:rsidRPr="00521E02" w:rsidRDefault="00F8122D" w:rsidP="00F8122D">
            <w:pPr>
              <w:rPr>
                <w:sz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0286E4A8" w14:textId="77777777" w:rsidR="00F8122D" w:rsidRPr="00521E02" w:rsidRDefault="00F8122D" w:rsidP="00F8122D">
            <w:pPr>
              <w:jc w:val="center"/>
              <w:rPr>
                <w:sz w:val="22"/>
              </w:rPr>
            </w:pPr>
          </w:p>
        </w:tc>
      </w:tr>
    </w:tbl>
    <w:p w14:paraId="55A042F9" w14:textId="4C0054F6" w:rsidR="00AB2814" w:rsidRDefault="00AB2814" w:rsidP="00E04651">
      <w:pPr>
        <w:widowControl/>
        <w:tabs>
          <w:tab w:val="right" w:pos="8504"/>
        </w:tabs>
        <w:jc w:val="left"/>
        <w:rPr>
          <w:sz w:val="22"/>
        </w:rPr>
      </w:pPr>
      <w:r>
        <w:rPr>
          <w:sz w:val="22"/>
        </w:rPr>
        <w:br w:type="page"/>
      </w:r>
      <w:r w:rsidR="00E04651">
        <w:rPr>
          <w:sz w:val="22"/>
        </w:rPr>
        <w:lastRenderedPageBreak/>
        <w:tab/>
      </w:r>
    </w:p>
    <w:p w14:paraId="37521256" w14:textId="77777777" w:rsidR="00493F33" w:rsidRDefault="00493F33" w:rsidP="001F74C4">
      <w:pPr>
        <w:rPr>
          <w:sz w:val="22"/>
        </w:rPr>
      </w:pPr>
      <w:r>
        <w:rPr>
          <w:rFonts w:hint="eastAsia"/>
          <w:sz w:val="22"/>
        </w:rPr>
        <w:t>様式第３号（第７条関係）</w:t>
      </w:r>
    </w:p>
    <w:p w14:paraId="1A214591" w14:textId="6E8085B6" w:rsidR="008E6116" w:rsidRDefault="008E6116" w:rsidP="008E611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福山市Ｕ・Ｉターン就職促進事業補助金</w:t>
      </w:r>
    </w:p>
    <w:p w14:paraId="62963433" w14:textId="56C68D22" w:rsidR="00493F33" w:rsidRPr="004D2ADC" w:rsidRDefault="00AC50FA" w:rsidP="008E611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経費内訳書兼受領確認書</w:t>
      </w:r>
      <w:r w:rsidR="00493F33">
        <w:rPr>
          <w:rFonts w:hint="eastAsia"/>
          <w:sz w:val="28"/>
        </w:rPr>
        <w:t>（移転費）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5"/>
        <w:gridCol w:w="2551"/>
        <w:gridCol w:w="1705"/>
        <w:gridCol w:w="1553"/>
      </w:tblGrid>
      <w:tr w:rsidR="00493F33" w:rsidRPr="00521E02" w14:paraId="32A47EEC" w14:textId="77777777" w:rsidTr="0096494D">
        <w:trPr>
          <w:trHeight w:val="335"/>
        </w:trPr>
        <w:tc>
          <w:tcPr>
            <w:tcW w:w="2685" w:type="dxa"/>
            <w:vAlign w:val="center"/>
          </w:tcPr>
          <w:p w14:paraId="375D7147" w14:textId="77777777" w:rsidR="00493F33" w:rsidRPr="00521E02" w:rsidRDefault="00493F33" w:rsidP="0096494D">
            <w:pPr>
              <w:jc w:val="center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項目</w:t>
            </w:r>
          </w:p>
        </w:tc>
        <w:tc>
          <w:tcPr>
            <w:tcW w:w="5809" w:type="dxa"/>
            <w:gridSpan w:val="3"/>
            <w:vAlign w:val="center"/>
          </w:tcPr>
          <w:p w14:paraId="16CF8816" w14:textId="77777777" w:rsidR="00493F33" w:rsidRPr="00521E02" w:rsidRDefault="00493F33" w:rsidP="0096494D">
            <w:pPr>
              <w:jc w:val="center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記載欄</w:t>
            </w:r>
          </w:p>
        </w:tc>
      </w:tr>
      <w:tr w:rsidR="00493F33" w:rsidRPr="00521E02" w14:paraId="346F1090" w14:textId="77777777" w:rsidTr="0096494D">
        <w:trPr>
          <w:trHeight w:val="543"/>
        </w:trPr>
        <w:tc>
          <w:tcPr>
            <w:tcW w:w="2685" w:type="dxa"/>
            <w:vAlign w:val="center"/>
          </w:tcPr>
          <w:p w14:paraId="6BA5EFC9" w14:textId="77777777" w:rsidR="00493F33" w:rsidRPr="00521E02" w:rsidRDefault="00493F33" w:rsidP="0096494D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受領者の名前</w:t>
            </w:r>
          </w:p>
        </w:tc>
        <w:tc>
          <w:tcPr>
            <w:tcW w:w="5809" w:type="dxa"/>
            <w:gridSpan w:val="3"/>
            <w:tcBorders>
              <w:bottom w:val="single" w:sz="4" w:space="0" w:color="auto"/>
            </w:tcBorders>
            <w:vAlign w:val="center"/>
          </w:tcPr>
          <w:p w14:paraId="57ECD9DE" w14:textId="77777777" w:rsidR="00493F33" w:rsidRPr="00521E02" w:rsidRDefault="00493F33" w:rsidP="0096494D">
            <w:pPr>
              <w:jc w:val="center"/>
              <w:rPr>
                <w:sz w:val="22"/>
              </w:rPr>
            </w:pPr>
          </w:p>
        </w:tc>
      </w:tr>
      <w:tr w:rsidR="00493F33" w:rsidRPr="00521E02" w14:paraId="59D6936D" w14:textId="77777777" w:rsidTr="0096494D">
        <w:trPr>
          <w:trHeight w:val="564"/>
        </w:trPr>
        <w:tc>
          <w:tcPr>
            <w:tcW w:w="2685" w:type="dxa"/>
            <w:vMerge w:val="restart"/>
            <w:vAlign w:val="center"/>
          </w:tcPr>
          <w:p w14:paraId="23DB21E8" w14:textId="77777777" w:rsidR="00493F33" w:rsidRPr="00521E02" w:rsidRDefault="00493F33" w:rsidP="00964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採用試験</w:t>
            </w:r>
            <w:r w:rsidRPr="00521E02">
              <w:rPr>
                <w:rFonts w:hint="eastAsia"/>
                <w:sz w:val="22"/>
              </w:rPr>
              <w:t>実施年月日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28B08099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（開始）　　　　年</w:t>
            </w:r>
          </w:p>
        </w:tc>
        <w:tc>
          <w:tcPr>
            <w:tcW w:w="1705" w:type="dxa"/>
            <w:tcBorders>
              <w:left w:val="nil"/>
              <w:right w:val="nil"/>
            </w:tcBorders>
            <w:vAlign w:val="center"/>
          </w:tcPr>
          <w:p w14:paraId="164233B8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月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04C6CDEC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日</w:t>
            </w:r>
          </w:p>
        </w:tc>
      </w:tr>
      <w:tr w:rsidR="00493F33" w:rsidRPr="00521E02" w14:paraId="0652965D" w14:textId="77777777" w:rsidTr="0096494D">
        <w:trPr>
          <w:trHeight w:val="564"/>
        </w:trPr>
        <w:tc>
          <w:tcPr>
            <w:tcW w:w="2685" w:type="dxa"/>
            <w:vMerge/>
            <w:vAlign w:val="center"/>
          </w:tcPr>
          <w:p w14:paraId="17E29B62" w14:textId="77777777" w:rsidR="00493F33" w:rsidRPr="00521E02" w:rsidRDefault="00493F33" w:rsidP="0096494D">
            <w:pPr>
              <w:rPr>
                <w:sz w:val="22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6B6FCFD2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（終了）　　　　年</w:t>
            </w:r>
          </w:p>
        </w:tc>
        <w:tc>
          <w:tcPr>
            <w:tcW w:w="1705" w:type="dxa"/>
            <w:tcBorders>
              <w:left w:val="nil"/>
              <w:right w:val="nil"/>
            </w:tcBorders>
            <w:vAlign w:val="center"/>
          </w:tcPr>
          <w:p w14:paraId="3B84A798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月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6B1E593E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日</w:t>
            </w:r>
          </w:p>
        </w:tc>
      </w:tr>
      <w:tr w:rsidR="00493F33" w:rsidRPr="00521E02" w14:paraId="212B54AC" w14:textId="77777777" w:rsidTr="0096494D">
        <w:trPr>
          <w:trHeight w:val="558"/>
        </w:trPr>
        <w:tc>
          <w:tcPr>
            <w:tcW w:w="2685" w:type="dxa"/>
            <w:vAlign w:val="center"/>
          </w:tcPr>
          <w:p w14:paraId="295F248F" w14:textId="77777777" w:rsidR="00493F33" w:rsidRPr="00521E02" w:rsidRDefault="00493F33" w:rsidP="00964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採用試験</w:t>
            </w:r>
            <w:r w:rsidRPr="00521E02">
              <w:rPr>
                <w:rFonts w:hint="eastAsia"/>
                <w:sz w:val="22"/>
              </w:rPr>
              <w:t>実施場所</w:t>
            </w:r>
          </w:p>
        </w:tc>
        <w:tc>
          <w:tcPr>
            <w:tcW w:w="5809" w:type="dxa"/>
            <w:gridSpan w:val="3"/>
            <w:vAlign w:val="center"/>
          </w:tcPr>
          <w:p w14:paraId="420A5352" w14:textId="77777777" w:rsidR="00493F33" w:rsidRPr="00521E02" w:rsidRDefault="00493F33" w:rsidP="0096494D">
            <w:pPr>
              <w:rPr>
                <w:sz w:val="22"/>
              </w:rPr>
            </w:pPr>
          </w:p>
        </w:tc>
      </w:tr>
      <w:tr w:rsidR="00493F33" w:rsidRPr="00521E02" w14:paraId="16F873EB" w14:textId="77777777" w:rsidTr="0096494D">
        <w:trPr>
          <w:trHeight w:val="625"/>
        </w:trPr>
        <w:tc>
          <w:tcPr>
            <w:tcW w:w="2685" w:type="dxa"/>
            <w:vAlign w:val="center"/>
          </w:tcPr>
          <w:p w14:paraId="165C02D5" w14:textId="77777777" w:rsidR="00493F33" w:rsidRPr="00521E02" w:rsidRDefault="00493F33" w:rsidP="00964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移転前の居住地</w:t>
            </w:r>
          </w:p>
        </w:tc>
        <w:tc>
          <w:tcPr>
            <w:tcW w:w="5809" w:type="dxa"/>
            <w:gridSpan w:val="3"/>
            <w:vAlign w:val="center"/>
          </w:tcPr>
          <w:p w14:paraId="62E56FA2" w14:textId="77777777" w:rsidR="00493F33" w:rsidRPr="00521E02" w:rsidRDefault="00493F33" w:rsidP="0096494D">
            <w:pPr>
              <w:tabs>
                <w:tab w:val="left" w:pos="4888"/>
              </w:tabs>
              <w:rPr>
                <w:sz w:val="22"/>
              </w:rPr>
            </w:pPr>
          </w:p>
        </w:tc>
      </w:tr>
      <w:tr w:rsidR="00493F33" w:rsidRPr="00521E02" w14:paraId="1431B6AB" w14:textId="77777777" w:rsidTr="0096494D">
        <w:trPr>
          <w:trHeight w:val="625"/>
        </w:trPr>
        <w:tc>
          <w:tcPr>
            <w:tcW w:w="2685" w:type="dxa"/>
            <w:vAlign w:val="center"/>
          </w:tcPr>
          <w:p w14:paraId="5483BE95" w14:textId="77777777" w:rsidR="00493F33" w:rsidRDefault="00493F33" w:rsidP="00964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移転後の居住地</w:t>
            </w:r>
          </w:p>
        </w:tc>
        <w:tc>
          <w:tcPr>
            <w:tcW w:w="5809" w:type="dxa"/>
            <w:gridSpan w:val="3"/>
            <w:vAlign w:val="center"/>
          </w:tcPr>
          <w:p w14:paraId="5D334D84" w14:textId="77777777" w:rsidR="00493F33" w:rsidRPr="00521E02" w:rsidRDefault="00493F33" w:rsidP="0096494D">
            <w:pPr>
              <w:tabs>
                <w:tab w:val="left" w:pos="4888"/>
              </w:tabs>
              <w:rPr>
                <w:sz w:val="22"/>
              </w:rPr>
            </w:pPr>
          </w:p>
        </w:tc>
      </w:tr>
      <w:tr w:rsidR="00493F33" w:rsidRPr="00521E02" w14:paraId="7288A722" w14:textId="77777777" w:rsidTr="0096494D">
        <w:trPr>
          <w:trHeight w:val="564"/>
        </w:trPr>
        <w:tc>
          <w:tcPr>
            <w:tcW w:w="2685" w:type="dxa"/>
            <w:vMerge w:val="restart"/>
            <w:vAlign w:val="center"/>
          </w:tcPr>
          <w:p w14:paraId="52397F4F" w14:textId="77777777" w:rsidR="00493F33" w:rsidRPr="00521E02" w:rsidRDefault="00493F33" w:rsidP="00964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移転</w:t>
            </w:r>
            <w:r w:rsidRPr="00521E02">
              <w:rPr>
                <w:rFonts w:hint="eastAsia"/>
                <w:sz w:val="22"/>
              </w:rPr>
              <w:t>年月日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02D5D497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（開始）　　　　年</w:t>
            </w:r>
          </w:p>
        </w:tc>
        <w:tc>
          <w:tcPr>
            <w:tcW w:w="1705" w:type="dxa"/>
            <w:tcBorders>
              <w:left w:val="nil"/>
              <w:right w:val="nil"/>
            </w:tcBorders>
            <w:vAlign w:val="center"/>
          </w:tcPr>
          <w:p w14:paraId="604964FE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月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7AB450B2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日</w:t>
            </w:r>
          </w:p>
        </w:tc>
      </w:tr>
      <w:tr w:rsidR="00493F33" w:rsidRPr="00521E02" w14:paraId="01E59D20" w14:textId="77777777" w:rsidTr="0096494D">
        <w:trPr>
          <w:trHeight w:val="564"/>
        </w:trPr>
        <w:tc>
          <w:tcPr>
            <w:tcW w:w="2685" w:type="dxa"/>
            <w:vMerge/>
            <w:vAlign w:val="center"/>
          </w:tcPr>
          <w:p w14:paraId="7F80C7E5" w14:textId="77777777" w:rsidR="00493F33" w:rsidRPr="00521E02" w:rsidRDefault="00493F33" w:rsidP="0096494D">
            <w:pPr>
              <w:rPr>
                <w:sz w:val="22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0A81A8D6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（終了）　　　　年</w:t>
            </w:r>
          </w:p>
        </w:tc>
        <w:tc>
          <w:tcPr>
            <w:tcW w:w="1705" w:type="dxa"/>
            <w:tcBorders>
              <w:left w:val="nil"/>
              <w:right w:val="nil"/>
            </w:tcBorders>
            <w:vAlign w:val="center"/>
          </w:tcPr>
          <w:p w14:paraId="2B36CAF9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月</w:t>
            </w:r>
          </w:p>
        </w:tc>
        <w:tc>
          <w:tcPr>
            <w:tcW w:w="1553" w:type="dxa"/>
            <w:tcBorders>
              <w:left w:val="nil"/>
            </w:tcBorders>
            <w:vAlign w:val="center"/>
          </w:tcPr>
          <w:p w14:paraId="701572E5" w14:textId="77777777" w:rsidR="00493F33" w:rsidRPr="00521E02" w:rsidRDefault="00493F33" w:rsidP="0096494D">
            <w:pPr>
              <w:jc w:val="right"/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日</w:t>
            </w:r>
          </w:p>
        </w:tc>
      </w:tr>
      <w:tr w:rsidR="00493F33" w:rsidRPr="00521E02" w14:paraId="4427BB8D" w14:textId="77777777" w:rsidTr="0096494D">
        <w:trPr>
          <w:trHeight w:val="624"/>
        </w:trPr>
        <w:tc>
          <w:tcPr>
            <w:tcW w:w="2685" w:type="dxa"/>
            <w:vAlign w:val="center"/>
          </w:tcPr>
          <w:p w14:paraId="60C997AF" w14:textId="77777777" w:rsidR="00493F33" w:rsidRPr="00521E02" w:rsidRDefault="00493F33" w:rsidP="0096494D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受領した</w:t>
            </w:r>
            <w:r>
              <w:rPr>
                <w:rFonts w:hint="eastAsia"/>
                <w:sz w:val="22"/>
              </w:rPr>
              <w:t>移転費</w:t>
            </w:r>
          </w:p>
        </w:tc>
        <w:tc>
          <w:tcPr>
            <w:tcW w:w="5809" w:type="dxa"/>
            <w:gridSpan w:val="3"/>
            <w:vAlign w:val="center"/>
          </w:tcPr>
          <w:p w14:paraId="30CD0439" w14:textId="77777777" w:rsidR="00493F33" w:rsidRPr="00521E02" w:rsidRDefault="00493F33" w:rsidP="0096494D">
            <w:pPr>
              <w:tabs>
                <w:tab w:val="left" w:pos="4888"/>
              </w:tabs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521E02">
              <w:rPr>
                <w:rFonts w:hint="eastAsia"/>
                <w:sz w:val="22"/>
              </w:rPr>
              <w:t xml:space="preserve"> </w:t>
            </w:r>
            <w:r w:rsidRPr="00521E02">
              <w:rPr>
                <w:rFonts w:hint="eastAsia"/>
                <w:sz w:val="22"/>
              </w:rPr>
              <w:t>円</w:t>
            </w:r>
          </w:p>
        </w:tc>
      </w:tr>
      <w:tr w:rsidR="00843E9F" w:rsidRPr="00521E02" w14:paraId="1E9EA1D6" w14:textId="77777777" w:rsidTr="0096494D">
        <w:trPr>
          <w:trHeight w:val="624"/>
        </w:trPr>
        <w:tc>
          <w:tcPr>
            <w:tcW w:w="2685" w:type="dxa"/>
            <w:vAlign w:val="center"/>
          </w:tcPr>
          <w:p w14:paraId="6B29CFC0" w14:textId="157C394C" w:rsidR="00843E9F" w:rsidRPr="00AB2814" w:rsidRDefault="00843E9F" w:rsidP="0096494D">
            <w:pPr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受領方法</w:t>
            </w:r>
            <w:r w:rsidR="00AB2814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5809" w:type="dxa"/>
            <w:gridSpan w:val="3"/>
            <w:vAlign w:val="center"/>
          </w:tcPr>
          <w:p w14:paraId="7013EB42" w14:textId="77777777" w:rsidR="00AB2814" w:rsidRDefault="00AB2814" w:rsidP="00843E9F">
            <w:pPr>
              <w:tabs>
                <w:tab w:val="left" w:pos="4888"/>
              </w:tabs>
              <w:jc w:val="center"/>
              <w:rPr>
                <w:sz w:val="22"/>
              </w:rPr>
            </w:pPr>
          </w:p>
          <w:p w14:paraId="26851E62" w14:textId="5BEB61CD" w:rsidR="00843E9F" w:rsidRDefault="00B5665A" w:rsidP="00843E9F">
            <w:pPr>
              <w:tabs>
                <w:tab w:val="left" w:pos="4888"/>
              </w:tabs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494370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B281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2814">
              <w:rPr>
                <w:rFonts w:hint="eastAsia"/>
                <w:sz w:val="22"/>
              </w:rPr>
              <w:t xml:space="preserve">現金　</w:t>
            </w:r>
            <w:sdt>
              <w:sdtPr>
                <w:rPr>
                  <w:rFonts w:hint="eastAsia"/>
                  <w:sz w:val="22"/>
                </w:rPr>
                <w:id w:val="-11786466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B281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2814">
              <w:rPr>
                <w:rFonts w:hint="eastAsia"/>
                <w:sz w:val="22"/>
              </w:rPr>
              <w:t xml:space="preserve">振込　</w:t>
            </w:r>
            <w:sdt>
              <w:sdtPr>
                <w:rPr>
                  <w:rFonts w:hint="eastAsia"/>
                  <w:sz w:val="22"/>
                </w:rPr>
                <w:id w:val="108766047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B281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B2814">
              <w:rPr>
                <w:rFonts w:hint="eastAsia"/>
                <w:sz w:val="22"/>
              </w:rPr>
              <w:t>その他（　　　　　　　）</w:t>
            </w:r>
          </w:p>
          <w:p w14:paraId="3E13F4AF" w14:textId="01768E4D" w:rsidR="00AB2814" w:rsidRPr="00AB2814" w:rsidRDefault="00AB2814" w:rsidP="00AB2814">
            <w:pPr>
              <w:tabs>
                <w:tab w:val="left" w:pos="4888"/>
              </w:tabs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その他の例：企業が契約</w:t>
            </w:r>
            <w:r w:rsidR="00FF6492">
              <w:rPr>
                <w:rFonts w:hint="eastAsia"/>
                <w:sz w:val="18"/>
                <w:szCs w:val="18"/>
              </w:rPr>
              <w:t>し支払う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606DA8" w:rsidRPr="00521E02" w14:paraId="604A4FC3" w14:textId="77777777" w:rsidTr="0096494D">
        <w:trPr>
          <w:trHeight w:val="624"/>
        </w:trPr>
        <w:tc>
          <w:tcPr>
            <w:tcW w:w="2685" w:type="dxa"/>
            <w:vAlign w:val="center"/>
          </w:tcPr>
          <w:p w14:paraId="32348BCE" w14:textId="3D679842" w:rsidR="00606DA8" w:rsidRDefault="00606DA8" w:rsidP="00964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移住に関する補助</w:t>
            </w:r>
          </w:p>
        </w:tc>
        <w:tc>
          <w:tcPr>
            <w:tcW w:w="5809" w:type="dxa"/>
            <w:gridSpan w:val="3"/>
            <w:vAlign w:val="center"/>
          </w:tcPr>
          <w:p w14:paraId="0C815406" w14:textId="77777777" w:rsidR="00606DA8" w:rsidRDefault="00B5665A" w:rsidP="00606DA8">
            <w:pPr>
              <w:tabs>
                <w:tab w:val="left" w:pos="4888"/>
              </w:tabs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707784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06DA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06DA8">
              <w:rPr>
                <w:rFonts w:hint="eastAsia"/>
                <w:sz w:val="22"/>
              </w:rPr>
              <w:t>補助を受けていない</w:t>
            </w:r>
          </w:p>
          <w:p w14:paraId="24E42ACA" w14:textId="341EC61F" w:rsidR="00606DA8" w:rsidRDefault="00B5665A" w:rsidP="00A86012">
            <w:pPr>
              <w:tabs>
                <w:tab w:val="left" w:pos="4888"/>
              </w:tabs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7888559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06DA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06DA8">
              <w:rPr>
                <w:rFonts w:hint="eastAsia"/>
                <w:sz w:val="22"/>
              </w:rPr>
              <w:t>補助を受けた</w:t>
            </w:r>
          </w:p>
        </w:tc>
      </w:tr>
    </w:tbl>
    <w:p w14:paraId="1E32DAB5" w14:textId="77777777" w:rsidR="00AB2814" w:rsidRDefault="00AB2814" w:rsidP="00AB2814">
      <w:pPr>
        <w:rPr>
          <w:sz w:val="22"/>
        </w:rPr>
      </w:pPr>
      <w:r>
        <w:rPr>
          <w:rFonts w:hint="eastAsia"/>
          <w:sz w:val="22"/>
        </w:rPr>
        <w:t>※受領方法が現金又はその他の場合、受領者が次の欄に記載してください。</w:t>
      </w:r>
    </w:p>
    <w:p w14:paraId="4352D695" w14:textId="77777777" w:rsidR="00493F33" w:rsidRPr="00AB2814" w:rsidRDefault="00493F33" w:rsidP="00493F33">
      <w:pPr>
        <w:rPr>
          <w:sz w:val="22"/>
        </w:rPr>
      </w:pPr>
    </w:p>
    <w:p w14:paraId="5BFEDB1C" w14:textId="77777777" w:rsidR="00493F33" w:rsidRDefault="00493F33" w:rsidP="00493F33">
      <w:pPr>
        <w:rPr>
          <w:sz w:val="22"/>
        </w:rPr>
      </w:pPr>
    </w:p>
    <w:p w14:paraId="7C687D7F" w14:textId="77777777" w:rsidR="00AB2814" w:rsidRDefault="00AB2814" w:rsidP="00493F33">
      <w:pPr>
        <w:rPr>
          <w:sz w:val="22"/>
        </w:rPr>
      </w:pPr>
    </w:p>
    <w:p w14:paraId="7E2484BD" w14:textId="77777777" w:rsidR="00AB2814" w:rsidRDefault="00AB2814" w:rsidP="00493F33">
      <w:pPr>
        <w:rPr>
          <w:sz w:val="22"/>
        </w:rPr>
      </w:pPr>
    </w:p>
    <w:p w14:paraId="183455C2" w14:textId="77777777" w:rsidR="00AB2814" w:rsidRDefault="00AB2814" w:rsidP="00493F33">
      <w:pPr>
        <w:rPr>
          <w:sz w:val="22"/>
        </w:rPr>
      </w:pPr>
    </w:p>
    <w:p w14:paraId="3D25BCC9" w14:textId="77777777" w:rsidR="00AB2814" w:rsidRDefault="00AB2814" w:rsidP="00493F33">
      <w:pPr>
        <w:rPr>
          <w:sz w:val="22"/>
        </w:rPr>
      </w:pPr>
    </w:p>
    <w:p w14:paraId="5B2897DD" w14:textId="77777777" w:rsidR="00493F33" w:rsidRDefault="00493F33" w:rsidP="00493F33">
      <w:pPr>
        <w:rPr>
          <w:sz w:val="22"/>
        </w:rPr>
      </w:pPr>
    </w:p>
    <w:p w14:paraId="3F56D932" w14:textId="77777777" w:rsidR="00493F33" w:rsidRPr="00521E02" w:rsidRDefault="00493F33" w:rsidP="00493F33">
      <w:pPr>
        <w:rPr>
          <w:sz w:val="22"/>
        </w:rPr>
      </w:pPr>
      <w:r w:rsidRPr="00521E02">
        <w:rPr>
          <w:rFonts w:hint="eastAsia"/>
          <w:sz w:val="22"/>
        </w:rPr>
        <w:t>上記の記載事項について、相違はありません。</w:t>
      </w:r>
    </w:p>
    <w:p w14:paraId="01D719D3" w14:textId="77777777" w:rsidR="00493F33" w:rsidRPr="00521E02" w:rsidRDefault="00493F33" w:rsidP="00493F33">
      <w:pPr>
        <w:rPr>
          <w:sz w:val="22"/>
        </w:rPr>
      </w:pPr>
      <w:r w:rsidRPr="00521E02">
        <w:rPr>
          <w:rFonts w:hint="eastAsia"/>
          <w:sz w:val="22"/>
        </w:rPr>
        <w:t>また</w:t>
      </w:r>
      <w:r>
        <w:rPr>
          <w:rFonts w:hint="eastAsia"/>
          <w:sz w:val="22"/>
        </w:rPr>
        <w:t>、Ｕ・Ｉターン就職に係る移転費</w:t>
      </w:r>
      <w:r w:rsidRPr="00521E02">
        <w:rPr>
          <w:rFonts w:hint="eastAsia"/>
          <w:sz w:val="22"/>
        </w:rPr>
        <w:t>について受領しました。</w:t>
      </w:r>
    </w:p>
    <w:p w14:paraId="34067225" w14:textId="77777777" w:rsidR="00493F33" w:rsidRPr="00521E02" w:rsidRDefault="00493F33" w:rsidP="00493F33">
      <w:pPr>
        <w:jc w:val="right"/>
        <w:rPr>
          <w:sz w:val="22"/>
        </w:rPr>
      </w:pPr>
      <w:r w:rsidRPr="00521E02">
        <w:rPr>
          <w:rFonts w:hint="eastAsia"/>
          <w:sz w:val="22"/>
        </w:rPr>
        <w:t xml:space="preserve">　　　　　年　　　月　　　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97"/>
      </w:tblGrid>
      <w:tr w:rsidR="00493F33" w:rsidRPr="00521E02" w14:paraId="520CC7B7" w14:textId="77777777" w:rsidTr="0096494D">
        <w:tc>
          <w:tcPr>
            <w:tcW w:w="8494" w:type="dxa"/>
            <w:gridSpan w:val="2"/>
          </w:tcPr>
          <w:p w14:paraId="7655BBA6" w14:textId="77777777" w:rsidR="00493F33" w:rsidRPr="00521E02" w:rsidRDefault="00493F33" w:rsidP="0096494D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住所</w:t>
            </w:r>
          </w:p>
        </w:tc>
      </w:tr>
      <w:tr w:rsidR="00493F33" w:rsidRPr="00521E02" w14:paraId="467C4F30" w14:textId="77777777" w:rsidTr="0096494D">
        <w:trPr>
          <w:trHeight w:val="517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4F568D6C" w14:textId="77777777" w:rsidR="00493F33" w:rsidRPr="00521E02" w:rsidRDefault="00493F33" w:rsidP="0096494D">
            <w:pPr>
              <w:rPr>
                <w:sz w:val="22"/>
              </w:rPr>
            </w:pPr>
          </w:p>
        </w:tc>
      </w:tr>
      <w:tr w:rsidR="00493F33" w:rsidRPr="00521E02" w14:paraId="777BD7A8" w14:textId="77777777" w:rsidTr="0096494D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29F6ADF2" w14:textId="77777777" w:rsidR="00493F33" w:rsidRPr="00521E02" w:rsidRDefault="00493F33" w:rsidP="0096494D">
            <w:pPr>
              <w:rPr>
                <w:sz w:val="22"/>
              </w:rPr>
            </w:pPr>
            <w:r w:rsidRPr="00521E02">
              <w:rPr>
                <w:rFonts w:hint="eastAsia"/>
                <w:sz w:val="22"/>
              </w:rPr>
              <w:t>名前（受領者の自署）</w:t>
            </w:r>
          </w:p>
        </w:tc>
      </w:tr>
      <w:tr w:rsidR="00493F33" w:rsidRPr="00521E02" w14:paraId="18BFB118" w14:textId="77777777" w:rsidTr="0096494D">
        <w:trPr>
          <w:trHeight w:val="503"/>
        </w:trPr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50D3174" w14:textId="77777777" w:rsidR="00493F33" w:rsidRPr="00521E02" w:rsidRDefault="00493F33" w:rsidP="0096494D">
            <w:pPr>
              <w:rPr>
                <w:sz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62F1EDC" w14:textId="77777777" w:rsidR="00493F33" w:rsidRPr="00521E02" w:rsidRDefault="00493F33" w:rsidP="0096494D">
            <w:pPr>
              <w:jc w:val="center"/>
              <w:rPr>
                <w:sz w:val="22"/>
              </w:rPr>
            </w:pPr>
          </w:p>
        </w:tc>
      </w:tr>
    </w:tbl>
    <w:p w14:paraId="0CF9B106" w14:textId="77777777" w:rsidR="00493F33" w:rsidRPr="00493F33" w:rsidRDefault="00493F33" w:rsidP="001F74C4">
      <w:pPr>
        <w:rPr>
          <w:sz w:val="22"/>
        </w:rPr>
      </w:pPr>
    </w:p>
    <w:sectPr w:rsidR="00493F33" w:rsidRPr="00493F33" w:rsidSect="00AB2814">
      <w:footerReference w:type="default" r:id="rId6"/>
      <w:pgSz w:w="11906" w:h="16838"/>
      <w:pgMar w:top="1134" w:right="1701" w:bottom="1134" w:left="1701" w:header="851" w:footer="992" w:gutter="0"/>
      <w:cols w:space="425"/>
      <w:docGrid w:type="linesAndChars" w:linePitch="32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4F40" w14:textId="77777777" w:rsidR="00F95D63" w:rsidRDefault="00F95D63" w:rsidP="004D2ADC">
      <w:r>
        <w:separator/>
      </w:r>
    </w:p>
  </w:endnote>
  <w:endnote w:type="continuationSeparator" w:id="0">
    <w:p w14:paraId="4410A073" w14:textId="77777777" w:rsidR="00F95D63" w:rsidRDefault="00F95D63" w:rsidP="004D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7681" w14:textId="70E6D330" w:rsidR="00BF19F0" w:rsidRPr="000851FD" w:rsidRDefault="00BF19F0" w:rsidP="00BF19F0">
    <w:pPr>
      <w:pStyle w:val="a8"/>
      <w:jc w:val="right"/>
      <w:rPr>
        <w:rFonts w:asciiTheme="minorEastAsia" w:hAnsiTheme="minorEastAsia"/>
      </w:rPr>
    </w:pPr>
    <w:r w:rsidRPr="000851FD">
      <w:rPr>
        <w:rFonts w:asciiTheme="minorEastAsia" w:hAnsiTheme="minorEastAsia" w:hint="eastAsia"/>
      </w:rPr>
      <w:t>産振―2026.</w:t>
    </w:r>
    <w:r w:rsidR="00B5665A">
      <w:rPr>
        <w:rFonts w:asciiTheme="minorEastAsia" w:hAnsiTheme="minorEastAsia" w:hint="eastAsia"/>
      </w:rPr>
      <w:t>4</w:t>
    </w:r>
    <w:r w:rsidRPr="000851FD">
      <w:rPr>
        <w:rFonts w:asciiTheme="minorEastAsia" w:hAnsiTheme="minorEastAsia" w:hint="eastAsia"/>
      </w:rPr>
      <w:t>.</w:t>
    </w:r>
    <w:r w:rsidR="00B5665A">
      <w:rPr>
        <w:rFonts w:asciiTheme="minorEastAsia" w:hAnsiTheme="minorEastAsia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485E" w14:textId="77777777" w:rsidR="00F95D63" w:rsidRDefault="00F95D63" w:rsidP="004D2ADC">
      <w:r>
        <w:separator/>
      </w:r>
    </w:p>
  </w:footnote>
  <w:footnote w:type="continuationSeparator" w:id="0">
    <w:p w14:paraId="4FC905DC" w14:textId="77777777" w:rsidR="00F95D63" w:rsidRDefault="00F95D63" w:rsidP="004D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3"/>
  <w:drawingGridVerticalSpacing w:val="16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EC"/>
    <w:rsid w:val="0000109E"/>
    <w:rsid w:val="000558F9"/>
    <w:rsid w:val="000851FD"/>
    <w:rsid w:val="000A0E8C"/>
    <w:rsid w:val="000B33ED"/>
    <w:rsid w:val="001F74C4"/>
    <w:rsid w:val="00216835"/>
    <w:rsid w:val="00294292"/>
    <w:rsid w:val="003C1167"/>
    <w:rsid w:val="00482ADE"/>
    <w:rsid w:val="00493F33"/>
    <w:rsid w:val="004A6C4F"/>
    <w:rsid w:val="004D2ADC"/>
    <w:rsid w:val="00521E02"/>
    <w:rsid w:val="005619A8"/>
    <w:rsid w:val="00571B2B"/>
    <w:rsid w:val="006033D0"/>
    <w:rsid w:val="00606DA8"/>
    <w:rsid w:val="00613164"/>
    <w:rsid w:val="00641AC6"/>
    <w:rsid w:val="006E0A6F"/>
    <w:rsid w:val="006E4B48"/>
    <w:rsid w:val="006F28B5"/>
    <w:rsid w:val="007001C9"/>
    <w:rsid w:val="00843E9F"/>
    <w:rsid w:val="008E6116"/>
    <w:rsid w:val="00961CBD"/>
    <w:rsid w:val="009D514C"/>
    <w:rsid w:val="009E236B"/>
    <w:rsid w:val="009F2D50"/>
    <w:rsid w:val="00A86012"/>
    <w:rsid w:val="00A97F8E"/>
    <w:rsid w:val="00AB17FE"/>
    <w:rsid w:val="00AB2814"/>
    <w:rsid w:val="00AC50FA"/>
    <w:rsid w:val="00B5665A"/>
    <w:rsid w:val="00BF19F0"/>
    <w:rsid w:val="00C10B95"/>
    <w:rsid w:val="00C32D82"/>
    <w:rsid w:val="00C77241"/>
    <w:rsid w:val="00D7147B"/>
    <w:rsid w:val="00D871EC"/>
    <w:rsid w:val="00E04651"/>
    <w:rsid w:val="00F8122D"/>
    <w:rsid w:val="00F95D63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4A8F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1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ADC"/>
  </w:style>
  <w:style w:type="paragraph" w:styleId="a8">
    <w:name w:val="footer"/>
    <w:basedOn w:val="a"/>
    <w:link w:val="a9"/>
    <w:uiPriority w:val="99"/>
    <w:unhideWhenUsed/>
    <w:rsid w:val="004D2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2025-10-24T02:10:00Z</dcterms:created>
  <dcterms:modified xsi:type="dcterms:W3CDTF">2026-06-01T07:18:00Z</dcterms:modified>
</cp:coreProperties>
</file>