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9749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16486">
        <w:rPr>
          <w:rFonts w:ascii="ＭＳ 明朝" w:hAnsi="ＭＳ 明朝" w:hint="eastAsia"/>
          <w:snapToGrid w:val="0"/>
          <w:kern w:val="0"/>
          <w:szCs w:val="21"/>
        </w:rPr>
        <w:t>４</w:t>
      </w:r>
    </w:p>
    <w:p w14:paraId="4794A150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FD5314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3068F803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5FF6B73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72C9E4E1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65E7E3B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321D65E4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CDAA81B" w14:textId="77777777" w:rsidR="009D6839" w:rsidRPr="003D03A1" w:rsidRDefault="00FA5B3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08696" wp14:editId="4387DEF7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5F3F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5B6FEA33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6F7890EC" w14:textId="77777777" w:rsidR="009D6839" w:rsidRPr="003D03A1" w:rsidRDefault="00FA5B3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818598" wp14:editId="59EEF1AF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973162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7F5CAB3C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21222698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62F4A32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4F3E23C0" w14:textId="77777777"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DEE5073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A90FB21" w14:textId="44C45F74" w:rsidR="009D6839" w:rsidRPr="003D03A1" w:rsidRDefault="009D6839" w:rsidP="00077191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8438F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8438F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077191" w:rsidRPr="00077191">
        <w:rPr>
          <w:rFonts w:ascii="ＭＳ 明朝" w:hAnsi="ＭＳ 明朝" w:hint="eastAsia"/>
          <w:snapToGrid w:val="0"/>
          <w:kern w:val="0"/>
          <w:szCs w:val="21"/>
        </w:rPr>
        <w:t>（新）</w:t>
      </w:r>
      <w:r w:rsidR="00E736AA">
        <w:rPr>
          <w:rFonts w:ascii="ＭＳ 明朝" w:hAnsi="ＭＳ 明朝" w:hint="eastAsia"/>
          <w:snapToGrid w:val="0"/>
          <w:kern w:val="0"/>
          <w:szCs w:val="21"/>
        </w:rPr>
        <w:t>リサイクル工場</w:t>
      </w:r>
      <w:r w:rsidR="00077191" w:rsidRPr="00077191">
        <w:rPr>
          <w:rFonts w:ascii="ＭＳ 明朝" w:hAnsi="ＭＳ 明朝" w:hint="eastAsia"/>
          <w:snapToGrid w:val="0"/>
          <w:kern w:val="0"/>
          <w:szCs w:val="21"/>
        </w:rPr>
        <w:t>整備基本計画策定等業務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06FF1967" w14:textId="77777777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8438F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8438F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8438F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D8438F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037E33ED" w14:textId="77777777" w:rsidR="009D6839" w:rsidRPr="003D03A1" w:rsidRDefault="00FA5B3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A9BC5" wp14:editId="17F69C33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C6CF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1B9AC4B8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1B799479" w14:textId="77777777" w:rsidR="00B25794" w:rsidRPr="003D03A1" w:rsidRDefault="00FA5B3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31CE1" wp14:editId="4007C119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41C19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241A054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4AB07D19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BC05F7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1B3DC56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CBA145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3DF69029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705424C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FCD296F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CBB80A2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042A39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78B92EE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98C5" w14:textId="77777777" w:rsidR="001E3E2E" w:rsidRDefault="001E3E2E">
      <w:r>
        <w:separator/>
      </w:r>
    </w:p>
  </w:endnote>
  <w:endnote w:type="continuationSeparator" w:id="0">
    <w:p w14:paraId="1E7F68D9" w14:textId="77777777" w:rsidR="001E3E2E" w:rsidRDefault="001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6FB7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56878CE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F3B5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14:paraId="48365233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E695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DAAD" w14:textId="77777777" w:rsidR="001E3E2E" w:rsidRDefault="001E3E2E">
      <w:r>
        <w:separator/>
      </w:r>
    </w:p>
  </w:footnote>
  <w:footnote w:type="continuationSeparator" w:id="0">
    <w:p w14:paraId="1E8CCB47" w14:textId="77777777" w:rsidR="001E3E2E" w:rsidRDefault="001E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78C7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3FC3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B085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77191"/>
    <w:rsid w:val="000859B5"/>
    <w:rsid w:val="00090CB3"/>
    <w:rsid w:val="000952CB"/>
    <w:rsid w:val="000967BC"/>
    <w:rsid w:val="000A3526"/>
    <w:rsid w:val="000B5795"/>
    <w:rsid w:val="000B5B7A"/>
    <w:rsid w:val="000C0A8C"/>
    <w:rsid w:val="000F5A84"/>
    <w:rsid w:val="00116486"/>
    <w:rsid w:val="001245C9"/>
    <w:rsid w:val="00124958"/>
    <w:rsid w:val="0018586D"/>
    <w:rsid w:val="001D63AE"/>
    <w:rsid w:val="001E3E2E"/>
    <w:rsid w:val="00204429"/>
    <w:rsid w:val="00217466"/>
    <w:rsid w:val="00226B85"/>
    <w:rsid w:val="00234F82"/>
    <w:rsid w:val="002463E5"/>
    <w:rsid w:val="00257D12"/>
    <w:rsid w:val="00261EB8"/>
    <w:rsid w:val="002638B8"/>
    <w:rsid w:val="00297C58"/>
    <w:rsid w:val="002D35D8"/>
    <w:rsid w:val="002F1A19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360E3"/>
    <w:rsid w:val="00461460"/>
    <w:rsid w:val="00470310"/>
    <w:rsid w:val="00484EE8"/>
    <w:rsid w:val="00491B82"/>
    <w:rsid w:val="00496C4A"/>
    <w:rsid w:val="004A19E4"/>
    <w:rsid w:val="004E2BF2"/>
    <w:rsid w:val="00530135"/>
    <w:rsid w:val="00543FE1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A5E4D"/>
    <w:rsid w:val="006D3B39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4DA0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6BD4"/>
    <w:rsid w:val="00CF348A"/>
    <w:rsid w:val="00CF4E87"/>
    <w:rsid w:val="00D3584F"/>
    <w:rsid w:val="00D412EA"/>
    <w:rsid w:val="00D63DEA"/>
    <w:rsid w:val="00D8438F"/>
    <w:rsid w:val="00D85112"/>
    <w:rsid w:val="00DC033E"/>
    <w:rsid w:val="00DF4174"/>
    <w:rsid w:val="00E11FB1"/>
    <w:rsid w:val="00E736AA"/>
    <w:rsid w:val="00E77589"/>
    <w:rsid w:val="00E93296"/>
    <w:rsid w:val="00EB24CF"/>
    <w:rsid w:val="00EB6095"/>
    <w:rsid w:val="00EC5180"/>
    <w:rsid w:val="00F33AE7"/>
    <w:rsid w:val="00F33DF3"/>
    <w:rsid w:val="00F441B9"/>
    <w:rsid w:val="00F46811"/>
    <w:rsid w:val="00F611FC"/>
    <w:rsid w:val="00F61C77"/>
    <w:rsid w:val="00FA5B3A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696DE0"/>
  <w15:chartTrackingRefBased/>
  <w15:docId w15:val="{904E0A57-7F94-4FD9-9942-92B79B6A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f10862</cp:lastModifiedBy>
  <cp:revision>3</cp:revision>
  <cp:lastPrinted>2024-04-22T08:53:00Z</cp:lastPrinted>
  <dcterms:created xsi:type="dcterms:W3CDTF">2025-06-17T04:23:00Z</dcterms:created>
  <dcterms:modified xsi:type="dcterms:W3CDTF">2026-05-21T08:46:00Z</dcterms:modified>
</cp:coreProperties>
</file>