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B247" w14:textId="77777777" w:rsidR="0071017F" w:rsidRPr="005E46FF" w:rsidRDefault="0071017F" w:rsidP="0071017F">
      <w:r w:rsidRPr="005E46FF">
        <w:rPr>
          <w:rFonts w:hint="eastAsia"/>
        </w:rPr>
        <w:t>様式</w:t>
      </w:r>
      <w:r w:rsidR="00CD0F88">
        <w:rPr>
          <w:rFonts w:hint="eastAsia"/>
        </w:rPr>
        <w:t>７</w:t>
      </w:r>
    </w:p>
    <w:p w14:paraId="594E253C" w14:textId="77777777" w:rsidR="00374CE9" w:rsidRPr="0071017F" w:rsidRDefault="00374CE9" w:rsidP="0071017F">
      <w:pPr>
        <w:pStyle w:val="2"/>
        <w:ind w:left="864" w:hanging="862"/>
        <w:rPr>
          <w:rFonts w:ascii="ＭＳ 明朝" w:hAnsi="ＭＳ 明朝"/>
          <w:sz w:val="22"/>
          <w:szCs w:val="22"/>
        </w:rPr>
      </w:pPr>
    </w:p>
    <w:p w14:paraId="25F747AA" w14:textId="77777777" w:rsidR="009D66EA" w:rsidRPr="00166471" w:rsidRDefault="00656FB6" w:rsidP="00C128C8">
      <w:pPr>
        <w:pStyle w:val="2"/>
        <w:ind w:leftChars="0" w:left="2" w:firstLineChars="0" w:firstLine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業　務　実　績</w:t>
      </w:r>
      <w:r w:rsidR="00E32A61" w:rsidRPr="00166471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調　</w:t>
      </w:r>
      <w:r w:rsidR="00374CE9" w:rsidRPr="00166471">
        <w:rPr>
          <w:rFonts w:ascii="ＭＳ 明朝" w:hAnsi="ＭＳ 明朝" w:hint="eastAsia"/>
          <w:sz w:val="28"/>
          <w:szCs w:val="28"/>
        </w:rPr>
        <w:t>書</w:t>
      </w:r>
    </w:p>
    <w:p w14:paraId="1A850892" w14:textId="77777777" w:rsidR="00C128C8" w:rsidRPr="00166471" w:rsidRDefault="00C128C8" w:rsidP="00C128C8">
      <w:pPr>
        <w:pStyle w:val="2"/>
        <w:ind w:leftChars="0" w:left="2" w:firstLineChars="0" w:firstLine="0"/>
        <w:rPr>
          <w:rFonts w:ascii="ＭＳ 明朝" w:hAnsi="ＭＳ 明朝"/>
          <w:sz w:val="22"/>
          <w:szCs w:val="22"/>
        </w:rPr>
      </w:pPr>
    </w:p>
    <w:p w14:paraId="7CA68B46" w14:textId="4190DB2D" w:rsidR="00C128C8" w:rsidRDefault="00C128C8" w:rsidP="00DB6252">
      <w:pPr>
        <w:jc w:val="center"/>
        <w:rPr>
          <w:rFonts w:ascii="ＭＳ 明朝" w:hAnsi="ＭＳ 明朝"/>
        </w:rPr>
      </w:pPr>
      <w:r w:rsidRPr="00166471">
        <w:rPr>
          <w:rFonts w:ascii="ＭＳ 明朝" w:hAnsi="ＭＳ 明朝" w:hint="eastAsia"/>
        </w:rPr>
        <w:t>商号又は名称</w:t>
      </w:r>
    </w:p>
    <w:p w14:paraId="1C39EC26" w14:textId="77777777" w:rsidR="00027002" w:rsidRPr="00166471" w:rsidRDefault="00027002" w:rsidP="00C128C8">
      <w:pPr>
        <w:ind w:firstLineChars="1600" w:firstLine="3520"/>
        <w:rPr>
          <w:rFonts w:ascii="ＭＳ 明朝" w:hAnsi="ＭＳ 明朝"/>
        </w:rPr>
      </w:pPr>
    </w:p>
    <w:tbl>
      <w:tblPr>
        <w:tblW w:w="925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521"/>
      </w:tblGrid>
      <w:tr w:rsidR="001C1805" w:rsidRPr="00166471" w14:paraId="66A9B7B8" w14:textId="77777777" w:rsidTr="001C1805">
        <w:tc>
          <w:tcPr>
            <w:tcW w:w="2730" w:type="dxa"/>
          </w:tcPr>
          <w:p w14:paraId="7525410C" w14:textId="77777777" w:rsidR="001C1805" w:rsidRPr="00166471" w:rsidRDefault="001C180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委託元</w:t>
            </w:r>
          </w:p>
        </w:tc>
        <w:tc>
          <w:tcPr>
            <w:tcW w:w="6521" w:type="dxa"/>
          </w:tcPr>
          <w:p w14:paraId="313D61FF" w14:textId="77777777" w:rsidR="001C1805" w:rsidRPr="00166471" w:rsidRDefault="00CD0F88">
            <w:pPr>
              <w:pStyle w:val="2"/>
              <w:ind w:left="2" w:firstLineChars="0" w:firstLine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受注</w:t>
            </w:r>
            <w:r w:rsidR="001C1805" w:rsidRPr="00166471">
              <w:rPr>
                <w:rFonts w:ascii="ＭＳ 明朝" w:hAnsi="ＭＳ 明朝" w:hint="eastAsia"/>
                <w:sz w:val="22"/>
              </w:rPr>
              <w:t>業務の概要</w:t>
            </w:r>
          </w:p>
          <w:p w14:paraId="1AE53833" w14:textId="72E9E33A" w:rsidR="001C1805" w:rsidRPr="00166471" w:rsidRDefault="001C1805">
            <w:pPr>
              <w:pStyle w:val="2"/>
              <w:ind w:leftChars="0" w:left="0" w:firstLineChars="0" w:firstLine="0"/>
              <w:jc w:val="center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（業務名</w:t>
            </w:r>
            <w:r w:rsidR="00261157">
              <w:rPr>
                <w:rFonts w:ascii="ＭＳ 明朝" w:hAnsi="ＭＳ 明朝" w:hint="eastAsia"/>
                <w:sz w:val="22"/>
              </w:rPr>
              <w:t>、</w:t>
            </w:r>
            <w:r w:rsidRPr="00166471">
              <w:rPr>
                <w:rFonts w:ascii="ＭＳ 明朝" w:hAnsi="ＭＳ 明朝" w:hint="eastAsia"/>
                <w:sz w:val="22"/>
              </w:rPr>
              <w:t>契約期間</w:t>
            </w:r>
            <w:r w:rsidR="00261157">
              <w:rPr>
                <w:rFonts w:ascii="ＭＳ 明朝" w:hAnsi="ＭＳ 明朝" w:hint="eastAsia"/>
                <w:sz w:val="22"/>
              </w:rPr>
              <w:t>、</w:t>
            </w:r>
            <w:r w:rsidRPr="00166471">
              <w:rPr>
                <w:rFonts w:ascii="ＭＳ 明朝" w:hAnsi="ＭＳ 明朝" w:hint="eastAsia"/>
                <w:sz w:val="22"/>
              </w:rPr>
              <w:t>内容）</w:t>
            </w:r>
          </w:p>
        </w:tc>
      </w:tr>
      <w:tr w:rsidR="001C1805" w:rsidRPr="00166471" w14:paraId="088A6D2B" w14:textId="77777777" w:rsidTr="001C1805">
        <w:tc>
          <w:tcPr>
            <w:tcW w:w="2730" w:type="dxa"/>
          </w:tcPr>
          <w:p w14:paraId="17F9FAB8" w14:textId="77777777" w:rsidR="001C1805" w:rsidRPr="00166471" w:rsidRDefault="001C1805">
            <w:pPr>
              <w:pStyle w:val="2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  <w:tc>
          <w:tcPr>
            <w:tcW w:w="6521" w:type="dxa"/>
          </w:tcPr>
          <w:p w14:paraId="6C141565" w14:textId="77777777" w:rsidR="001C1805" w:rsidRPr="00166471" w:rsidRDefault="001C1805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業務名：</w:t>
            </w:r>
          </w:p>
          <w:p w14:paraId="5985B881" w14:textId="77777777" w:rsidR="001C1805" w:rsidRPr="00166471" w:rsidRDefault="001C1805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契約期間：</w:t>
            </w:r>
            <w:r w:rsidR="00656FB6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656FB6" w:rsidRPr="00166471">
              <w:rPr>
                <w:rFonts w:ascii="ＭＳ 明朝" w:hAnsi="ＭＳ 明朝" w:hint="eastAsia"/>
                <w:sz w:val="22"/>
              </w:rPr>
              <w:t xml:space="preserve">年　　月～　　　　年　　月　</w:t>
            </w:r>
          </w:p>
          <w:p w14:paraId="7A040D98" w14:textId="77777777" w:rsidR="001C1805" w:rsidRPr="00166471" w:rsidRDefault="001C1805" w:rsidP="00027002">
            <w:pPr>
              <w:pStyle w:val="2"/>
              <w:ind w:leftChars="0" w:left="0" w:firstLineChars="0" w:firstLine="0"/>
              <w:rPr>
                <w:rFonts w:ascii="ＭＳ 明朝" w:hAnsi="ＭＳ 明朝"/>
                <w:color w:val="FF0000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内容：</w:t>
            </w:r>
          </w:p>
        </w:tc>
      </w:tr>
      <w:tr w:rsidR="001C1805" w:rsidRPr="00166471" w14:paraId="0FE4C3C7" w14:textId="77777777" w:rsidTr="001C1805">
        <w:tc>
          <w:tcPr>
            <w:tcW w:w="2730" w:type="dxa"/>
          </w:tcPr>
          <w:p w14:paraId="418AC24B" w14:textId="77777777" w:rsidR="001C1805" w:rsidRPr="00166471" w:rsidRDefault="001C1805" w:rsidP="007F158A">
            <w:pPr>
              <w:pStyle w:val="2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  <w:tc>
          <w:tcPr>
            <w:tcW w:w="6521" w:type="dxa"/>
          </w:tcPr>
          <w:p w14:paraId="034C8F84" w14:textId="77777777" w:rsidR="001C1805" w:rsidRPr="00166471" w:rsidRDefault="001C1805" w:rsidP="007F158A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業務名：</w:t>
            </w:r>
          </w:p>
          <w:p w14:paraId="2B2A6D62" w14:textId="77777777" w:rsidR="001C1805" w:rsidRPr="00166471" w:rsidRDefault="001C1805" w:rsidP="007F158A">
            <w:pPr>
              <w:pStyle w:val="2"/>
              <w:ind w:left="2" w:firstLineChars="0" w:firstLine="0"/>
              <w:rPr>
                <w:rFonts w:ascii="ＭＳ 明朝" w:hAnsi="ＭＳ 明朝"/>
                <w:color w:val="FF0000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契約期間：</w:t>
            </w:r>
            <w:r w:rsidR="0076362E" w:rsidRPr="00166471">
              <w:rPr>
                <w:rFonts w:ascii="ＭＳ 明朝" w:hAnsi="ＭＳ 明朝" w:hint="eastAsia"/>
                <w:sz w:val="22"/>
              </w:rPr>
              <w:t xml:space="preserve">　　　　年　　月～　　　　年　　月　</w:t>
            </w:r>
          </w:p>
          <w:p w14:paraId="15B30573" w14:textId="77777777" w:rsidR="001C1805" w:rsidRPr="00166471" w:rsidRDefault="001C1805" w:rsidP="000612E2">
            <w:pPr>
              <w:pStyle w:val="2"/>
              <w:ind w:leftChars="0" w:left="0" w:firstLineChars="0" w:firstLine="0"/>
              <w:rPr>
                <w:rFonts w:ascii="ＭＳ 明朝" w:hAnsi="ＭＳ 明朝"/>
                <w:color w:val="FF0000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内容：</w:t>
            </w:r>
            <w:r w:rsidR="000612E2" w:rsidRPr="00166471">
              <w:rPr>
                <w:rFonts w:ascii="ＭＳ 明朝" w:hAnsi="ＭＳ 明朝" w:hint="eastAsia"/>
                <w:color w:val="FF0000"/>
                <w:sz w:val="22"/>
              </w:rPr>
              <w:t xml:space="preserve"> </w:t>
            </w:r>
          </w:p>
        </w:tc>
      </w:tr>
      <w:tr w:rsidR="001C1805" w:rsidRPr="00166471" w14:paraId="0945F5F0" w14:textId="77777777" w:rsidTr="001C1805">
        <w:tc>
          <w:tcPr>
            <w:tcW w:w="2730" w:type="dxa"/>
          </w:tcPr>
          <w:p w14:paraId="56376935" w14:textId="77777777" w:rsidR="001C1805" w:rsidRPr="00166471" w:rsidRDefault="001C1805" w:rsidP="00F468FD">
            <w:pPr>
              <w:pStyle w:val="2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  <w:tc>
          <w:tcPr>
            <w:tcW w:w="6521" w:type="dxa"/>
          </w:tcPr>
          <w:p w14:paraId="26CBEDC6" w14:textId="77777777" w:rsidR="001C1805" w:rsidRPr="00166471" w:rsidRDefault="001C1805" w:rsidP="00F468FD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業務名：</w:t>
            </w:r>
          </w:p>
          <w:p w14:paraId="786D7E66" w14:textId="77777777" w:rsidR="001C1805" w:rsidRPr="00166471" w:rsidRDefault="001C1805" w:rsidP="00F468FD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 xml:space="preserve">契約期間：　　　　年　　月～　　　　年　　月　　</w:t>
            </w:r>
          </w:p>
          <w:p w14:paraId="1B96F51C" w14:textId="77777777" w:rsidR="001C1805" w:rsidRPr="00166471" w:rsidRDefault="001C1805" w:rsidP="00AA3F39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内容：</w:t>
            </w:r>
          </w:p>
        </w:tc>
      </w:tr>
      <w:tr w:rsidR="001C1805" w:rsidRPr="00166471" w14:paraId="64C5B599" w14:textId="77777777" w:rsidTr="001C1805">
        <w:tc>
          <w:tcPr>
            <w:tcW w:w="2730" w:type="dxa"/>
          </w:tcPr>
          <w:p w14:paraId="5BF8A598" w14:textId="77777777" w:rsidR="001C1805" w:rsidRPr="00166471" w:rsidRDefault="001C1805" w:rsidP="00F468FD">
            <w:pPr>
              <w:pStyle w:val="2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  <w:tc>
          <w:tcPr>
            <w:tcW w:w="6521" w:type="dxa"/>
          </w:tcPr>
          <w:p w14:paraId="6CF594E7" w14:textId="77777777" w:rsidR="001C1805" w:rsidRPr="00166471" w:rsidRDefault="001C1805" w:rsidP="00F468FD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業務名：</w:t>
            </w:r>
          </w:p>
          <w:p w14:paraId="245E5635" w14:textId="77777777" w:rsidR="001C1805" w:rsidRPr="00166471" w:rsidRDefault="001C1805" w:rsidP="00F468FD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 xml:space="preserve">契約期間：　　　　年　　月～　　　　年　　月　　</w:t>
            </w:r>
          </w:p>
          <w:p w14:paraId="521E057F" w14:textId="77777777" w:rsidR="001C1805" w:rsidRPr="00166471" w:rsidRDefault="001C1805" w:rsidP="00AA3F39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内容：</w:t>
            </w:r>
          </w:p>
        </w:tc>
      </w:tr>
      <w:tr w:rsidR="001C1805" w:rsidRPr="00166471" w14:paraId="5DB96453" w14:textId="77777777" w:rsidTr="001C1805">
        <w:tc>
          <w:tcPr>
            <w:tcW w:w="2730" w:type="dxa"/>
          </w:tcPr>
          <w:p w14:paraId="0FD48DF8" w14:textId="77777777" w:rsidR="001C1805" w:rsidRPr="00166471" w:rsidRDefault="001C1805" w:rsidP="00F468FD">
            <w:pPr>
              <w:pStyle w:val="2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  <w:tc>
          <w:tcPr>
            <w:tcW w:w="6521" w:type="dxa"/>
          </w:tcPr>
          <w:p w14:paraId="68571F55" w14:textId="77777777" w:rsidR="001C1805" w:rsidRPr="00166471" w:rsidRDefault="001C1805" w:rsidP="00F468FD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業務名：</w:t>
            </w:r>
          </w:p>
          <w:p w14:paraId="715A0194" w14:textId="77777777" w:rsidR="001C1805" w:rsidRPr="00166471" w:rsidRDefault="001C1805" w:rsidP="00F468FD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 xml:space="preserve">契約期間：　　　　年　　月～　　　　年　　月　　</w:t>
            </w:r>
          </w:p>
          <w:p w14:paraId="24FB74B7" w14:textId="77777777" w:rsidR="001C1805" w:rsidRPr="00166471" w:rsidRDefault="001C1805" w:rsidP="00AA3F39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内容：</w:t>
            </w:r>
          </w:p>
        </w:tc>
      </w:tr>
      <w:tr w:rsidR="00AA3F39" w:rsidRPr="00166471" w14:paraId="41DEB27B" w14:textId="77777777" w:rsidTr="001C1805">
        <w:tc>
          <w:tcPr>
            <w:tcW w:w="2730" w:type="dxa"/>
          </w:tcPr>
          <w:p w14:paraId="2C4AA7CF" w14:textId="77777777" w:rsidR="00AA3F39" w:rsidRPr="00166471" w:rsidRDefault="00AA3F39" w:rsidP="00F468FD">
            <w:pPr>
              <w:pStyle w:val="2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  <w:tc>
          <w:tcPr>
            <w:tcW w:w="6521" w:type="dxa"/>
          </w:tcPr>
          <w:p w14:paraId="47147A01" w14:textId="77777777" w:rsidR="00AA3F39" w:rsidRPr="00166471" w:rsidRDefault="00AA3F39" w:rsidP="00AA3F39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業務名：</w:t>
            </w:r>
          </w:p>
          <w:p w14:paraId="77994EFA" w14:textId="77777777" w:rsidR="00AA3F39" w:rsidRPr="00166471" w:rsidRDefault="00AA3F39" w:rsidP="00AA3F39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 xml:space="preserve">契約期間：　　　　年　　月～　　　　年　　月　　</w:t>
            </w:r>
          </w:p>
          <w:p w14:paraId="4F77CC1F" w14:textId="77777777" w:rsidR="00AA3F39" w:rsidRPr="00166471" w:rsidRDefault="00AA3F39" w:rsidP="00AA3F39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内容：</w:t>
            </w:r>
          </w:p>
        </w:tc>
      </w:tr>
      <w:tr w:rsidR="001C1805" w:rsidRPr="00166471" w14:paraId="14A62EE3" w14:textId="77777777" w:rsidTr="001C1805">
        <w:tc>
          <w:tcPr>
            <w:tcW w:w="2730" w:type="dxa"/>
          </w:tcPr>
          <w:p w14:paraId="1771DDC5" w14:textId="77777777" w:rsidR="001C1805" w:rsidRPr="00166471" w:rsidRDefault="001C1805" w:rsidP="00F468FD">
            <w:pPr>
              <w:pStyle w:val="2"/>
              <w:ind w:leftChars="0" w:left="0" w:firstLineChars="0" w:firstLine="0"/>
              <w:rPr>
                <w:rFonts w:ascii="ＭＳ 明朝" w:hAnsi="ＭＳ 明朝"/>
                <w:sz w:val="22"/>
              </w:rPr>
            </w:pPr>
          </w:p>
        </w:tc>
        <w:tc>
          <w:tcPr>
            <w:tcW w:w="6521" w:type="dxa"/>
          </w:tcPr>
          <w:p w14:paraId="0655942E" w14:textId="77777777" w:rsidR="001C1805" w:rsidRPr="00166471" w:rsidRDefault="001C1805" w:rsidP="00F468FD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業務名：</w:t>
            </w:r>
          </w:p>
          <w:p w14:paraId="1C225260" w14:textId="77777777" w:rsidR="001C1805" w:rsidRPr="00166471" w:rsidRDefault="001C1805" w:rsidP="00F468FD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 xml:space="preserve">契約期間：　　　　年　　月～　　　　年　　月　　</w:t>
            </w:r>
          </w:p>
          <w:p w14:paraId="6BBEE00C" w14:textId="77777777" w:rsidR="001C1805" w:rsidRPr="00166471" w:rsidRDefault="001C1805" w:rsidP="00AA3F39">
            <w:pPr>
              <w:pStyle w:val="2"/>
              <w:ind w:left="2" w:firstLineChars="0" w:firstLine="0"/>
              <w:rPr>
                <w:rFonts w:ascii="ＭＳ 明朝" w:hAnsi="ＭＳ 明朝"/>
                <w:sz w:val="22"/>
              </w:rPr>
            </w:pPr>
            <w:r w:rsidRPr="00166471">
              <w:rPr>
                <w:rFonts w:ascii="ＭＳ 明朝" w:hAnsi="ＭＳ 明朝" w:hint="eastAsia"/>
                <w:sz w:val="22"/>
              </w:rPr>
              <w:t>内容：</w:t>
            </w:r>
          </w:p>
        </w:tc>
      </w:tr>
    </w:tbl>
    <w:p w14:paraId="46617E20" w14:textId="77777777" w:rsidR="009D66EA" w:rsidRPr="00166471" w:rsidRDefault="009D66EA">
      <w:pPr>
        <w:pStyle w:val="2"/>
        <w:rPr>
          <w:rFonts w:ascii="ＭＳ 明朝" w:hAnsi="ＭＳ 明朝"/>
        </w:rPr>
      </w:pPr>
    </w:p>
    <w:p w14:paraId="25306C4A" w14:textId="6E928A80" w:rsidR="00374CE9" w:rsidRPr="00CD0F88" w:rsidRDefault="006A6293" w:rsidP="006A6293">
      <w:pPr>
        <w:pStyle w:val="2"/>
        <w:ind w:leftChars="18" w:left="979" w:hangingChars="427" w:hanging="939"/>
        <w:rPr>
          <w:rFonts w:ascii="ＭＳ 明朝" w:hAnsi="ＭＳ 明朝"/>
          <w:sz w:val="22"/>
          <w:szCs w:val="22"/>
        </w:rPr>
      </w:pPr>
      <w:r w:rsidRPr="00CD0F88">
        <w:rPr>
          <w:rFonts w:ascii="ＭＳ 明朝" w:hAnsi="ＭＳ 明朝" w:hint="eastAsia"/>
          <w:sz w:val="22"/>
          <w:szCs w:val="22"/>
        </w:rPr>
        <w:t>＊</w:t>
      </w:r>
      <w:r w:rsidR="00374CE9" w:rsidRPr="00CD0F88">
        <w:rPr>
          <w:rFonts w:ascii="ＭＳ 明朝" w:hAnsi="ＭＳ 明朝" w:hint="eastAsia"/>
          <w:sz w:val="22"/>
          <w:szCs w:val="22"/>
        </w:rPr>
        <w:t>次の条件を満たすものについて</w:t>
      </w:r>
      <w:r w:rsidR="00261157">
        <w:rPr>
          <w:rFonts w:ascii="ＭＳ 明朝" w:hAnsi="ＭＳ 明朝" w:hint="eastAsia"/>
          <w:sz w:val="22"/>
          <w:szCs w:val="22"/>
        </w:rPr>
        <w:t>、</w:t>
      </w:r>
      <w:r w:rsidR="00656FB6" w:rsidRPr="00CD0F88">
        <w:rPr>
          <w:rFonts w:ascii="ＭＳ 明朝" w:hAnsi="ＭＳ 明朝" w:hint="eastAsia"/>
          <w:sz w:val="22"/>
          <w:szCs w:val="22"/>
        </w:rPr>
        <w:t>受注</w:t>
      </w:r>
      <w:r w:rsidR="00374CE9" w:rsidRPr="00CD0F88">
        <w:rPr>
          <w:rFonts w:ascii="ＭＳ 明朝" w:hAnsi="ＭＳ 明朝" w:hint="eastAsia"/>
          <w:sz w:val="22"/>
          <w:szCs w:val="22"/>
        </w:rPr>
        <w:t>実績を</w:t>
      </w:r>
      <w:r w:rsidR="00C128C8" w:rsidRPr="00CD0F88">
        <w:rPr>
          <w:rFonts w:ascii="ＭＳ 明朝" w:hAnsi="ＭＳ 明朝" w:hint="eastAsia"/>
          <w:sz w:val="22"/>
          <w:szCs w:val="22"/>
        </w:rPr>
        <w:t>最大</w:t>
      </w:r>
      <w:r w:rsidR="00AA3F39" w:rsidRPr="00CD0F88">
        <w:rPr>
          <w:rFonts w:ascii="ＭＳ 明朝" w:hAnsi="ＭＳ 明朝" w:hint="eastAsia"/>
          <w:sz w:val="22"/>
          <w:szCs w:val="22"/>
        </w:rPr>
        <w:t>７</w:t>
      </w:r>
      <w:r w:rsidR="00374CE9" w:rsidRPr="00CD0F88">
        <w:rPr>
          <w:rFonts w:ascii="ＭＳ 明朝" w:hAnsi="ＭＳ 明朝" w:hint="eastAsia"/>
          <w:sz w:val="22"/>
          <w:szCs w:val="22"/>
        </w:rPr>
        <w:t>件</w:t>
      </w:r>
      <w:r w:rsidR="00C128C8" w:rsidRPr="00CD0F88">
        <w:rPr>
          <w:rFonts w:ascii="ＭＳ 明朝" w:hAnsi="ＭＳ 明朝" w:hint="eastAsia"/>
          <w:sz w:val="22"/>
          <w:szCs w:val="22"/>
        </w:rPr>
        <w:t>まで</w:t>
      </w:r>
      <w:r w:rsidR="00374CE9" w:rsidRPr="00CD0F88">
        <w:rPr>
          <w:rFonts w:ascii="ＭＳ 明朝" w:hAnsi="ＭＳ 明朝" w:hint="eastAsia"/>
          <w:sz w:val="22"/>
          <w:szCs w:val="22"/>
        </w:rPr>
        <w:t>記載すること</w:t>
      </w:r>
      <w:r w:rsidR="00F468FD" w:rsidRPr="00CD0F88">
        <w:rPr>
          <w:rFonts w:ascii="ＭＳ 明朝" w:hAnsi="ＭＳ 明朝" w:hint="eastAsia"/>
          <w:sz w:val="22"/>
          <w:szCs w:val="22"/>
        </w:rPr>
        <w:t>。</w:t>
      </w:r>
    </w:p>
    <w:p w14:paraId="4DB7247B" w14:textId="05D04C6A" w:rsidR="00656FB6" w:rsidRPr="00CD0F88" w:rsidRDefault="00656FB6" w:rsidP="005433DE">
      <w:pPr>
        <w:pStyle w:val="11"/>
        <w:ind w:leftChars="0" w:left="0" w:firstLineChars="100" w:firstLine="220"/>
        <w:rPr>
          <w:sz w:val="22"/>
          <w:szCs w:val="22"/>
        </w:rPr>
      </w:pPr>
      <w:r w:rsidRPr="00CD0F88">
        <w:rPr>
          <w:rFonts w:hint="eastAsia"/>
          <w:sz w:val="22"/>
          <w:szCs w:val="22"/>
        </w:rPr>
        <w:t>５００人規模の企業</w:t>
      </w:r>
      <w:r w:rsidR="00261157">
        <w:rPr>
          <w:rFonts w:hint="eastAsia"/>
          <w:sz w:val="22"/>
          <w:szCs w:val="22"/>
        </w:rPr>
        <w:t>、</w:t>
      </w:r>
      <w:r w:rsidRPr="00CD0F88">
        <w:rPr>
          <w:rFonts w:hint="eastAsia"/>
          <w:sz w:val="22"/>
          <w:szCs w:val="22"/>
        </w:rPr>
        <w:t>自治体</w:t>
      </w:r>
      <w:r w:rsidR="00D05CE2">
        <w:rPr>
          <w:rFonts w:hint="eastAsia"/>
          <w:sz w:val="22"/>
          <w:szCs w:val="22"/>
        </w:rPr>
        <w:t>又は</w:t>
      </w:r>
      <w:r w:rsidRPr="00CD0F88">
        <w:rPr>
          <w:rFonts w:hint="eastAsia"/>
          <w:sz w:val="22"/>
          <w:szCs w:val="22"/>
        </w:rPr>
        <w:t>団体等（以下ユー</w:t>
      </w:r>
      <w:r w:rsidR="003D1D20">
        <w:rPr>
          <w:rFonts w:hint="eastAsia"/>
          <w:sz w:val="22"/>
          <w:szCs w:val="22"/>
        </w:rPr>
        <w:t>ザという</w:t>
      </w:r>
      <w:r w:rsidR="001A5826">
        <w:rPr>
          <w:rFonts w:hint="eastAsia"/>
          <w:sz w:val="22"/>
          <w:szCs w:val="22"/>
        </w:rPr>
        <w:t>。</w:t>
      </w:r>
      <w:r w:rsidR="003D1D20">
        <w:rPr>
          <w:rFonts w:hint="eastAsia"/>
          <w:sz w:val="22"/>
          <w:szCs w:val="22"/>
        </w:rPr>
        <w:t>）に対して</w:t>
      </w:r>
      <w:r w:rsidR="00261157">
        <w:rPr>
          <w:rFonts w:hint="eastAsia"/>
          <w:sz w:val="22"/>
          <w:szCs w:val="22"/>
        </w:rPr>
        <w:t>、</w:t>
      </w:r>
      <w:r w:rsidR="003D1D20">
        <w:rPr>
          <w:rFonts w:hint="eastAsia"/>
          <w:sz w:val="22"/>
          <w:szCs w:val="22"/>
        </w:rPr>
        <w:t>２０</w:t>
      </w:r>
      <w:r w:rsidR="0024417D">
        <w:rPr>
          <w:rFonts w:hint="eastAsia"/>
          <w:sz w:val="22"/>
          <w:szCs w:val="22"/>
        </w:rPr>
        <w:t>２１</w:t>
      </w:r>
      <w:r w:rsidR="003D1D20">
        <w:rPr>
          <w:rFonts w:hint="eastAsia"/>
          <w:sz w:val="22"/>
          <w:szCs w:val="22"/>
        </w:rPr>
        <w:t>年（</w:t>
      </w:r>
      <w:r w:rsidR="0024417D">
        <w:rPr>
          <w:rFonts w:hint="eastAsia"/>
          <w:sz w:val="22"/>
          <w:szCs w:val="22"/>
        </w:rPr>
        <w:t>令和３</w:t>
      </w:r>
      <w:r w:rsidR="003D1D20">
        <w:rPr>
          <w:rFonts w:hint="eastAsia"/>
          <w:sz w:val="22"/>
          <w:szCs w:val="22"/>
        </w:rPr>
        <w:t>年）４月１日から２０２</w:t>
      </w:r>
      <w:r w:rsidR="0024417D">
        <w:rPr>
          <w:rFonts w:hint="eastAsia"/>
          <w:sz w:val="22"/>
          <w:szCs w:val="22"/>
        </w:rPr>
        <w:t>６</w:t>
      </w:r>
      <w:r w:rsidR="003D1D20">
        <w:rPr>
          <w:rFonts w:hint="eastAsia"/>
          <w:sz w:val="22"/>
          <w:szCs w:val="22"/>
        </w:rPr>
        <w:t>年（令和</w:t>
      </w:r>
      <w:r w:rsidR="0024417D">
        <w:rPr>
          <w:rFonts w:hint="eastAsia"/>
          <w:sz w:val="22"/>
          <w:szCs w:val="22"/>
        </w:rPr>
        <w:t>８</w:t>
      </w:r>
      <w:r w:rsidRPr="00CD0F88">
        <w:rPr>
          <w:rFonts w:hint="eastAsia"/>
          <w:sz w:val="22"/>
          <w:szCs w:val="22"/>
        </w:rPr>
        <w:t>年）３月３１日の期間のうち</w:t>
      </w:r>
      <w:r w:rsidR="00261157">
        <w:rPr>
          <w:rFonts w:hint="eastAsia"/>
          <w:sz w:val="22"/>
          <w:szCs w:val="22"/>
        </w:rPr>
        <w:t>、</w:t>
      </w:r>
      <w:r w:rsidRPr="00CD0F88">
        <w:rPr>
          <w:rFonts w:hint="eastAsia"/>
          <w:sz w:val="22"/>
          <w:szCs w:val="22"/>
        </w:rPr>
        <w:t>通算２４か月以上の間</w:t>
      </w:r>
      <w:r w:rsidR="00261157">
        <w:rPr>
          <w:rFonts w:hint="eastAsia"/>
          <w:sz w:val="22"/>
          <w:szCs w:val="22"/>
        </w:rPr>
        <w:t>、</w:t>
      </w:r>
      <w:r w:rsidRPr="00CD0F88">
        <w:rPr>
          <w:rFonts w:hint="eastAsia"/>
          <w:sz w:val="22"/>
          <w:szCs w:val="22"/>
        </w:rPr>
        <w:t>常駐者による次のいずれかの業務を実施した実績があること。</w:t>
      </w:r>
    </w:p>
    <w:p w14:paraId="05FF551C" w14:textId="77777777" w:rsidR="00656FB6" w:rsidRPr="00CD0F88" w:rsidRDefault="00656FB6" w:rsidP="005433DE">
      <w:pPr>
        <w:pStyle w:val="11"/>
        <w:ind w:leftChars="0" w:left="0" w:firstLineChars="100" w:firstLine="220"/>
        <w:rPr>
          <w:sz w:val="22"/>
          <w:szCs w:val="22"/>
        </w:rPr>
      </w:pPr>
      <w:r w:rsidRPr="00CD0F88">
        <w:rPr>
          <w:rFonts w:hint="eastAsia"/>
          <w:sz w:val="22"/>
          <w:szCs w:val="22"/>
        </w:rPr>
        <w:t>１</w:t>
      </w:r>
      <w:r w:rsidR="001A5826">
        <w:rPr>
          <w:rFonts w:hint="eastAsia"/>
          <w:sz w:val="22"/>
          <w:szCs w:val="22"/>
        </w:rPr>
        <w:t xml:space="preserve">　</w:t>
      </w:r>
      <w:r w:rsidR="00756C12" w:rsidRPr="00CD0F88">
        <w:rPr>
          <w:rFonts w:hint="eastAsia"/>
          <w:sz w:val="22"/>
          <w:szCs w:val="22"/>
        </w:rPr>
        <w:t>システム運用及び管理又は</w:t>
      </w:r>
      <w:r w:rsidRPr="00CD0F88">
        <w:rPr>
          <w:rFonts w:hint="eastAsia"/>
          <w:sz w:val="22"/>
          <w:szCs w:val="22"/>
        </w:rPr>
        <w:t>それと同等の運用実績があること。</w:t>
      </w:r>
    </w:p>
    <w:p w14:paraId="2F70BF28" w14:textId="77777777" w:rsidR="005A7751" w:rsidRPr="00CD0F88" w:rsidRDefault="00656FB6" w:rsidP="005433DE">
      <w:pPr>
        <w:pStyle w:val="2"/>
        <w:ind w:leftChars="0" w:left="0" w:firstLineChars="100" w:firstLine="220"/>
        <w:rPr>
          <w:rFonts w:ascii="ＭＳ 明朝" w:hAnsi="ＭＳ 明朝"/>
          <w:sz w:val="22"/>
          <w:szCs w:val="22"/>
        </w:rPr>
      </w:pPr>
      <w:r w:rsidRPr="00CD0F88">
        <w:rPr>
          <w:rFonts w:hint="eastAsia"/>
          <w:sz w:val="22"/>
          <w:szCs w:val="22"/>
        </w:rPr>
        <w:t>２</w:t>
      </w:r>
      <w:r w:rsidR="001A5826">
        <w:rPr>
          <w:rFonts w:hint="eastAsia"/>
          <w:sz w:val="22"/>
          <w:szCs w:val="22"/>
        </w:rPr>
        <w:t xml:space="preserve">　</w:t>
      </w:r>
      <w:r w:rsidR="00756C12" w:rsidRPr="00CD0F88">
        <w:rPr>
          <w:rFonts w:hint="eastAsia"/>
          <w:sz w:val="22"/>
          <w:szCs w:val="22"/>
        </w:rPr>
        <w:t>ヘルプデスクサービス又は</w:t>
      </w:r>
      <w:r w:rsidRPr="00CD0F88">
        <w:rPr>
          <w:rFonts w:hint="eastAsia"/>
          <w:sz w:val="22"/>
          <w:szCs w:val="22"/>
        </w:rPr>
        <w:t>それと同等の運用実績があること。</w:t>
      </w:r>
    </w:p>
    <w:sectPr w:rsidR="005A7751" w:rsidRPr="00CD0F8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3F02" w14:textId="77777777" w:rsidR="005C688B" w:rsidRDefault="005C688B">
      <w:r>
        <w:separator/>
      </w:r>
    </w:p>
  </w:endnote>
  <w:endnote w:type="continuationSeparator" w:id="0">
    <w:p w14:paraId="1102DEEA" w14:textId="77777777" w:rsidR="005C688B" w:rsidRDefault="005C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B625" w14:textId="77777777" w:rsidR="005C688B" w:rsidRDefault="005C688B">
      <w:r>
        <w:separator/>
      </w:r>
    </w:p>
  </w:footnote>
  <w:footnote w:type="continuationSeparator" w:id="0">
    <w:p w14:paraId="5C3F2552" w14:textId="77777777" w:rsidR="005C688B" w:rsidRDefault="005C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CDC"/>
    <w:multiLevelType w:val="hybridMultilevel"/>
    <w:tmpl w:val="A462CDA6"/>
    <w:lvl w:ilvl="0" w:tplc="4DD08416">
      <w:start w:val="3"/>
      <w:numFmt w:val="decimalEnclosedCircle"/>
      <w:lvlText w:val="%1"/>
      <w:lvlJc w:val="left"/>
      <w:pPr>
        <w:tabs>
          <w:tab w:val="num" w:pos="657"/>
        </w:tabs>
        <w:ind w:left="6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7"/>
        </w:tabs>
        <w:ind w:left="11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7"/>
        </w:tabs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7"/>
        </w:tabs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7"/>
        </w:tabs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7"/>
        </w:tabs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7"/>
        </w:tabs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7"/>
        </w:tabs>
        <w:ind w:left="4077" w:hanging="420"/>
      </w:pPr>
    </w:lvl>
  </w:abstractNum>
  <w:abstractNum w:abstractNumId="1" w15:restartNumberingAfterBreak="0">
    <w:nsid w:val="30945F93"/>
    <w:multiLevelType w:val="hybridMultilevel"/>
    <w:tmpl w:val="2D546638"/>
    <w:lvl w:ilvl="0" w:tplc="FFFFFFFF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449B3B6E"/>
    <w:multiLevelType w:val="hybridMultilevel"/>
    <w:tmpl w:val="714609C4"/>
    <w:lvl w:ilvl="0" w:tplc="FFFFFFFF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3" w15:restartNumberingAfterBreak="0">
    <w:nsid w:val="55E56953"/>
    <w:multiLevelType w:val="hybridMultilevel"/>
    <w:tmpl w:val="C7943728"/>
    <w:lvl w:ilvl="0" w:tplc="FFFFFFFF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710C184D"/>
    <w:multiLevelType w:val="hybridMultilevel"/>
    <w:tmpl w:val="5C129236"/>
    <w:lvl w:ilvl="0" w:tplc="FFFFFFFF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5" w15:restartNumberingAfterBreak="0">
    <w:nsid w:val="737D52E4"/>
    <w:multiLevelType w:val="hybridMultilevel"/>
    <w:tmpl w:val="5C188EC8"/>
    <w:lvl w:ilvl="0" w:tplc="FFFFFFFF">
      <w:numFmt w:val="bullet"/>
      <w:lvlText w:val="・"/>
      <w:lvlJc w:val="left"/>
      <w:pPr>
        <w:tabs>
          <w:tab w:val="num" w:pos="1562"/>
        </w:tabs>
        <w:ind w:left="156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042"/>
        </w:tabs>
        <w:ind w:left="204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462"/>
        </w:tabs>
        <w:ind w:left="246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82"/>
        </w:tabs>
        <w:ind w:left="288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302"/>
        </w:tabs>
        <w:ind w:left="330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722"/>
        </w:tabs>
        <w:ind w:left="372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142"/>
        </w:tabs>
        <w:ind w:left="414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562"/>
        </w:tabs>
        <w:ind w:left="456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82"/>
        </w:tabs>
        <w:ind w:left="4982" w:hanging="420"/>
      </w:pPr>
      <w:rPr>
        <w:rFonts w:ascii="Wingdings" w:hAnsi="Wingdings" w:hint="default"/>
      </w:rPr>
    </w:lvl>
  </w:abstractNum>
  <w:abstractNum w:abstractNumId="6" w15:restartNumberingAfterBreak="0">
    <w:nsid w:val="7D25365B"/>
    <w:multiLevelType w:val="hybridMultilevel"/>
    <w:tmpl w:val="3A88F5EE"/>
    <w:lvl w:ilvl="0" w:tplc="D38C2274">
      <w:start w:val="1"/>
      <w:numFmt w:val="decimalEnclosedCircle"/>
      <w:lvlText w:val="%1"/>
      <w:lvlJc w:val="left"/>
      <w:pPr>
        <w:tabs>
          <w:tab w:val="num" w:pos="1301"/>
        </w:tabs>
        <w:ind w:left="13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1"/>
        </w:tabs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1"/>
        </w:tabs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1"/>
        </w:tabs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1"/>
        </w:tabs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1"/>
        </w:tabs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1"/>
        </w:tabs>
        <w:ind w:left="4721" w:hanging="420"/>
      </w:pPr>
    </w:lvl>
  </w:abstractNum>
  <w:num w:numId="1" w16cid:durableId="664666712">
    <w:abstractNumId w:val="3"/>
  </w:num>
  <w:num w:numId="2" w16cid:durableId="1911310194">
    <w:abstractNumId w:val="1"/>
  </w:num>
  <w:num w:numId="3" w16cid:durableId="49109987">
    <w:abstractNumId w:val="4"/>
  </w:num>
  <w:num w:numId="4" w16cid:durableId="1057625703">
    <w:abstractNumId w:val="2"/>
  </w:num>
  <w:num w:numId="5" w16cid:durableId="1202400679">
    <w:abstractNumId w:val="5"/>
  </w:num>
  <w:num w:numId="6" w16cid:durableId="2116509669">
    <w:abstractNumId w:val="6"/>
  </w:num>
  <w:num w:numId="7" w16cid:durableId="175396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6C"/>
    <w:rsid w:val="000151CF"/>
    <w:rsid w:val="00023271"/>
    <w:rsid w:val="00027002"/>
    <w:rsid w:val="000612E2"/>
    <w:rsid w:val="00071598"/>
    <w:rsid w:val="00072EB1"/>
    <w:rsid w:val="000B67FF"/>
    <w:rsid w:val="000D0F17"/>
    <w:rsid w:val="001164A5"/>
    <w:rsid w:val="00144B87"/>
    <w:rsid w:val="00166471"/>
    <w:rsid w:val="00185950"/>
    <w:rsid w:val="001A5826"/>
    <w:rsid w:val="001C1805"/>
    <w:rsid w:val="001C2B60"/>
    <w:rsid w:val="002020B3"/>
    <w:rsid w:val="002049E7"/>
    <w:rsid w:val="0021365F"/>
    <w:rsid w:val="002333DD"/>
    <w:rsid w:val="0024417D"/>
    <w:rsid w:val="00261157"/>
    <w:rsid w:val="002653B5"/>
    <w:rsid w:val="002714CB"/>
    <w:rsid w:val="00277B61"/>
    <w:rsid w:val="002A7A0A"/>
    <w:rsid w:val="00302092"/>
    <w:rsid w:val="00316B50"/>
    <w:rsid w:val="003718D1"/>
    <w:rsid w:val="00374CE9"/>
    <w:rsid w:val="003D15A9"/>
    <w:rsid w:val="003D1D20"/>
    <w:rsid w:val="003F568F"/>
    <w:rsid w:val="00406786"/>
    <w:rsid w:val="00420649"/>
    <w:rsid w:val="00450E2C"/>
    <w:rsid w:val="00482BD4"/>
    <w:rsid w:val="004C1F58"/>
    <w:rsid w:val="004C53AE"/>
    <w:rsid w:val="004D27E2"/>
    <w:rsid w:val="004E4490"/>
    <w:rsid w:val="005129FE"/>
    <w:rsid w:val="005360E6"/>
    <w:rsid w:val="005433DE"/>
    <w:rsid w:val="005822C1"/>
    <w:rsid w:val="005931FF"/>
    <w:rsid w:val="005A7751"/>
    <w:rsid w:val="005C0D9C"/>
    <w:rsid w:val="005C688B"/>
    <w:rsid w:val="00630BF8"/>
    <w:rsid w:val="00656FB6"/>
    <w:rsid w:val="00680D9F"/>
    <w:rsid w:val="006A6293"/>
    <w:rsid w:val="006D5548"/>
    <w:rsid w:val="006E1253"/>
    <w:rsid w:val="006E379F"/>
    <w:rsid w:val="006F15BB"/>
    <w:rsid w:val="007075E2"/>
    <w:rsid w:val="0071017F"/>
    <w:rsid w:val="00756C12"/>
    <w:rsid w:val="00756DE8"/>
    <w:rsid w:val="0076362E"/>
    <w:rsid w:val="00773924"/>
    <w:rsid w:val="007C4252"/>
    <w:rsid w:val="007F158A"/>
    <w:rsid w:val="008022A4"/>
    <w:rsid w:val="008123CA"/>
    <w:rsid w:val="00826474"/>
    <w:rsid w:val="008548D5"/>
    <w:rsid w:val="0086444B"/>
    <w:rsid w:val="008A4427"/>
    <w:rsid w:val="008B5535"/>
    <w:rsid w:val="008B5FAC"/>
    <w:rsid w:val="00952B85"/>
    <w:rsid w:val="00957DBE"/>
    <w:rsid w:val="009C6C8E"/>
    <w:rsid w:val="009D66EA"/>
    <w:rsid w:val="009D6A1C"/>
    <w:rsid w:val="009E3FFE"/>
    <w:rsid w:val="00A257FA"/>
    <w:rsid w:val="00A303E7"/>
    <w:rsid w:val="00A53F48"/>
    <w:rsid w:val="00AA3F39"/>
    <w:rsid w:val="00AC0CE2"/>
    <w:rsid w:val="00AE1719"/>
    <w:rsid w:val="00AE453D"/>
    <w:rsid w:val="00B52E7E"/>
    <w:rsid w:val="00B92A89"/>
    <w:rsid w:val="00BA45FA"/>
    <w:rsid w:val="00BB3666"/>
    <w:rsid w:val="00BC3A6F"/>
    <w:rsid w:val="00BF0AC8"/>
    <w:rsid w:val="00C128C8"/>
    <w:rsid w:val="00C15AB2"/>
    <w:rsid w:val="00C211C5"/>
    <w:rsid w:val="00C60C44"/>
    <w:rsid w:val="00CD0F88"/>
    <w:rsid w:val="00CD31E1"/>
    <w:rsid w:val="00CE0DC3"/>
    <w:rsid w:val="00CE266C"/>
    <w:rsid w:val="00D05CE2"/>
    <w:rsid w:val="00D22152"/>
    <w:rsid w:val="00D67A63"/>
    <w:rsid w:val="00D84C2F"/>
    <w:rsid w:val="00D872FA"/>
    <w:rsid w:val="00DA285D"/>
    <w:rsid w:val="00DB6252"/>
    <w:rsid w:val="00DE61AB"/>
    <w:rsid w:val="00E32A61"/>
    <w:rsid w:val="00E75155"/>
    <w:rsid w:val="00F41745"/>
    <w:rsid w:val="00F468FD"/>
    <w:rsid w:val="00F5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C939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FB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Chars="1" w:left="943" w:hangingChars="392" w:hanging="941"/>
    </w:pPr>
    <w:rPr>
      <w:sz w:val="24"/>
    </w:rPr>
  </w:style>
  <w:style w:type="paragraph" w:styleId="a3">
    <w:name w:val="header"/>
    <w:basedOn w:val="a"/>
    <w:rsid w:val="004C1F5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1F5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C1F58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uiPriority w:val="9"/>
    <w:rsid w:val="00656FB6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1">
    <w:name w:val="(1)"/>
    <w:basedOn w:val="a"/>
    <w:qFormat/>
    <w:rsid w:val="00656FB6"/>
    <w:pPr>
      <w:ind w:leftChars="67" w:left="141" w:firstLineChars="67" w:firstLine="141"/>
      <w:jc w:val="left"/>
    </w:pPr>
    <w:rPr>
      <w:rFonts w:ascii="ＭＳ 明朝" w:hAnsi="ＭＳ 明朝"/>
      <w:sz w:val="21"/>
      <w:szCs w:val="21"/>
    </w:rPr>
  </w:style>
  <w:style w:type="paragraph" w:styleId="a6">
    <w:name w:val="Revision"/>
    <w:hidden/>
    <w:uiPriority w:val="99"/>
    <w:semiHidden/>
    <w:rsid w:val="00D05CE2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2026-05-19T22:42:00Z</dcterms:created>
  <dcterms:modified xsi:type="dcterms:W3CDTF">2026-05-21T04:50:00Z</dcterms:modified>
</cp:coreProperties>
</file>