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B31" w:rsidRPr="006A48EF" w:rsidRDefault="006A48EF" w:rsidP="007B6B31">
      <w:pPr>
        <w:ind w:rightChars="29" w:right="70"/>
        <w:jc w:val="center"/>
        <w:rPr>
          <w:rFonts w:ascii="ＭＳ 明朝" w:hAnsi="ＭＳ 明朝" w:hint="eastAsia"/>
          <w:kern w:val="0"/>
          <w:sz w:val="32"/>
          <w:szCs w:val="32"/>
        </w:rPr>
      </w:pPr>
      <w:r w:rsidRPr="007B6B31">
        <w:rPr>
          <w:rFonts w:ascii="ＭＳ 明朝" w:hAnsi="ＭＳ 明朝" w:hint="eastAsia"/>
          <w:spacing w:val="106"/>
          <w:kern w:val="0"/>
          <w:sz w:val="32"/>
          <w:szCs w:val="32"/>
          <w:fitText w:val="3520" w:id="-489962496"/>
        </w:rPr>
        <w:t>奨学生推薦調</w:t>
      </w:r>
      <w:r w:rsidRPr="007B6B31">
        <w:rPr>
          <w:rFonts w:ascii="ＭＳ 明朝" w:hAnsi="ＭＳ 明朝" w:hint="eastAsia"/>
          <w:spacing w:val="4"/>
          <w:kern w:val="0"/>
          <w:sz w:val="32"/>
          <w:szCs w:val="32"/>
          <w:fitText w:val="3520" w:id="-489962496"/>
        </w:rPr>
        <w:t>書</w:t>
      </w:r>
      <w:bookmarkStart w:id="0" w:name="_GoBack"/>
      <w:bookmarkEnd w:id="0"/>
    </w:p>
    <w:p w:rsidR="00FA016A" w:rsidRDefault="00FA016A" w:rsidP="00FA016A">
      <w:pPr>
        <w:ind w:rightChars="29" w:right="70"/>
        <w:jc w:val="right"/>
        <w:rPr>
          <w:rFonts w:ascii="ＭＳ 明朝" w:hAnsi="ＭＳ 明朝"/>
          <w:sz w:val="22"/>
          <w:szCs w:val="22"/>
        </w:rPr>
      </w:pPr>
      <w:r w:rsidRPr="00E85255">
        <w:rPr>
          <w:rFonts w:ascii="ＭＳ 明朝" w:hAnsi="ＭＳ 明朝" w:hint="eastAsia"/>
          <w:spacing w:val="124"/>
          <w:kern w:val="0"/>
          <w:sz w:val="22"/>
          <w:szCs w:val="22"/>
          <w:fitText w:val="2090" w:id="-489966848"/>
        </w:rPr>
        <w:t>誠之奨学</w:t>
      </w:r>
      <w:r w:rsidRPr="00E85255">
        <w:rPr>
          <w:rFonts w:ascii="ＭＳ 明朝" w:hAnsi="ＭＳ 明朝" w:hint="eastAsia"/>
          <w:kern w:val="0"/>
          <w:sz w:val="22"/>
          <w:szCs w:val="22"/>
          <w:fitText w:val="2090" w:id="-489966848"/>
        </w:rPr>
        <w:t>金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FA016A" w:rsidRPr="006A4BE1" w:rsidRDefault="00FA016A" w:rsidP="00FA016A">
      <w:pPr>
        <w:ind w:rightChars="8" w:right="19"/>
        <w:jc w:val="right"/>
        <w:rPr>
          <w:rFonts w:ascii="ＭＳ 明朝" w:hAnsi="ＭＳ 明朝"/>
          <w:sz w:val="22"/>
          <w:szCs w:val="22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440"/>
      </w:tblGrid>
      <w:tr w:rsidR="00FA016A">
        <w:tc>
          <w:tcPr>
            <w:tcW w:w="9000" w:type="dxa"/>
            <w:gridSpan w:val="2"/>
          </w:tcPr>
          <w:p w:rsidR="00FA016A" w:rsidRDefault="00FA016A" w:rsidP="006A48EF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　　月　　日</w:t>
            </w:r>
          </w:p>
          <w:p w:rsidR="00FA016A" w:rsidRDefault="00FA016A" w:rsidP="006A48EF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福山市教育委員会教育長　様</w:t>
            </w:r>
          </w:p>
          <w:p w:rsidR="00FA016A" w:rsidRDefault="00FA016A" w:rsidP="006A48EF">
            <w:pPr>
              <w:ind w:firstLine="48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学校名</w:t>
            </w:r>
          </w:p>
          <w:p w:rsidR="00FA016A" w:rsidRDefault="00FA016A" w:rsidP="006A48EF">
            <w:pPr>
              <w:ind w:firstLine="4840"/>
              <w:rPr>
                <w:rFonts w:ascii="ＭＳ 明朝" w:hAnsi="ＭＳ 明朝"/>
                <w:sz w:val="22"/>
              </w:rPr>
            </w:pPr>
          </w:p>
          <w:p w:rsidR="00FA016A" w:rsidRDefault="00FA016A" w:rsidP="006A48EF">
            <w:pPr>
              <w:ind w:firstLine="482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学校長名　　　　　　　　　　　印</w:t>
            </w:r>
          </w:p>
          <w:p w:rsidR="00FA016A" w:rsidRDefault="00FA016A" w:rsidP="006A48EF">
            <w:pPr>
              <w:ind w:firstLine="4840"/>
              <w:rPr>
                <w:rFonts w:ascii="ＭＳ 明朝" w:hAnsi="ＭＳ 明朝"/>
                <w:sz w:val="22"/>
              </w:rPr>
            </w:pPr>
          </w:p>
        </w:tc>
      </w:tr>
      <w:tr w:rsidR="00FA016A">
        <w:trPr>
          <w:trHeight w:val="480"/>
        </w:trPr>
        <w:tc>
          <w:tcPr>
            <w:tcW w:w="156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 徒 名</w:t>
            </w:r>
          </w:p>
        </w:tc>
        <w:tc>
          <w:tcPr>
            <w:tcW w:w="7440" w:type="dxa"/>
          </w:tcPr>
          <w:p w:rsidR="00FA016A" w:rsidRDefault="00FA016A" w:rsidP="006A48EF">
            <w:pPr>
              <w:rPr>
                <w:rFonts w:ascii="ＭＳ 明朝" w:hAnsi="ＭＳ 明朝"/>
              </w:rPr>
            </w:pPr>
          </w:p>
        </w:tc>
      </w:tr>
      <w:tr w:rsidR="00FA016A">
        <w:trPr>
          <w:trHeight w:val="480"/>
        </w:trPr>
        <w:tc>
          <w:tcPr>
            <w:tcW w:w="156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440" w:type="dxa"/>
          </w:tcPr>
          <w:p w:rsidR="00FA016A" w:rsidRDefault="00FA016A" w:rsidP="006A48EF">
            <w:pPr>
              <w:rPr>
                <w:rFonts w:ascii="ＭＳ 明朝" w:hAnsi="ＭＳ 明朝"/>
              </w:rPr>
            </w:pPr>
          </w:p>
        </w:tc>
      </w:tr>
      <w:tr w:rsidR="00FA016A">
        <w:tc>
          <w:tcPr>
            <w:tcW w:w="9000" w:type="dxa"/>
            <w:gridSpan w:val="2"/>
          </w:tcPr>
          <w:p w:rsidR="00FA016A" w:rsidRDefault="00FA016A" w:rsidP="006A48EF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推薦理由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  <w:u w:val="dotted"/>
              </w:rPr>
            </w:pPr>
            <w:r>
              <w:rPr>
                <w:rFonts w:ascii="ＭＳ 明朝" w:hAnsi="ＭＳ 明朝"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FA016A" w:rsidRDefault="00FA016A" w:rsidP="006A48EF">
            <w:pPr>
              <w:spacing w:line="3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</w:t>
            </w:r>
          </w:p>
        </w:tc>
      </w:tr>
    </w:tbl>
    <w:p w:rsidR="00E85255" w:rsidRDefault="00E85255" w:rsidP="00FA016A">
      <w:pPr>
        <w:ind w:left="480" w:hanging="240"/>
        <w:jc w:val="center"/>
        <w:rPr>
          <w:rFonts w:ascii="ＭＳ 明朝" w:hAnsi="ＭＳ 明朝"/>
        </w:rPr>
      </w:pPr>
    </w:p>
    <w:p w:rsidR="00FA016A" w:rsidRDefault="00FA016A" w:rsidP="00FA016A">
      <w:pPr>
        <w:ind w:left="480" w:hanging="2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最終学年の状況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320"/>
        <w:gridCol w:w="600"/>
        <w:gridCol w:w="720"/>
        <w:gridCol w:w="2160"/>
        <w:gridCol w:w="840"/>
        <w:gridCol w:w="1920"/>
        <w:gridCol w:w="840"/>
      </w:tblGrid>
      <w:tr w:rsidR="00FA016A">
        <w:trPr>
          <w:cantSplit/>
          <w:trHeight w:val="300"/>
        </w:trPr>
        <w:tc>
          <w:tcPr>
            <w:tcW w:w="600" w:type="dxa"/>
            <w:vMerge w:val="restart"/>
            <w:vAlign w:val="center"/>
          </w:tcPr>
          <w:p w:rsidR="00FA016A" w:rsidRDefault="00FA016A" w:rsidP="002C515D">
            <w:pPr>
              <w:ind w:leftChars="-41" w:hangingChars="41" w:hanging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</w:p>
          <w:p w:rsidR="00FA016A" w:rsidRDefault="00FA016A" w:rsidP="002C515D">
            <w:pPr>
              <w:ind w:leftChars="-41" w:hangingChars="41" w:hanging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</w:t>
            </w:r>
          </w:p>
        </w:tc>
        <w:tc>
          <w:tcPr>
            <w:tcW w:w="132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授業日数</w:t>
            </w:r>
          </w:p>
        </w:tc>
        <w:tc>
          <w:tcPr>
            <w:tcW w:w="1320" w:type="dxa"/>
            <w:gridSpan w:val="2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欠席日数</w:t>
            </w:r>
          </w:p>
        </w:tc>
        <w:tc>
          <w:tcPr>
            <w:tcW w:w="2160" w:type="dxa"/>
            <w:vMerge w:val="restart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欠席の主な</w:t>
            </w:r>
          </w:p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理　　　由</w:t>
            </w:r>
          </w:p>
        </w:tc>
        <w:tc>
          <w:tcPr>
            <w:tcW w:w="3600" w:type="dxa"/>
            <w:gridSpan w:val="3"/>
            <w:vMerge w:val="restart"/>
          </w:tcPr>
          <w:p w:rsidR="00FA016A" w:rsidRDefault="00FA016A" w:rsidP="006A48EF">
            <w:pPr>
              <w:widowControl/>
              <w:jc w:val="left"/>
              <w:rPr>
                <w:rFonts w:ascii="ＭＳ 明朝" w:hAnsi="ＭＳ 明朝"/>
              </w:rPr>
            </w:pPr>
          </w:p>
          <w:p w:rsidR="00FA016A" w:rsidRDefault="00FA016A" w:rsidP="006A48EF">
            <w:pPr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45"/>
        </w:trPr>
        <w:tc>
          <w:tcPr>
            <w:tcW w:w="600" w:type="dxa"/>
            <w:vMerge/>
          </w:tcPr>
          <w:p w:rsidR="00FA016A" w:rsidRDefault="00FA016A" w:rsidP="006A48EF">
            <w:pPr>
              <w:rPr>
                <w:rFonts w:ascii="ＭＳ 明朝" w:hAnsi="ＭＳ 明朝"/>
              </w:rPr>
            </w:pPr>
          </w:p>
        </w:tc>
        <w:tc>
          <w:tcPr>
            <w:tcW w:w="1320" w:type="dxa"/>
            <w:vAlign w:val="center"/>
          </w:tcPr>
          <w:p w:rsidR="00FA016A" w:rsidRDefault="00FA016A" w:rsidP="006A48E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1320" w:type="dxa"/>
            <w:gridSpan w:val="2"/>
            <w:vAlign w:val="center"/>
          </w:tcPr>
          <w:p w:rsidR="00FA016A" w:rsidRDefault="00FA016A" w:rsidP="006A48EF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日</w:t>
            </w:r>
          </w:p>
        </w:tc>
        <w:tc>
          <w:tcPr>
            <w:tcW w:w="2160" w:type="dxa"/>
            <w:vMerge/>
          </w:tcPr>
          <w:p w:rsidR="00FA016A" w:rsidRDefault="00FA016A" w:rsidP="006A48EF">
            <w:pPr>
              <w:rPr>
                <w:rFonts w:ascii="ＭＳ 明朝" w:hAnsi="ＭＳ 明朝"/>
              </w:rPr>
            </w:pPr>
          </w:p>
        </w:tc>
        <w:tc>
          <w:tcPr>
            <w:tcW w:w="3600" w:type="dxa"/>
            <w:gridSpan w:val="3"/>
            <w:vMerge/>
          </w:tcPr>
          <w:p w:rsidR="00FA016A" w:rsidRDefault="00FA016A" w:rsidP="006A48EF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60"/>
        </w:trPr>
        <w:tc>
          <w:tcPr>
            <w:tcW w:w="600" w:type="dxa"/>
            <w:vMerge w:val="restart"/>
            <w:textDirection w:val="tbRlV"/>
            <w:vAlign w:val="center"/>
          </w:tcPr>
          <w:p w:rsidR="00FA016A" w:rsidRDefault="00FA016A" w:rsidP="006A48E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　習　の　記　録</w:t>
            </w:r>
          </w:p>
        </w:tc>
        <w:tc>
          <w:tcPr>
            <w:tcW w:w="1920" w:type="dxa"/>
            <w:gridSpan w:val="2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216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920" w:type="dxa"/>
            <w:vAlign w:val="center"/>
          </w:tcPr>
          <w:p w:rsidR="00FA016A" w:rsidRDefault="00FA016A" w:rsidP="009B517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B5174">
              <w:rPr>
                <w:rFonts w:ascii="ＭＳ 明朝" w:hAnsi="ＭＳ 明朝" w:hint="eastAsia"/>
              </w:rPr>
              <w:t>教科・科目</w:t>
            </w: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</w:tr>
      <w:tr w:rsidR="00FA016A">
        <w:trPr>
          <w:cantSplit/>
          <w:trHeight w:val="345"/>
        </w:trPr>
        <w:tc>
          <w:tcPr>
            <w:tcW w:w="600" w:type="dxa"/>
            <w:vMerge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</w:tcPr>
          <w:p w:rsidR="00FA016A" w:rsidRDefault="00FA016A" w:rsidP="006A48EF">
            <w:pPr>
              <w:ind w:left="141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</w:tcPr>
          <w:p w:rsidR="00FA016A" w:rsidRDefault="00FA016A" w:rsidP="006A48EF">
            <w:pPr>
              <w:ind w:left="141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45"/>
        </w:trPr>
        <w:tc>
          <w:tcPr>
            <w:tcW w:w="600" w:type="dxa"/>
            <w:vMerge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45"/>
        </w:trPr>
        <w:tc>
          <w:tcPr>
            <w:tcW w:w="600" w:type="dxa"/>
            <w:vMerge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60"/>
        </w:trPr>
        <w:tc>
          <w:tcPr>
            <w:tcW w:w="600" w:type="dxa"/>
            <w:vMerge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679"/>
        </w:trPr>
        <w:tc>
          <w:tcPr>
            <w:tcW w:w="600" w:type="dxa"/>
            <w:vMerge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7"/>
          </w:tcPr>
          <w:p w:rsidR="00FA016A" w:rsidRDefault="00FA016A" w:rsidP="006A48EF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所見</w:t>
            </w:r>
          </w:p>
          <w:p w:rsidR="00FA016A" w:rsidRDefault="00FA016A" w:rsidP="00E85255">
            <w:pPr>
              <w:rPr>
                <w:rFonts w:ascii="ＭＳ 明朝" w:hAnsi="ＭＳ 明朝"/>
              </w:rPr>
            </w:pPr>
          </w:p>
        </w:tc>
      </w:tr>
      <w:tr w:rsidR="00FA016A">
        <w:trPr>
          <w:cantSplit/>
          <w:trHeight w:val="390"/>
        </w:trPr>
        <w:tc>
          <w:tcPr>
            <w:tcW w:w="600" w:type="dxa"/>
            <w:vMerge w:val="restart"/>
            <w:textDirection w:val="tbRlV"/>
            <w:vAlign w:val="center"/>
          </w:tcPr>
          <w:p w:rsidR="00FA016A" w:rsidRDefault="00FA016A" w:rsidP="006A48EF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　動　の　記　録</w:t>
            </w:r>
          </w:p>
        </w:tc>
        <w:tc>
          <w:tcPr>
            <w:tcW w:w="1920" w:type="dxa"/>
            <w:gridSpan w:val="2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72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216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  <w:tc>
          <w:tcPr>
            <w:tcW w:w="192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項　　目</w:t>
            </w:r>
          </w:p>
        </w:tc>
        <w:tc>
          <w:tcPr>
            <w:tcW w:w="840" w:type="dxa"/>
            <w:vAlign w:val="center"/>
          </w:tcPr>
          <w:p w:rsidR="00FA016A" w:rsidRDefault="00FA016A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評定</w:t>
            </w:r>
          </w:p>
        </w:tc>
      </w:tr>
      <w:tr w:rsidR="00A85E31" w:rsidTr="00A85E31">
        <w:trPr>
          <w:cantSplit/>
          <w:trHeight w:val="403"/>
        </w:trPr>
        <w:tc>
          <w:tcPr>
            <w:tcW w:w="600" w:type="dxa"/>
            <w:vMerge/>
          </w:tcPr>
          <w:p w:rsidR="00A85E31" w:rsidRDefault="00A85E31" w:rsidP="006A48EF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  <w:sz w:val="18"/>
              </w:rPr>
            </w:pPr>
            <w:r w:rsidRPr="00CD1D0B">
              <w:rPr>
                <w:rFonts w:ascii="ＭＳ 明朝" w:hAnsi="ＭＳ 明朝" w:hint="eastAsia"/>
                <w:kern w:val="0"/>
                <w:sz w:val="22"/>
                <w:fitText w:val="1760" w:id="-900585728"/>
              </w:rPr>
              <w:t>基本的な生活習慣</w:t>
            </w:r>
          </w:p>
        </w:tc>
        <w:tc>
          <w:tcPr>
            <w:tcW w:w="72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創意工</w:t>
            </w:r>
            <w:r>
              <w:rPr>
                <w:rFonts w:ascii="ＭＳ 明朝" w:hAnsi="ＭＳ 明朝" w:hint="eastAsia"/>
                <w:kern w:val="0"/>
              </w:rPr>
              <w:t>夫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A85E31" w:rsidRDefault="00A85E31" w:rsidP="00021A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公正・公平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A85E31" w:rsidTr="00A85E31">
        <w:trPr>
          <w:cantSplit/>
          <w:trHeight w:val="463"/>
        </w:trPr>
        <w:tc>
          <w:tcPr>
            <w:tcW w:w="600" w:type="dxa"/>
            <w:vMerge/>
          </w:tcPr>
          <w:p w:rsidR="00A85E31" w:rsidRDefault="00A85E31" w:rsidP="006A48EF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85E31" w:rsidRPr="00A85E31" w:rsidRDefault="00A85E31" w:rsidP="006A48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D1D0B">
              <w:rPr>
                <w:rFonts w:ascii="ＭＳ 明朝" w:hAnsi="ＭＳ 明朝" w:hint="eastAsia"/>
                <w:kern w:val="0"/>
                <w:sz w:val="22"/>
                <w:szCs w:val="22"/>
                <w:fitText w:val="1760" w:id="-900585984"/>
              </w:rPr>
              <w:t>健康・体力の向上</w:t>
            </w:r>
          </w:p>
        </w:tc>
        <w:tc>
          <w:tcPr>
            <w:tcW w:w="72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思いや</w:t>
            </w:r>
            <w:r>
              <w:rPr>
                <w:rFonts w:ascii="ＭＳ 明朝" w:hAnsi="ＭＳ 明朝" w:hint="eastAsia"/>
                <w:kern w:val="0"/>
              </w:rPr>
              <w:t>り・協力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A85E31" w:rsidRDefault="00A85E31" w:rsidP="00021A6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公　共　心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A85E31">
        <w:trPr>
          <w:cantSplit/>
          <w:trHeight w:val="345"/>
        </w:trPr>
        <w:tc>
          <w:tcPr>
            <w:tcW w:w="600" w:type="dxa"/>
            <w:vMerge/>
          </w:tcPr>
          <w:p w:rsidR="00A85E31" w:rsidRDefault="00A85E31" w:rsidP="006A48EF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自主・自律</w:t>
            </w:r>
          </w:p>
        </w:tc>
        <w:tc>
          <w:tcPr>
            <w:tcW w:w="72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801E08" w:rsidRDefault="00A85E31" w:rsidP="006A48EF">
            <w:pPr>
              <w:jc w:val="center"/>
              <w:rPr>
                <w:rFonts w:ascii="ＭＳ 明朝" w:hAnsi="ＭＳ 明朝"/>
                <w:spacing w:val="40"/>
                <w:kern w:val="0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生命尊重</w:t>
            </w:r>
          </w:p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40"/>
                <w:kern w:val="0"/>
              </w:rPr>
              <w:t>・自然愛</w:t>
            </w:r>
            <w:r>
              <w:rPr>
                <w:rFonts w:ascii="ＭＳ 明朝" w:hAnsi="ＭＳ 明朝" w:hint="eastAsia"/>
                <w:kern w:val="0"/>
              </w:rPr>
              <w:t>護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A85E31" w:rsidTr="00A85E31">
        <w:trPr>
          <w:cantSplit/>
          <w:trHeight w:val="558"/>
        </w:trPr>
        <w:tc>
          <w:tcPr>
            <w:tcW w:w="600" w:type="dxa"/>
            <w:vMerge/>
          </w:tcPr>
          <w:p w:rsidR="00A85E31" w:rsidRDefault="00A85E31" w:rsidP="006A48EF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責　任　感</w:t>
            </w:r>
          </w:p>
        </w:tc>
        <w:tc>
          <w:tcPr>
            <w:tcW w:w="72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2160" w:type="dxa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勤労・奉仕</w:t>
            </w: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:rsidR="00A85E31" w:rsidRDefault="00A85E31" w:rsidP="006A48E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0" w:type="dxa"/>
            <w:vAlign w:val="center"/>
          </w:tcPr>
          <w:p w:rsidR="00A85E31" w:rsidRDefault="00A85E31" w:rsidP="006A48EF">
            <w:pPr>
              <w:ind w:left="141"/>
              <w:jc w:val="center"/>
              <w:rPr>
                <w:rFonts w:ascii="ＭＳ 明朝" w:hAnsi="ＭＳ 明朝"/>
              </w:rPr>
            </w:pPr>
          </w:p>
        </w:tc>
      </w:tr>
      <w:tr w:rsidR="00A85E31">
        <w:trPr>
          <w:cantSplit/>
          <w:trHeight w:val="669"/>
        </w:trPr>
        <w:tc>
          <w:tcPr>
            <w:tcW w:w="600" w:type="dxa"/>
            <w:vMerge/>
          </w:tcPr>
          <w:p w:rsidR="00A85E31" w:rsidRDefault="00A85E31" w:rsidP="006A48EF">
            <w:pPr>
              <w:rPr>
                <w:rFonts w:ascii="ＭＳ 明朝" w:hAnsi="ＭＳ 明朝"/>
              </w:rPr>
            </w:pPr>
          </w:p>
        </w:tc>
        <w:tc>
          <w:tcPr>
            <w:tcW w:w="8400" w:type="dxa"/>
            <w:gridSpan w:val="7"/>
          </w:tcPr>
          <w:p w:rsidR="00A85E31" w:rsidRDefault="00A85E31" w:rsidP="006A48EF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所見</w:t>
            </w:r>
          </w:p>
          <w:p w:rsidR="00A85E31" w:rsidRDefault="00A85E31" w:rsidP="00E85255">
            <w:pPr>
              <w:rPr>
                <w:rFonts w:ascii="ＭＳ 明朝" w:hAnsi="ＭＳ 明朝"/>
              </w:rPr>
            </w:pPr>
          </w:p>
        </w:tc>
      </w:tr>
    </w:tbl>
    <w:p w:rsidR="00FA016A" w:rsidRDefault="00FA016A" w:rsidP="00FA016A">
      <w:pPr>
        <w:ind w:left="480" w:hanging="240"/>
        <w:rPr>
          <w:rFonts w:ascii="ＭＳ 明朝" w:hAnsi="ＭＳ 明朝"/>
        </w:rPr>
      </w:pPr>
      <w:r>
        <w:rPr>
          <w:rFonts w:ascii="ＭＳ 明朝" w:hAnsi="ＭＳ 明朝" w:hint="eastAsia"/>
        </w:rPr>
        <w:t>&lt;備考&gt;　学習の記録は５段階評定とする。</w:t>
      </w:r>
    </w:p>
    <w:p w:rsidR="00FA016A" w:rsidRDefault="00FA016A" w:rsidP="006A48EF">
      <w:pPr>
        <w:ind w:left="480" w:hanging="240"/>
        <w:rPr>
          <w:rFonts w:ascii="ＭＳ 明朝" w:hAnsi="ＭＳ 明朝"/>
        </w:rPr>
      </w:pPr>
      <w:r>
        <w:rPr>
          <w:rFonts w:hint="eastAsia"/>
        </w:rPr>
        <w:t xml:space="preserve">　　　　行動の記録は優れたものについて○印を記入する。</w:t>
      </w:r>
    </w:p>
    <w:sectPr w:rsidR="00FA016A" w:rsidSect="00A85E31">
      <w:headerReference w:type="default" r:id="rId7"/>
      <w:footerReference w:type="default" r:id="rId8"/>
      <w:pgSz w:w="11906" w:h="16838" w:code="9"/>
      <w:pgMar w:top="1197" w:right="1418" w:bottom="855" w:left="1418" w:header="851" w:footer="567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925" w:rsidRDefault="00FD0925">
      <w:r>
        <w:separator/>
      </w:r>
    </w:p>
  </w:endnote>
  <w:endnote w:type="continuationSeparator" w:id="0">
    <w:p w:rsidR="00FD0925" w:rsidRDefault="00FD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75" w:rsidRPr="00B80258" w:rsidRDefault="00C00C75" w:rsidP="00D96952">
    <w:pPr>
      <w:pStyle w:val="a6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　　　　　　　　　　</w:t>
    </w:r>
    <w:r w:rsidR="00D96952">
      <w:rPr>
        <w:sz w:val="21"/>
        <w:szCs w:val="21"/>
      </w:rPr>
      <w:t>2012-</w:t>
    </w:r>
    <w:r w:rsidR="00D96952">
      <w:rPr>
        <w:rFonts w:hint="eastAsia"/>
        <w:sz w:val="21"/>
        <w:szCs w:val="21"/>
      </w:rPr>
      <w:t>学</w:t>
    </w:r>
    <w:r w:rsidR="00D96952">
      <w:rPr>
        <w:sz w:val="21"/>
        <w:szCs w:val="21"/>
      </w:rPr>
      <w:t>-451</w:t>
    </w:r>
    <w:r w:rsidR="00D96952">
      <w:rPr>
        <w:rFonts w:hint="eastAsia"/>
        <w:sz w:val="21"/>
        <w:szCs w:val="21"/>
      </w:rPr>
      <w:t>の</w:t>
    </w:r>
    <w:r w:rsidR="002909FD">
      <w:rPr>
        <w:rFonts w:hint="eastAsia"/>
        <w:sz w:val="21"/>
        <w:szCs w:val="21"/>
      </w:rPr>
      <w:t>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925" w:rsidRDefault="00FD0925">
      <w:r>
        <w:separator/>
      </w:r>
    </w:p>
  </w:footnote>
  <w:footnote w:type="continuationSeparator" w:id="0">
    <w:p w:rsidR="00FD0925" w:rsidRDefault="00FD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C75" w:rsidRDefault="00C00C75" w:rsidP="00FA016A">
    <w:pPr>
      <w:pStyle w:val="a5"/>
      <w:jc w:val="center"/>
      <w:rPr>
        <w:rFonts w:ascii="ＭＳ 明朝" w:hAnsi="ＭＳ 明朝"/>
        <w:kern w:val="0"/>
        <w:sz w:val="32"/>
        <w:szCs w:val="32"/>
      </w:rPr>
    </w:pPr>
  </w:p>
  <w:p w:rsidR="00C00C75" w:rsidRDefault="00C00C7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804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0D7B64C3"/>
    <w:multiLevelType w:val="singleLevel"/>
    <w:tmpl w:val="9EA494D6"/>
    <w:lvl w:ilvl="0">
      <w:numFmt w:val="bullet"/>
      <w:lvlText w:val="○"/>
      <w:lvlJc w:val="left"/>
      <w:pPr>
        <w:tabs>
          <w:tab w:val="num" w:pos="1140"/>
        </w:tabs>
        <w:ind w:left="1140" w:hanging="180"/>
      </w:pPr>
      <w:rPr>
        <w:rFonts w:ascii="Times New Roman" w:eastAsia="ＭＳ 明朝" w:hAnsi="Times New Roman" w:hint="default"/>
        <w:sz w:val="18"/>
      </w:rPr>
    </w:lvl>
  </w:abstractNum>
  <w:abstractNum w:abstractNumId="2" w15:restartNumberingAfterBreak="0">
    <w:nsid w:val="2298554C"/>
    <w:multiLevelType w:val="hybridMultilevel"/>
    <w:tmpl w:val="F9C4A182"/>
    <w:lvl w:ilvl="0" w:tplc="415CC670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57501B02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69D8EDEE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87820CD0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C2E8D76E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F9072FA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6C22C5AE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2514C5DA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BF581EE0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25A44FC2"/>
    <w:multiLevelType w:val="singleLevel"/>
    <w:tmpl w:val="114E524A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4" w15:restartNumberingAfterBreak="0">
    <w:nsid w:val="26473988"/>
    <w:multiLevelType w:val="hybridMultilevel"/>
    <w:tmpl w:val="6B285986"/>
    <w:lvl w:ilvl="0" w:tplc="BBD8D3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271DAB"/>
    <w:multiLevelType w:val="hybridMultilevel"/>
    <w:tmpl w:val="DFEC0DDA"/>
    <w:lvl w:ilvl="0" w:tplc="A5BC8F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767BC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1EC781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E10C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2B4E70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581F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8CAA8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265F5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1189F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6D3577"/>
    <w:multiLevelType w:val="singleLevel"/>
    <w:tmpl w:val="AB52F69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2AD2F85"/>
    <w:multiLevelType w:val="hybridMultilevel"/>
    <w:tmpl w:val="878EDA6A"/>
    <w:lvl w:ilvl="0" w:tplc="2444A452">
      <w:start w:val="3"/>
      <w:numFmt w:val="bullet"/>
      <w:lvlText w:val="○"/>
      <w:lvlJc w:val="left"/>
      <w:pPr>
        <w:tabs>
          <w:tab w:val="num" w:pos="2160"/>
        </w:tabs>
        <w:ind w:left="2160" w:hanging="240"/>
      </w:pPr>
      <w:rPr>
        <w:rFonts w:ascii="Times New Roman" w:eastAsia="ＭＳ 明朝" w:hAnsi="Times New Roman" w:hint="default"/>
      </w:rPr>
    </w:lvl>
    <w:lvl w:ilvl="1" w:tplc="64E049A6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FDBA6000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5AF021A4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1D06B21C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6880635C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357C37E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E8825782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80D60F6E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85656C8"/>
    <w:multiLevelType w:val="singleLevel"/>
    <w:tmpl w:val="1EE47186"/>
    <w:lvl w:ilvl="0">
      <w:start w:val="6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48A94A22"/>
    <w:multiLevelType w:val="hybridMultilevel"/>
    <w:tmpl w:val="86EA3228"/>
    <w:lvl w:ilvl="0" w:tplc="2BA8463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C1DEF9A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C04ED7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7DC7BF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ED8A9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25E1F8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AF6C6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6FE867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0DCAB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7F02B0"/>
    <w:multiLevelType w:val="singleLevel"/>
    <w:tmpl w:val="873A2F7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4BF30046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2" w15:restartNumberingAfterBreak="0">
    <w:nsid w:val="522D5A0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3" w15:restartNumberingAfterBreak="0">
    <w:nsid w:val="5D362EE5"/>
    <w:multiLevelType w:val="hybridMultilevel"/>
    <w:tmpl w:val="86B8BD8A"/>
    <w:lvl w:ilvl="0" w:tplc="300A4F1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A98A90E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722C0F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26ED56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CAC8B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FEF87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A02FE1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D89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62603C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27F6E44"/>
    <w:multiLevelType w:val="multilevel"/>
    <w:tmpl w:val="071AAA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F64DC"/>
    <w:multiLevelType w:val="hybridMultilevel"/>
    <w:tmpl w:val="D7929F3C"/>
    <w:lvl w:ilvl="0" w:tplc="6532C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1D4D3F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8DBC0B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92DF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C6E10E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8E0D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5A177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432287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C42A0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22712B"/>
    <w:multiLevelType w:val="hybridMultilevel"/>
    <w:tmpl w:val="E59E8ADA"/>
    <w:lvl w:ilvl="0" w:tplc="370E7C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8AFAE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7E6A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3F87B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F4F50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BC9BE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A52BB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BA93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B8D8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32A7101"/>
    <w:multiLevelType w:val="hybridMultilevel"/>
    <w:tmpl w:val="86B8BD8A"/>
    <w:lvl w:ilvl="0" w:tplc="FD5E8E52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51FC884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19884A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ADC3E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57A9B1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6A4C8C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61C97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31C843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370935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577387D"/>
    <w:multiLevelType w:val="singleLevel"/>
    <w:tmpl w:val="B7C6ABBE"/>
    <w:lvl w:ilvl="0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abstractNum w:abstractNumId="19" w15:restartNumberingAfterBreak="0">
    <w:nsid w:val="7C1E4E88"/>
    <w:multiLevelType w:val="hybridMultilevel"/>
    <w:tmpl w:val="86B8BD8A"/>
    <w:lvl w:ilvl="0" w:tplc="7082A304">
      <w:start w:val="3"/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  <w:lvl w:ilvl="1" w:tplc="4EE295B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52C4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FFC4C0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A5E6F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30AC9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7BCF4B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42A50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D037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D9E7579"/>
    <w:multiLevelType w:val="singleLevel"/>
    <w:tmpl w:val="D1648F70"/>
    <w:lvl w:ilvl="0">
      <w:numFmt w:val="bullet"/>
      <w:lvlText w:val="○"/>
      <w:lvlJc w:val="left"/>
      <w:pPr>
        <w:tabs>
          <w:tab w:val="num" w:pos="1200"/>
        </w:tabs>
        <w:ind w:left="1200" w:hanging="240"/>
      </w:pPr>
      <w:rPr>
        <w:rFonts w:ascii="Times New Roman" w:eastAsia="ＭＳ 明朝" w:hAnsi="Times New Roman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6"/>
  </w:num>
  <w:num w:numId="5">
    <w:abstractNumId w:val="8"/>
  </w:num>
  <w:num w:numId="6">
    <w:abstractNumId w:val="14"/>
  </w:num>
  <w:num w:numId="7">
    <w:abstractNumId w:val="18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2"/>
  </w:num>
  <w:num w:numId="13">
    <w:abstractNumId w:val="9"/>
  </w:num>
  <w:num w:numId="14">
    <w:abstractNumId w:val="7"/>
  </w:num>
  <w:num w:numId="15">
    <w:abstractNumId w:val="13"/>
  </w:num>
  <w:num w:numId="16">
    <w:abstractNumId w:val="17"/>
  </w:num>
  <w:num w:numId="17">
    <w:abstractNumId w:val="19"/>
  </w:num>
  <w:num w:numId="18">
    <w:abstractNumId w:val="20"/>
  </w:num>
  <w:num w:numId="19">
    <w:abstractNumId w:val="3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439"/>
    <w:rsid w:val="000173A6"/>
    <w:rsid w:val="00021A64"/>
    <w:rsid w:val="0004025F"/>
    <w:rsid w:val="0007306B"/>
    <w:rsid w:val="00092C5F"/>
    <w:rsid w:val="000B2A1F"/>
    <w:rsid w:val="000B6D3E"/>
    <w:rsid w:val="000C72C8"/>
    <w:rsid w:val="000F0034"/>
    <w:rsid w:val="00123E8B"/>
    <w:rsid w:val="00124591"/>
    <w:rsid w:val="00157F2F"/>
    <w:rsid w:val="00176EBB"/>
    <w:rsid w:val="00193A6A"/>
    <w:rsid w:val="00196925"/>
    <w:rsid w:val="001A3176"/>
    <w:rsid w:val="001D01C8"/>
    <w:rsid w:val="001E12E7"/>
    <w:rsid w:val="002909FD"/>
    <w:rsid w:val="002929AD"/>
    <w:rsid w:val="002C515D"/>
    <w:rsid w:val="002E0BCC"/>
    <w:rsid w:val="002E0C7F"/>
    <w:rsid w:val="002E59B0"/>
    <w:rsid w:val="0032644A"/>
    <w:rsid w:val="00326C85"/>
    <w:rsid w:val="003329A0"/>
    <w:rsid w:val="003565BC"/>
    <w:rsid w:val="003706C2"/>
    <w:rsid w:val="00397E1E"/>
    <w:rsid w:val="003A1B0B"/>
    <w:rsid w:val="003C1158"/>
    <w:rsid w:val="003C12F8"/>
    <w:rsid w:val="003D337A"/>
    <w:rsid w:val="003E5283"/>
    <w:rsid w:val="003F3532"/>
    <w:rsid w:val="00445803"/>
    <w:rsid w:val="00496C95"/>
    <w:rsid w:val="004D7B6D"/>
    <w:rsid w:val="00513563"/>
    <w:rsid w:val="00526C8B"/>
    <w:rsid w:val="00527E83"/>
    <w:rsid w:val="005349EC"/>
    <w:rsid w:val="00597413"/>
    <w:rsid w:val="005B76A2"/>
    <w:rsid w:val="006042E5"/>
    <w:rsid w:val="00612894"/>
    <w:rsid w:val="006237ED"/>
    <w:rsid w:val="006635EF"/>
    <w:rsid w:val="006801A9"/>
    <w:rsid w:val="00690144"/>
    <w:rsid w:val="006A48EF"/>
    <w:rsid w:val="006B2373"/>
    <w:rsid w:val="006C4224"/>
    <w:rsid w:val="006D2291"/>
    <w:rsid w:val="007650EF"/>
    <w:rsid w:val="007862A7"/>
    <w:rsid w:val="00786D62"/>
    <w:rsid w:val="0079125F"/>
    <w:rsid w:val="007B6B31"/>
    <w:rsid w:val="007E0474"/>
    <w:rsid w:val="00801E08"/>
    <w:rsid w:val="00855A2A"/>
    <w:rsid w:val="008C68C0"/>
    <w:rsid w:val="008D39E0"/>
    <w:rsid w:val="008F0A32"/>
    <w:rsid w:val="009359C2"/>
    <w:rsid w:val="00946719"/>
    <w:rsid w:val="009B027B"/>
    <w:rsid w:val="009B44DF"/>
    <w:rsid w:val="009B5174"/>
    <w:rsid w:val="009C6091"/>
    <w:rsid w:val="009C77FD"/>
    <w:rsid w:val="009D532C"/>
    <w:rsid w:val="00A01342"/>
    <w:rsid w:val="00A1718D"/>
    <w:rsid w:val="00A60439"/>
    <w:rsid w:val="00A63D8D"/>
    <w:rsid w:val="00A85E31"/>
    <w:rsid w:val="00A93D21"/>
    <w:rsid w:val="00AA0906"/>
    <w:rsid w:val="00AA739D"/>
    <w:rsid w:val="00AE0CD0"/>
    <w:rsid w:val="00AE3FE5"/>
    <w:rsid w:val="00AF5547"/>
    <w:rsid w:val="00B12F08"/>
    <w:rsid w:val="00B1469E"/>
    <w:rsid w:val="00B364CC"/>
    <w:rsid w:val="00B572B4"/>
    <w:rsid w:val="00B73231"/>
    <w:rsid w:val="00B80258"/>
    <w:rsid w:val="00BD134F"/>
    <w:rsid w:val="00BE620D"/>
    <w:rsid w:val="00BF04C3"/>
    <w:rsid w:val="00C00C75"/>
    <w:rsid w:val="00CA56A2"/>
    <w:rsid w:val="00CD1D0B"/>
    <w:rsid w:val="00CE59E7"/>
    <w:rsid w:val="00CF7111"/>
    <w:rsid w:val="00D504DE"/>
    <w:rsid w:val="00D51B09"/>
    <w:rsid w:val="00D86486"/>
    <w:rsid w:val="00D951FE"/>
    <w:rsid w:val="00D96952"/>
    <w:rsid w:val="00DA6425"/>
    <w:rsid w:val="00E3499E"/>
    <w:rsid w:val="00E459CB"/>
    <w:rsid w:val="00E85255"/>
    <w:rsid w:val="00EB3186"/>
    <w:rsid w:val="00EB45AD"/>
    <w:rsid w:val="00EB5D08"/>
    <w:rsid w:val="00F51679"/>
    <w:rsid w:val="00F64DC5"/>
    <w:rsid w:val="00FA016A"/>
    <w:rsid w:val="00FA40F3"/>
    <w:rsid w:val="00FB15AE"/>
    <w:rsid w:val="00FD0925"/>
    <w:rsid w:val="00FE1EAF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82AD16C"/>
  <w15:chartTrackingRefBased/>
  <w15:docId w15:val="{FFF38856-03A7-44F2-B1C0-4393F88C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480" w:hanging="120"/>
    </w:pPr>
    <w:rPr>
      <w:rFonts w:ascii="ＭＳ 明朝" w:hAnsi="ＭＳ 明朝"/>
    </w:rPr>
  </w:style>
  <w:style w:type="paragraph" w:styleId="2">
    <w:name w:val="Body Text Indent 2"/>
    <w:basedOn w:val="a"/>
    <w:pPr>
      <w:ind w:leftChars="150" w:left="360" w:firstLine="240"/>
    </w:pPr>
    <w:rPr>
      <w:rFonts w:ascii="ＭＳ 明朝" w:hAnsi="ＭＳ 明朝"/>
    </w:rPr>
  </w:style>
  <w:style w:type="paragraph" w:styleId="3">
    <w:name w:val="Body Text Indent 3"/>
    <w:basedOn w:val="a"/>
    <w:pPr>
      <w:ind w:left="960"/>
    </w:pPr>
    <w:rPr>
      <w:rFonts w:ascii="ＭＳ 明朝" w:hAnsi="ＭＳ 明朝"/>
    </w:rPr>
  </w:style>
  <w:style w:type="paragraph" w:styleId="a4">
    <w:name w:val="Date"/>
    <w:basedOn w:val="a"/>
    <w:next w:val="a"/>
    <w:rPr>
      <w:rFonts w:ascii="ＭＳ 明朝" w:hAnsi="ＭＳ 明朝"/>
    </w:rPr>
  </w:style>
  <w:style w:type="paragraph" w:styleId="a5">
    <w:name w:val="header"/>
    <w:basedOn w:val="a"/>
    <w:rsid w:val="00E459C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59C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A01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　福山市　奨学生の募集要項</vt:lpstr>
      <vt:lpstr>２００１年度　福山市　奨学生の募集要項</vt:lpstr>
    </vt:vector>
  </TitlesOfParts>
  <Company>福山市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２００１年度　福山市　奨学生の募集要項</dc:title>
  <dc:subject/>
  <dc:creator>福山市</dc:creator>
  <cp:keywords/>
  <cp:lastModifiedBy>渡邊　直</cp:lastModifiedBy>
  <cp:revision>4</cp:revision>
  <cp:lastPrinted>2013-02-08T06:15:00Z</cp:lastPrinted>
  <dcterms:created xsi:type="dcterms:W3CDTF">2024-10-08T08:28:00Z</dcterms:created>
  <dcterms:modified xsi:type="dcterms:W3CDTF">2025-10-30T02:29:00Z</dcterms:modified>
</cp:coreProperties>
</file>