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4A033E" w:rsidRDefault="00802D2E" w:rsidP="004A033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:rsidTr="00542391">
        <w:trPr>
          <w:trHeight w:val="737"/>
        </w:trPr>
        <w:tc>
          <w:tcPr>
            <w:tcW w:w="2160" w:type="dxa"/>
            <w:vAlign w:val="center"/>
          </w:tcPr>
          <w:p w:rsidR="00590B1B" w:rsidRPr="00046277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125C45" w:rsidRPr="00046277" w:rsidRDefault="00046277" w:rsidP="00046277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２０２６年</w:t>
            </w:r>
            <w:r w:rsidR="00EC2C8D" w:rsidRPr="00046277">
              <w:rPr>
                <w:rFonts w:asciiTheme="minorEastAsia" w:eastAsiaTheme="minorEastAsia" w:hAnsiTheme="minorEastAsia" w:hint="eastAsia"/>
                <w:sz w:val="24"/>
              </w:rPr>
              <w:t>度(</w:t>
            </w:r>
            <w:r w:rsidR="00587162" w:rsidRPr="00046277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EC2C8D" w:rsidRPr="00046277">
              <w:rPr>
                <w:rFonts w:asciiTheme="minorEastAsia" w:eastAsiaTheme="minorEastAsia" w:hAnsiTheme="minorEastAsia" w:hint="eastAsia"/>
                <w:sz w:val="24"/>
              </w:rPr>
              <w:t>年度)</w:t>
            </w:r>
            <w:r w:rsidR="004A033E" w:rsidRPr="00046277">
              <w:rPr>
                <w:rFonts w:asciiTheme="minorEastAsia" w:eastAsiaTheme="minorEastAsia" w:hAnsiTheme="minorEastAsia" w:hint="eastAsia"/>
                <w:sz w:val="24"/>
              </w:rPr>
              <w:t>本郷交流</w:t>
            </w:r>
            <w:r w:rsidR="000C3380" w:rsidRPr="00046277">
              <w:rPr>
                <w:rFonts w:asciiTheme="minorEastAsia" w:eastAsiaTheme="minorEastAsia" w:hAnsiTheme="minorEastAsia" w:hint="eastAsia"/>
                <w:sz w:val="24"/>
              </w:rPr>
              <w:t>館運営委員会</w:t>
            </w:r>
          </w:p>
        </w:tc>
      </w:tr>
      <w:tr w:rsidR="00125C45" w:rsidTr="00542391">
        <w:trPr>
          <w:trHeight w:val="838"/>
        </w:trPr>
        <w:tc>
          <w:tcPr>
            <w:tcW w:w="2160" w:type="dxa"/>
            <w:vAlign w:val="center"/>
          </w:tcPr>
          <w:p w:rsidR="00125C45" w:rsidRPr="00046277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4D5DA7" w:rsidRPr="00046277" w:rsidRDefault="004D5DA7" w:rsidP="00875645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２０</w:t>
            </w:r>
            <w:r w:rsidR="00587162" w:rsidRPr="00046277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046277" w:rsidRPr="00046277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>年（</w:t>
            </w:r>
            <w:r w:rsidR="00046277" w:rsidRPr="00046277">
              <w:rPr>
                <w:rFonts w:asciiTheme="minorEastAsia" w:eastAsiaTheme="minorEastAsia" w:hAnsiTheme="minorEastAsia" w:hint="eastAsia"/>
                <w:sz w:val="24"/>
              </w:rPr>
              <w:t>令和８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>年）</w:t>
            </w:r>
            <w:r w:rsidR="00755190" w:rsidRPr="0004627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46277" w:rsidRPr="00046277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774A69" w:rsidRPr="00046277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046277" w:rsidRPr="00046277">
              <w:rPr>
                <w:rFonts w:asciiTheme="minorEastAsia" w:eastAsiaTheme="minorEastAsia" w:hAnsiTheme="minorEastAsia" w:hint="eastAsia"/>
                <w:sz w:val="24"/>
              </w:rPr>
              <w:t>１０</w:t>
            </w:r>
            <w:r w:rsidR="000C3380" w:rsidRPr="00046277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774A69" w:rsidRPr="00046277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046277" w:rsidRPr="00046277">
              <w:rPr>
                <w:rFonts w:asciiTheme="minorEastAsia" w:eastAsiaTheme="minorEastAsia" w:hAnsiTheme="minorEastAsia" w:hint="eastAsia"/>
                <w:sz w:val="24"/>
              </w:rPr>
              <w:t>水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125C45" w:rsidRPr="00046277" w:rsidRDefault="00FA18C0" w:rsidP="00CE7D82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１９</w:t>
            </w:r>
            <w:r w:rsidR="00774A69" w:rsidRPr="00046277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BD7433" w:rsidRPr="00046277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774A69" w:rsidRPr="00046277">
              <w:rPr>
                <w:rFonts w:asciiTheme="minorEastAsia" w:eastAsiaTheme="minorEastAsia" w:hAnsiTheme="minorEastAsia" w:hint="eastAsia"/>
                <w:sz w:val="24"/>
              </w:rPr>
              <w:t>０分～</w:t>
            </w:r>
            <w:r w:rsidR="00CE7D82" w:rsidRPr="00046277">
              <w:rPr>
                <w:rFonts w:asciiTheme="minorEastAsia" w:eastAsiaTheme="minorEastAsia" w:hAnsiTheme="minorEastAsia" w:hint="eastAsia"/>
                <w:sz w:val="24"/>
              </w:rPr>
              <w:t>２０</w:t>
            </w:r>
            <w:r w:rsidR="00774A69" w:rsidRPr="00046277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046277" w:rsidRPr="00046277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CE7D82" w:rsidRPr="00046277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0C3380" w:rsidRPr="00046277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</w:tr>
      <w:tr w:rsidR="00125C45" w:rsidTr="002524F8">
        <w:trPr>
          <w:trHeight w:val="567"/>
        </w:trPr>
        <w:tc>
          <w:tcPr>
            <w:tcW w:w="2160" w:type="dxa"/>
            <w:vAlign w:val="center"/>
          </w:tcPr>
          <w:p w:rsidR="00125C45" w:rsidRPr="00046277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0C3380" w:rsidRPr="00046277" w:rsidRDefault="004A033E" w:rsidP="00875645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本郷交流</w:t>
            </w:r>
            <w:r w:rsidR="000C3380" w:rsidRPr="00046277">
              <w:rPr>
                <w:rFonts w:asciiTheme="minorEastAsia" w:eastAsiaTheme="minorEastAsia" w:hAnsiTheme="minorEastAsia" w:hint="eastAsia"/>
                <w:sz w:val="24"/>
              </w:rPr>
              <w:t xml:space="preserve">館　</w:t>
            </w:r>
            <w:r w:rsidR="00004CE1" w:rsidRPr="00046277">
              <w:rPr>
                <w:rFonts w:asciiTheme="minorEastAsia" w:eastAsiaTheme="minorEastAsia" w:hAnsiTheme="minorEastAsia" w:hint="eastAsia"/>
                <w:sz w:val="24"/>
              </w:rPr>
              <w:t>２階</w:t>
            </w:r>
            <w:r w:rsidR="000C3380" w:rsidRPr="00046277">
              <w:rPr>
                <w:rFonts w:asciiTheme="minorEastAsia" w:eastAsiaTheme="minorEastAsia" w:hAnsiTheme="minorEastAsia" w:hint="eastAsia"/>
                <w:sz w:val="24"/>
              </w:rPr>
              <w:t>会議室</w:t>
            </w:r>
          </w:p>
        </w:tc>
      </w:tr>
      <w:tr w:rsidR="00125C45" w:rsidTr="00947B15">
        <w:trPr>
          <w:trHeight w:val="6279"/>
        </w:trPr>
        <w:tc>
          <w:tcPr>
            <w:tcW w:w="2160" w:type="dxa"/>
            <w:vAlign w:val="center"/>
          </w:tcPr>
          <w:p w:rsidR="00125C45" w:rsidRPr="00046277" w:rsidRDefault="000E75AF" w:rsidP="00CE7D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 w:rsidR="00CE7D82" w:rsidRPr="00046277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 w:rsidR="005D2B94" w:rsidRPr="00046277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596AA5" w:rsidRPr="00046277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046277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7020" w:type="dxa"/>
          </w:tcPr>
          <w:p w:rsidR="00B41DC4" w:rsidRPr="00046277" w:rsidRDefault="00774A69" w:rsidP="00923BA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出席者　運営委員</w:t>
            </w:r>
            <w:r w:rsidR="004A033E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１０</w:t>
            </w:r>
            <w:r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名中</w:t>
            </w:r>
            <w:r w:rsidR="00046277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="00B41DC4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  <w:p w:rsidR="00F85ACF" w:rsidRPr="00046277" w:rsidRDefault="004A033E" w:rsidP="00923BA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交流</w:t>
            </w:r>
            <w:r w:rsidR="000277A4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館</w:t>
            </w:r>
            <w:r w:rsidR="00046277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３名</w:t>
            </w:r>
            <w:r w:rsidR="00BD7433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（館長、</w:t>
            </w:r>
            <w:r w:rsidR="00F85ACF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主事２名</w:t>
            </w:r>
            <w:r w:rsidR="000277A4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:rsidR="00587162" w:rsidRPr="00046277" w:rsidRDefault="00587162" w:rsidP="00923BA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87162" w:rsidRPr="00046277" w:rsidRDefault="00587162" w:rsidP="00587162">
            <w:pPr>
              <w:ind w:firstLine="220"/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>□開　会</w:t>
            </w:r>
          </w:p>
          <w:p w:rsidR="00587162" w:rsidRPr="00046277" w:rsidRDefault="00046277" w:rsidP="00587162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委員長</w:t>
            </w:r>
            <w:bookmarkStart w:id="0" w:name="_GoBack"/>
            <w:bookmarkEnd w:id="0"/>
            <w:r w:rsidR="00587162" w:rsidRPr="00046277">
              <w:rPr>
                <w:rFonts w:ascii="ＭＳ 明朝" w:hAnsi="ＭＳ 明朝" w:hint="eastAsia"/>
                <w:sz w:val="22"/>
                <w:szCs w:val="22"/>
              </w:rPr>
              <w:t>の開会挨拶に続き、本日出席の交流館運営委員並びに</w:t>
            </w:r>
          </w:p>
          <w:p w:rsidR="00587162" w:rsidRPr="00046277" w:rsidRDefault="00587162" w:rsidP="00587162">
            <w:pPr>
              <w:ind w:leftChars="200" w:left="420"/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>交流館職員の紹介の後、議事に入った。</w:t>
            </w:r>
          </w:p>
          <w:p w:rsidR="00587162" w:rsidRPr="00046277" w:rsidRDefault="00587162" w:rsidP="00587162">
            <w:pPr>
              <w:ind w:leftChars="200" w:left="420"/>
              <w:rPr>
                <w:rFonts w:ascii="ＭＳ 明朝" w:hAnsi="ＭＳ 明朝"/>
                <w:sz w:val="22"/>
                <w:szCs w:val="22"/>
              </w:rPr>
            </w:pPr>
          </w:p>
          <w:p w:rsidR="00587162" w:rsidRPr="00046277" w:rsidRDefault="00587162" w:rsidP="00587162">
            <w:pPr>
              <w:ind w:firstLine="220"/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>□議　事</w:t>
            </w:r>
          </w:p>
          <w:p w:rsidR="00587162" w:rsidRPr="00046277" w:rsidRDefault="00587162" w:rsidP="00587162">
            <w:pPr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 xml:space="preserve">　　１．</w:t>
            </w:r>
            <w:r w:rsidR="00046277" w:rsidRPr="00046277">
              <w:rPr>
                <w:rFonts w:ascii="ＭＳ 明朝" w:hAnsi="ＭＳ 明朝" w:hint="eastAsia"/>
                <w:sz w:val="22"/>
                <w:szCs w:val="22"/>
              </w:rPr>
              <w:t>２０２</w:t>
            </w:r>
            <w:r w:rsidR="00046277">
              <w:rPr>
                <w:rFonts w:ascii="ＭＳ 明朝" w:hAnsi="ＭＳ 明朝" w:hint="eastAsia"/>
                <w:sz w:val="22"/>
                <w:szCs w:val="22"/>
              </w:rPr>
              <w:t>５年度（令和７</w:t>
            </w:r>
            <w:r w:rsidR="00046277" w:rsidRPr="00046277">
              <w:rPr>
                <w:rFonts w:ascii="ＭＳ 明朝" w:hAnsi="ＭＳ 明朝" w:hint="eastAsia"/>
                <w:sz w:val="22"/>
                <w:szCs w:val="22"/>
              </w:rPr>
              <w:t>年度）本郷交流館事業報告</w:t>
            </w:r>
          </w:p>
          <w:p w:rsidR="00587162" w:rsidRPr="00046277" w:rsidRDefault="00587162" w:rsidP="0058716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046277" w:rsidRPr="00046277">
              <w:rPr>
                <w:rFonts w:ascii="ＭＳ 明朝" w:hAnsi="ＭＳ 明朝" w:hint="eastAsia"/>
                <w:sz w:val="22"/>
                <w:szCs w:val="22"/>
              </w:rPr>
              <w:t>２０２</w:t>
            </w:r>
            <w:r w:rsidR="00046277">
              <w:rPr>
                <w:rFonts w:ascii="ＭＳ 明朝" w:hAnsi="ＭＳ 明朝" w:hint="eastAsia"/>
                <w:sz w:val="22"/>
                <w:szCs w:val="22"/>
              </w:rPr>
              <w:t>６年度（令和８</w:t>
            </w:r>
            <w:r w:rsidR="00046277" w:rsidRPr="00046277">
              <w:rPr>
                <w:rFonts w:ascii="ＭＳ 明朝" w:hAnsi="ＭＳ 明朝" w:hint="eastAsia"/>
                <w:sz w:val="22"/>
                <w:szCs w:val="22"/>
              </w:rPr>
              <w:t>年度）本郷交流館事業計画について</w:t>
            </w:r>
          </w:p>
          <w:p w:rsidR="00587162" w:rsidRPr="00046277" w:rsidRDefault="00587162" w:rsidP="00587162">
            <w:pPr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 xml:space="preserve">　　３．</w:t>
            </w:r>
            <w:r w:rsidR="00046277" w:rsidRPr="00046277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046277" w:rsidRPr="00046277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:rsidR="00046277" w:rsidRDefault="00587162" w:rsidP="00587162">
            <w:pPr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 xml:space="preserve">　　　・交流館の維持管理</w:t>
            </w:r>
          </w:p>
          <w:p w:rsidR="00587162" w:rsidRPr="00046277" w:rsidRDefault="00046277" w:rsidP="00046277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87162" w:rsidRPr="00046277">
              <w:rPr>
                <w:rFonts w:ascii="ＭＳ 明朝" w:hAnsi="ＭＳ 明朝" w:hint="eastAsia"/>
                <w:sz w:val="22"/>
                <w:szCs w:val="22"/>
              </w:rPr>
              <w:t>交流館利用サークルの状況など</w:t>
            </w:r>
          </w:p>
          <w:p w:rsidR="006807A4" w:rsidRPr="00046277" w:rsidRDefault="00587162" w:rsidP="00875645">
            <w:pPr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 xml:space="preserve">　　　・委員からの意見</w:t>
            </w:r>
          </w:p>
          <w:p w:rsidR="00587162" w:rsidRPr="00046277" w:rsidRDefault="00587162" w:rsidP="008756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B29E2" w:rsidRPr="00046277" w:rsidRDefault="004A033E" w:rsidP="00587162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0B29E2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審議結果</w:t>
            </w:r>
          </w:p>
          <w:p w:rsidR="00046277" w:rsidRDefault="0056664F" w:rsidP="00542391">
            <w:pPr>
              <w:ind w:leftChars="300" w:left="85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4A033E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本郷交流館</w:t>
            </w:r>
            <w:r w:rsidR="004D5DA7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運営委員会資料に基づき</w:t>
            </w:r>
            <w:r w:rsidR="005D2B94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4A033E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交流館長</w:t>
            </w:r>
            <w:r w:rsidR="003D4823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が各議</w:t>
            </w:r>
            <w:r w:rsidR="00CE7D82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事</w:t>
            </w:r>
            <w:r w:rsidR="003D4823" w:rsidRP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について説明を行った。</w:t>
            </w:r>
            <w:r w:rsidR="00046277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２０２５年度事業報告</w:t>
            </w:r>
            <w:r w:rsidR="00542391">
              <w:rPr>
                <w:rFonts w:asciiTheme="minorEastAsia" w:eastAsiaTheme="minorEastAsia" w:hAnsiTheme="minorEastAsia" w:hint="eastAsia"/>
                <w:sz w:val="22"/>
                <w:szCs w:val="22"/>
              </w:rPr>
              <w:t>、２０２６年度事業計画（案）とも、委員からの異義はなく了承された。</w:t>
            </w:r>
          </w:p>
          <w:p w:rsidR="00542391" w:rsidRDefault="00542391" w:rsidP="00542391">
            <w:pPr>
              <w:ind w:leftChars="300" w:left="85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42391" w:rsidRPr="00046277" w:rsidRDefault="00542391" w:rsidP="00542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□その他</w:t>
            </w:r>
          </w:p>
          <w:p w:rsidR="00542391" w:rsidRPr="00046277" w:rsidRDefault="00587162" w:rsidP="00542391">
            <w:pPr>
              <w:ind w:leftChars="300" w:left="85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>・その他、交流館長が交流館の維持管理、</w:t>
            </w:r>
            <w:r w:rsidR="00046277">
              <w:rPr>
                <w:rFonts w:ascii="ＭＳ 明朝" w:hAnsi="ＭＳ 明朝" w:hint="eastAsia"/>
                <w:sz w:val="22"/>
                <w:szCs w:val="22"/>
              </w:rPr>
              <w:t>サークル活動の</w:t>
            </w:r>
            <w:r w:rsidRPr="00046277">
              <w:rPr>
                <w:rFonts w:ascii="ＭＳ 明朝" w:hAnsi="ＭＳ 明朝" w:hint="eastAsia"/>
                <w:sz w:val="22"/>
                <w:szCs w:val="22"/>
              </w:rPr>
              <w:t>状況について報告した。</w:t>
            </w:r>
          </w:p>
          <w:p w:rsidR="00587162" w:rsidRPr="00046277" w:rsidRDefault="00587162" w:rsidP="00542391">
            <w:pPr>
              <w:ind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4627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46277">
              <w:rPr>
                <w:rFonts w:ascii="ＭＳ 明朝" w:hAnsi="ＭＳ 明朝" w:hint="eastAsia"/>
                <w:sz w:val="22"/>
                <w:szCs w:val="22"/>
              </w:rPr>
              <w:t>交流館の土足化について委員との意見交換を行った。</w:t>
            </w:r>
          </w:p>
          <w:p w:rsidR="00CD7283" w:rsidRPr="00046277" w:rsidRDefault="00542391" w:rsidP="0056664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・交流館運営方針の資料に添付し更新されたことを説明した。</w:t>
            </w:r>
          </w:p>
          <w:p w:rsidR="00587162" w:rsidRPr="00542391" w:rsidRDefault="00587162" w:rsidP="0056664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7B71">
        <w:trPr>
          <w:trHeight w:val="541"/>
        </w:trPr>
        <w:tc>
          <w:tcPr>
            <w:tcW w:w="2160" w:type="dxa"/>
            <w:vAlign w:val="center"/>
          </w:tcPr>
          <w:p w:rsidR="00CF7B71" w:rsidRPr="00046277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CF7B71" w:rsidRPr="00046277" w:rsidRDefault="0041724E" w:rsidP="0053756B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4A033E" w:rsidRPr="00046277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F7B71" w:rsidRPr="00046277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C27646" w:rsidTr="00947B15">
        <w:trPr>
          <w:trHeight w:val="1004"/>
        </w:trPr>
        <w:tc>
          <w:tcPr>
            <w:tcW w:w="2160" w:type="dxa"/>
            <w:vAlign w:val="center"/>
          </w:tcPr>
          <w:p w:rsidR="00C27646" w:rsidRPr="00046277" w:rsidRDefault="00C27646" w:rsidP="007757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F63DD1" w:rsidRPr="00046277" w:rsidRDefault="004A033E" w:rsidP="00F63DD1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福山市本郷交流</w:t>
            </w:r>
            <w:r w:rsidR="00F63DD1" w:rsidRPr="00046277">
              <w:rPr>
                <w:rFonts w:asciiTheme="minorEastAsia" w:eastAsiaTheme="minorEastAsia" w:hAnsiTheme="minorEastAsia" w:hint="eastAsia"/>
                <w:sz w:val="24"/>
              </w:rPr>
              <w:t>館</w:t>
            </w:r>
          </w:p>
          <w:p w:rsidR="00F63DD1" w:rsidRPr="00046277" w:rsidRDefault="00F63DD1" w:rsidP="00F63DD1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電　話　９３６－１１２３</w:t>
            </w:r>
          </w:p>
          <w:p w:rsidR="00F63DD1" w:rsidRPr="00046277" w:rsidRDefault="00F63DD1" w:rsidP="00F63DD1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ＦＡＸ　９３４－８２５１</w:t>
            </w:r>
          </w:p>
          <w:p w:rsidR="00C27646" w:rsidRPr="00046277" w:rsidRDefault="00F63DD1" w:rsidP="00F63DD1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 xml:space="preserve">メール　</w:t>
            </w:r>
            <w:proofErr w:type="spellStart"/>
            <w:r w:rsidR="00E93BEC" w:rsidRPr="00046277">
              <w:rPr>
                <w:rFonts w:asciiTheme="minorEastAsia" w:eastAsiaTheme="minorEastAsia" w:hAnsiTheme="minorEastAsia" w:hint="eastAsia"/>
                <w:sz w:val="24"/>
              </w:rPr>
              <w:t>hongou-krk</w:t>
            </w:r>
            <w:proofErr w:type="spellEnd"/>
            <w:r w:rsidRPr="00046277">
              <w:rPr>
                <w:rFonts w:asciiTheme="minorEastAsia" w:eastAsiaTheme="minorEastAsia" w:hAnsiTheme="minorEastAsia" w:hint="eastAsia"/>
                <w:sz w:val="24"/>
              </w:rPr>
              <w:t>＠city.fukuyama.</w:t>
            </w:r>
            <w:r w:rsidRPr="00046277">
              <w:rPr>
                <w:rFonts w:ascii="ＭＳ 明朝" w:hAnsi="ＭＳ 明朝" w:cs="Segoe UI Symbol" w:hint="eastAsia"/>
                <w:sz w:val="24"/>
              </w:rPr>
              <w:t>h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>irosima.jp</w:t>
            </w:r>
          </w:p>
        </w:tc>
      </w:tr>
      <w:tr w:rsidR="00947B15" w:rsidTr="00947B15">
        <w:trPr>
          <w:trHeight w:val="990"/>
        </w:trPr>
        <w:tc>
          <w:tcPr>
            <w:tcW w:w="2160" w:type="dxa"/>
            <w:vAlign w:val="center"/>
          </w:tcPr>
          <w:p w:rsidR="00947B15" w:rsidRPr="00046277" w:rsidRDefault="00947B15" w:rsidP="007757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kern w:val="0"/>
                <w:sz w:val="24"/>
              </w:rPr>
              <w:t>閲覧資料の有無</w:t>
            </w:r>
          </w:p>
        </w:tc>
        <w:tc>
          <w:tcPr>
            <w:tcW w:w="7020" w:type="dxa"/>
            <w:vAlign w:val="center"/>
          </w:tcPr>
          <w:p w:rsidR="00947B15" w:rsidRPr="00046277" w:rsidRDefault="00947B15" w:rsidP="00C27646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【　□　有　・　■　無　】</w:t>
            </w:r>
          </w:p>
          <w:p w:rsidR="00947B15" w:rsidRPr="00046277" w:rsidRDefault="00947B15" w:rsidP="00C27646">
            <w:pPr>
              <w:rPr>
                <w:rFonts w:asciiTheme="minorEastAsia" w:eastAsiaTheme="minorEastAsia" w:hAnsiTheme="minorEastAsia"/>
                <w:sz w:val="24"/>
              </w:rPr>
            </w:pPr>
            <w:r w:rsidRPr="00046277">
              <w:rPr>
                <w:rFonts w:asciiTheme="minorEastAsia" w:eastAsiaTheme="minorEastAsia" w:hAnsiTheme="minorEastAsia" w:hint="eastAsia"/>
                <w:sz w:val="24"/>
              </w:rPr>
              <w:t>有の場合</w:t>
            </w:r>
            <w:r w:rsidR="005D2B94" w:rsidRPr="00046277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046277">
              <w:rPr>
                <w:rFonts w:asciiTheme="minorEastAsia" w:eastAsiaTheme="minorEastAsia" w:hAnsiTheme="minorEastAsia" w:hint="eastAsia"/>
                <w:sz w:val="24"/>
              </w:rPr>
              <w:t>市政情報室で閲覧できます。</w:t>
            </w:r>
          </w:p>
        </w:tc>
      </w:tr>
      <w:tr w:rsidR="00125C45" w:rsidTr="00CD7283">
        <w:trPr>
          <w:trHeight w:val="964"/>
        </w:trPr>
        <w:tc>
          <w:tcPr>
            <w:tcW w:w="2160" w:type="dxa"/>
            <w:vAlign w:val="center"/>
          </w:tcPr>
          <w:p w:rsidR="00125C45" w:rsidRPr="00046277" w:rsidRDefault="00125C45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27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250152448"/>
              </w:rPr>
              <w:t>備</w:t>
            </w:r>
            <w:r w:rsidRPr="00046277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250152448"/>
              </w:rPr>
              <w:t>考</w:t>
            </w:r>
          </w:p>
        </w:tc>
        <w:tc>
          <w:tcPr>
            <w:tcW w:w="7020" w:type="dxa"/>
          </w:tcPr>
          <w:p w:rsidR="00F62C1C" w:rsidRPr="00046277" w:rsidRDefault="00F62C1C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25C45" w:rsidRPr="00046277" w:rsidRDefault="00125C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96A9E" w:rsidRDefault="00A96A9E" w:rsidP="00404DD7"/>
    <w:sectPr w:rsidR="00A96A9E" w:rsidSect="00587162">
      <w:pgSz w:w="11906" w:h="16838" w:code="9"/>
      <w:pgMar w:top="993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F74" w:rsidRDefault="00D15F74" w:rsidP="00755190">
      <w:r>
        <w:separator/>
      </w:r>
    </w:p>
  </w:endnote>
  <w:endnote w:type="continuationSeparator" w:id="0">
    <w:p w:rsidR="00D15F74" w:rsidRDefault="00D15F74" w:rsidP="0075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F74" w:rsidRDefault="00D15F74" w:rsidP="00755190">
      <w:r>
        <w:separator/>
      </w:r>
    </w:p>
  </w:footnote>
  <w:footnote w:type="continuationSeparator" w:id="0">
    <w:p w:rsidR="00D15F74" w:rsidRDefault="00D15F74" w:rsidP="0075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AD6442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760C2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C89A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B659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B26D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918BC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62035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602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BE13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66030"/>
    <w:multiLevelType w:val="hybridMultilevel"/>
    <w:tmpl w:val="ED1E4330"/>
    <w:lvl w:ilvl="0" w:tplc="EE5022D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767E82"/>
    <w:multiLevelType w:val="hybridMultilevel"/>
    <w:tmpl w:val="833C053E"/>
    <w:lvl w:ilvl="0" w:tplc="2A4C23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598C1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4D867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20C3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1CA4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A0A9E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FAE0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BE6E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EC6B5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904F71"/>
    <w:multiLevelType w:val="hybridMultilevel"/>
    <w:tmpl w:val="BB4A91B6"/>
    <w:lvl w:ilvl="0" w:tplc="91947C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2208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D74EC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2F0C5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87A9C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CCBE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8EA6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C7AC7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174B9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2E"/>
    <w:rsid w:val="00004CE1"/>
    <w:rsid w:val="000277A4"/>
    <w:rsid w:val="0003319C"/>
    <w:rsid w:val="00046277"/>
    <w:rsid w:val="000825C4"/>
    <w:rsid w:val="000B29E2"/>
    <w:rsid w:val="000B3C2B"/>
    <w:rsid w:val="000C3380"/>
    <w:rsid w:val="000D6664"/>
    <w:rsid w:val="000E75AF"/>
    <w:rsid w:val="00117AD9"/>
    <w:rsid w:val="00117C8E"/>
    <w:rsid w:val="00125C45"/>
    <w:rsid w:val="00125C9F"/>
    <w:rsid w:val="00163B96"/>
    <w:rsid w:val="00191B6E"/>
    <w:rsid w:val="001B06CF"/>
    <w:rsid w:val="001D60CB"/>
    <w:rsid w:val="001E23AC"/>
    <w:rsid w:val="001E2626"/>
    <w:rsid w:val="001F4B70"/>
    <w:rsid w:val="002358B8"/>
    <w:rsid w:val="00245FA4"/>
    <w:rsid w:val="002466A9"/>
    <w:rsid w:val="00247840"/>
    <w:rsid w:val="00250A51"/>
    <w:rsid w:val="002524F8"/>
    <w:rsid w:val="002A062C"/>
    <w:rsid w:val="002B594D"/>
    <w:rsid w:val="002E3FC2"/>
    <w:rsid w:val="002F69E4"/>
    <w:rsid w:val="0031064D"/>
    <w:rsid w:val="00332E60"/>
    <w:rsid w:val="00344338"/>
    <w:rsid w:val="003B5777"/>
    <w:rsid w:val="003D4823"/>
    <w:rsid w:val="003D57F9"/>
    <w:rsid w:val="003E7241"/>
    <w:rsid w:val="00404DD7"/>
    <w:rsid w:val="00414121"/>
    <w:rsid w:val="00414216"/>
    <w:rsid w:val="004166E8"/>
    <w:rsid w:val="0041724E"/>
    <w:rsid w:val="00481D36"/>
    <w:rsid w:val="00483451"/>
    <w:rsid w:val="004917DC"/>
    <w:rsid w:val="00496E5C"/>
    <w:rsid w:val="004A033E"/>
    <w:rsid w:val="004D5DA7"/>
    <w:rsid w:val="00515820"/>
    <w:rsid w:val="0053756B"/>
    <w:rsid w:val="00542391"/>
    <w:rsid w:val="0054561D"/>
    <w:rsid w:val="005608E6"/>
    <w:rsid w:val="0056664F"/>
    <w:rsid w:val="00587162"/>
    <w:rsid w:val="00590B1B"/>
    <w:rsid w:val="00596AA5"/>
    <w:rsid w:val="005A2B56"/>
    <w:rsid w:val="005A7525"/>
    <w:rsid w:val="005D2B94"/>
    <w:rsid w:val="0060488B"/>
    <w:rsid w:val="0061173C"/>
    <w:rsid w:val="006174BF"/>
    <w:rsid w:val="00653ED3"/>
    <w:rsid w:val="006563BE"/>
    <w:rsid w:val="00662442"/>
    <w:rsid w:val="00665D2D"/>
    <w:rsid w:val="006807A4"/>
    <w:rsid w:val="006A0418"/>
    <w:rsid w:val="006B45A2"/>
    <w:rsid w:val="006D38AA"/>
    <w:rsid w:val="006F37FE"/>
    <w:rsid w:val="006F4C7E"/>
    <w:rsid w:val="00725B0C"/>
    <w:rsid w:val="007304AB"/>
    <w:rsid w:val="00755190"/>
    <w:rsid w:val="00763365"/>
    <w:rsid w:val="00774A69"/>
    <w:rsid w:val="00775767"/>
    <w:rsid w:val="007805E9"/>
    <w:rsid w:val="007B1171"/>
    <w:rsid w:val="007B2553"/>
    <w:rsid w:val="007B28B6"/>
    <w:rsid w:val="007C1A77"/>
    <w:rsid w:val="00802D2E"/>
    <w:rsid w:val="00803C44"/>
    <w:rsid w:val="00842235"/>
    <w:rsid w:val="00855A23"/>
    <w:rsid w:val="00875645"/>
    <w:rsid w:val="0089539F"/>
    <w:rsid w:val="008D3150"/>
    <w:rsid w:val="008F5F9C"/>
    <w:rsid w:val="0090655B"/>
    <w:rsid w:val="009110E1"/>
    <w:rsid w:val="00915E86"/>
    <w:rsid w:val="009203F4"/>
    <w:rsid w:val="0092225B"/>
    <w:rsid w:val="00923BA8"/>
    <w:rsid w:val="00947390"/>
    <w:rsid w:val="00947B15"/>
    <w:rsid w:val="00954997"/>
    <w:rsid w:val="00971166"/>
    <w:rsid w:val="009E57CA"/>
    <w:rsid w:val="009F0F29"/>
    <w:rsid w:val="00A35B4E"/>
    <w:rsid w:val="00A96A9E"/>
    <w:rsid w:val="00AE18C7"/>
    <w:rsid w:val="00AE7414"/>
    <w:rsid w:val="00B0696E"/>
    <w:rsid w:val="00B26019"/>
    <w:rsid w:val="00B41DC4"/>
    <w:rsid w:val="00B45BC5"/>
    <w:rsid w:val="00B50D8E"/>
    <w:rsid w:val="00BA1584"/>
    <w:rsid w:val="00BB2CA9"/>
    <w:rsid w:val="00BD7433"/>
    <w:rsid w:val="00BF6F35"/>
    <w:rsid w:val="00C2326E"/>
    <w:rsid w:val="00C24309"/>
    <w:rsid w:val="00C27646"/>
    <w:rsid w:val="00CD7283"/>
    <w:rsid w:val="00CE74E4"/>
    <w:rsid w:val="00CE7D82"/>
    <w:rsid w:val="00CF208E"/>
    <w:rsid w:val="00CF3D48"/>
    <w:rsid w:val="00CF7B71"/>
    <w:rsid w:val="00D0174D"/>
    <w:rsid w:val="00D10C0A"/>
    <w:rsid w:val="00D15F74"/>
    <w:rsid w:val="00D40040"/>
    <w:rsid w:val="00D53E73"/>
    <w:rsid w:val="00DC4C59"/>
    <w:rsid w:val="00DC6F15"/>
    <w:rsid w:val="00DE5E30"/>
    <w:rsid w:val="00DF4304"/>
    <w:rsid w:val="00E11345"/>
    <w:rsid w:val="00E63359"/>
    <w:rsid w:val="00E80CF1"/>
    <w:rsid w:val="00E851C7"/>
    <w:rsid w:val="00E87DAE"/>
    <w:rsid w:val="00E93BEC"/>
    <w:rsid w:val="00EB4743"/>
    <w:rsid w:val="00EC2C8D"/>
    <w:rsid w:val="00EC7840"/>
    <w:rsid w:val="00ED6DD2"/>
    <w:rsid w:val="00F36CAD"/>
    <w:rsid w:val="00F62C1C"/>
    <w:rsid w:val="00F63DD1"/>
    <w:rsid w:val="00F83BC9"/>
    <w:rsid w:val="00F85ACF"/>
    <w:rsid w:val="00F879DC"/>
    <w:rsid w:val="00F90767"/>
    <w:rsid w:val="00FA12E4"/>
    <w:rsid w:val="00FA18C0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2A5DC"/>
  <w15:docId w15:val="{57F5217B-6014-44B4-B5B3-471569AF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7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5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190"/>
    <w:rPr>
      <w:kern w:val="2"/>
      <w:sz w:val="21"/>
      <w:szCs w:val="24"/>
    </w:rPr>
  </w:style>
  <w:style w:type="paragraph" w:styleId="a6">
    <w:name w:val="footer"/>
    <w:basedOn w:val="a"/>
    <w:link w:val="a7"/>
    <w:rsid w:val="00755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1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A94-0C80-4E3E-BFC2-FAE35077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福山市</dc:creator>
  <cp:lastModifiedBy>加藤　啓介</cp:lastModifiedBy>
  <cp:revision>2</cp:revision>
  <cp:lastPrinted>2026-06-11T05:11:00Z</cp:lastPrinted>
  <dcterms:created xsi:type="dcterms:W3CDTF">2026-06-12T01:20:00Z</dcterms:created>
  <dcterms:modified xsi:type="dcterms:W3CDTF">2026-06-12T01:20:00Z</dcterms:modified>
</cp:coreProperties>
</file>