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0CA" w:rsidRPr="0017785A" w:rsidRDefault="00703F53" w:rsidP="000F1DCC">
      <w:pPr>
        <w:rPr>
          <w:rFonts w:ascii="ＭＳ 明朝" w:hAnsi="ＭＳ 明朝"/>
          <w:sz w:val="22"/>
          <w:szCs w:val="22"/>
        </w:rPr>
      </w:pPr>
      <w:r w:rsidRPr="0017785A">
        <w:rPr>
          <w:rFonts w:ascii="ＭＳ 明朝" w:hAnsi="ＭＳ 明朝" w:hint="eastAsia"/>
          <w:sz w:val="22"/>
          <w:szCs w:val="22"/>
        </w:rPr>
        <w:t>様式３</w:t>
      </w:r>
    </w:p>
    <w:p w:rsidR="000F1DCC" w:rsidRDefault="000F1DCC" w:rsidP="000F1DCC">
      <w:pPr>
        <w:rPr>
          <w:sz w:val="23"/>
          <w:szCs w:val="23"/>
        </w:rPr>
      </w:pPr>
    </w:p>
    <w:p w:rsidR="003E63EC" w:rsidRDefault="00703F53" w:rsidP="003E63E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事業者の</w:t>
      </w:r>
      <w:r w:rsidR="003E63EC" w:rsidRPr="003E63EC">
        <w:rPr>
          <w:rFonts w:hint="eastAsia"/>
          <w:sz w:val="28"/>
          <w:szCs w:val="28"/>
        </w:rPr>
        <w:t>概要書</w:t>
      </w:r>
    </w:p>
    <w:p w:rsidR="003E63EC" w:rsidRDefault="003E63EC" w:rsidP="003E63EC">
      <w:pPr>
        <w:jc w:val="left"/>
        <w:rPr>
          <w:sz w:val="23"/>
          <w:szCs w:val="23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750"/>
      </w:tblGrid>
      <w:tr w:rsidR="00F72D77" w:rsidRPr="00AF620D" w:rsidTr="00AF620D">
        <w:tc>
          <w:tcPr>
            <w:tcW w:w="2518" w:type="dxa"/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（ふりがな）</w:t>
            </w: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名</w:t>
            </w:r>
            <w:r w:rsidR="00AF620D" w:rsidRPr="00AF620D">
              <w:rPr>
                <w:rFonts w:hint="eastAsia"/>
                <w:sz w:val="23"/>
                <w:szCs w:val="23"/>
              </w:rPr>
              <w:t xml:space="preserve">　</w:t>
            </w:r>
            <w:r w:rsidRPr="00AF620D">
              <w:rPr>
                <w:rFonts w:hint="eastAsia"/>
                <w:sz w:val="23"/>
                <w:szCs w:val="23"/>
              </w:rPr>
              <w:t xml:space="preserve">　称</w:t>
            </w:r>
          </w:p>
        </w:tc>
        <w:tc>
          <w:tcPr>
            <w:tcW w:w="6750" w:type="dxa"/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（　　　　　　）</w:t>
            </w:r>
          </w:p>
        </w:tc>
      </w:tr>
      <w:tr w:rsidR="00F72D77" w:rsidRPr="00AF620D" w:rsidTr="00AF620D">
        <w:tc>
          <w:tcPr>
            <w:tcW w:w="2518" w:type="dxa"/>
            <w:vAlign w:val="center"/>
          </w:tcPr>
          <w:p w:rsidR="00AF620D" w:rsidRPr="00AF620D" w:rsidRDefault="00AF620D" w:rsidP="004E37A6">
            <w:pPr>
              <w:jc w:val="left"/>
              <w:rPr>
                <w:sz w:val="23"/>
                <w:szCs w:val="23"/>
              </w:rPr>
            </w:pPr>
          </w:p>
          <w:p w:rsidR="00AF620D" w:rsidRPr="00AF620D" w:rsidRDefault="00AF620D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所在地</w:t>
            </w:r>
          </w:p>
          <w:p w:rsidR="00AF620D" w:rsidRPr="00AF620D" w:rsidRDefault="00AF620D" w:rsidP="004E37A6">
            <w:pPr>
              <w:jc w:val="left"/>
              <w:rPr>
                <w:sz w:val="23"/>
                <w:szCs w:val="23"/>
              </w:rPr>
            </w:pPr>
          </w:p>
        </w:tc>
        <w:tc>
          <w:tcPr>
            <w:tcW w:w="6750" w:type="dxa"/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（〒　　　　　）</w:t>
            </w:r>
          </w:p>
        </w:tc>
      </w:tr>
      <w:tr w:rsidR="00F72D77" w:rsidRPr="00AF620D" w:rsidTr="00AF620D">
        <w:tc>
          <w:tcPr>
            <w:tcW w:w="2518" w:type="dxa"/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設立年月日</w:t>
            </w:r>
          </w:p>
        </w:tc>
        <w:tc>
          <w:tcPr>
            <w:tcW w:w="6750" w:type="dxa"/>
          </w:tcPr>
          <w:p w:rsidR="00F72D77" w:rsidRPr="00AF620D" w:rsidRDefault="00F72D77" w:rsidP="00AF620D">
            <w:pPr>
              <w:ind w:firstLineChars="400" w:firstLine="928"/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年　　月　　日</w:t>
            </w:r>
          </w:p>
        </w:tc>
      </w:tr>
      <w:tr w:rsidR="00F72D77" w:rsidRPr="00AF620D" w:rsidTr="00AF620D">
        <w:tc>
          <w:tcPr>
            <w:tcW w:w="2518" w:type="dxa"/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資本金</w:t>
            </w:r>
          </w:p>
        </w:tc>
        <w:tc>
          <w:tcPr>
            <w:tcW w:w="6750" w:type="dxa"/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 xml:space="preserve">　　　　　　　　円</w:t>
            </w:r>
          </w:p>
        </w:tc>
      </w:tr>
      <w:tr w:rsidR="00F72D77" w:rsidRPr="00AF620D" w:rsidTr="00AF620D">
        <w:tc>
          <w:tcPr>
            <w:tcW w:w="2518" w:type="dxa"/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直近の売上高</w:t>
            </w:r>
          </w:p>
        </w:tc>
        <w:tc>
          <w:tcPr>
            <w:tcW w:w="6750" w:type="dxa"/>
          </w:tcPr>
          <w:p w:rsidR="00F72D77" w:rsidRPr="00AF620D" w:rsidRDefault="00F72D77" w:rsidP="00AF620D">
            <w:pPr>
              <w:ind w:firstLineChars="800" w:firstLine="1856"/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円（　　　　年　　月期実績）</w:t>
            </w:r>
          </w:p>
        </w:tc>
      </w:tr>
      <w:tr w:rsidR="00F72D77" w:rsidRPr="00AF620D" w:rsidTr="00AF620D">
        <w:tc>
          <w:tcPr>
            <w:tcW w:w="2518" w:type="dxa"/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直近の当期純利益</w:t>
            </w:r>
          </w:p>
        </w:tc>
        <w:tc>
          <w:tcPr>
            <w:tcW w:w="6750" w:type="dxa"/>
          </w:tcPr>
          <w:p w:rsidR="00F72D77" w:rsidRPr="00AF620D" w:rsidRDefault="00F72D77" w:rsidP="00AF620D">
            <w:pPr>
              <w:ind w:firstLineChars="800" w:firstLine="1856"/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円（　　　　年　　月期実績）</w:t>
            </w:r>
          </w:p>
        </w:tc>
      </w:tr>
      <w:tr w:rsidR="00F72D77" w:rsidRPr="00AF620D" w:rsidTr="00AF620D">
        <w:tc>
          <w:tcPr>
            <w:tcW w:w="2518" w:type="dxa"/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代表者</w:t>
            </w:r>
          </w:p>
        </w:tc>
        <w:tc>
          <w:tcPr>
            <w:tcW w:w="6750" w:type="dxa"/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役職　　　　　　名前</w:t>
            </w:r>
          </w:p>
        </w:tc>
      </w:tr>
      <w:tr w:rsidR="00F72D77" w:rsidRPr="00AF620D" w:rsidTr="00AF620D">
        <w:trPr>
          <w:trHeight w:val="360"/>
        </w:trPr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従業員数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F72D77" w:rsidRPr="00AF620D" w:rsidRDefault="00D86FFC" w:rsidP="00687E24">
            <w:pPr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　　　　　　　名（うち</w:t>
            </w:r>
            <w:r w:rsidR="00F72D77" w:rsidRPr="00AF620D">
              <w:rPr>
                <w:rFonts w:hint="eastAsia"/>
                <w:sz w:val="23"/>
                <w:szCs w:val="23"/>
              </w:rPr>
              <w:t>正規雇用者　　　名）</w:t>
            </w:r>
          </w:p>
        </w:tc>
      </w:tr>
      <w:tr w:rsidR="00F72D77" w:rsidRPr="00AF620D" w:rsidTr="00AF620D">
        <w:trPr>
          <w:trHeight w:val="26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担当者名前</w:t>
            </w: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</w:p>
        </w:tc>
      </w:tr>
      <w:tr w:rsidR="00F72D77" w:rsidRPr="00AF620D" w:rsidTr="00AF620D">
        <w:trPr>
          <w:trHeight w:val="27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担当者連絡先</w:t>
            </w: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（〒　　　　　）住所</w:t>
            </w:r>
          </w:p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電話番号：</w:t>
            </w:r>
          </w:p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電子メール：</w:t>
            </w:r>
          </w:p>
        </w:tc>
      </w:tr>
      <w:tr w:rsidR="00F72D77" w:rsidRPr="00AF620D" w:rsidTr="00AF620D">
        <w:trPr>
          <w:trHeight w:val="72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理念</w:t>
            </w:r>
            <w:r w:rsidR="003D0B8E" w:rsidRPr="00AF620D">
              <w:rPr>
                <w:rFonts w:hint="eastAsia"/>
                <w:sz w:val="23"/>
                <w:szCs w:val="23"/>
              </w:rPr>
              <w:t>・</w:t>
            </w:r>
            <w:r w:rsidRPr="00AF620D">
              <w:rPr>
                <w:rFonts w:hint="eastAsia"/>
                <w:sz w:val="23"/>
                <w:szCs w:val="23"/>
              </w:rPr>
              <w:t>活動目的等</w:t>
            </w: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</w:p>
        </w:tc>
      </w:tr>
      <w:tr w:rsidR="00F72D77" w:rsidRPr="00AF620D" w:rsidTr="00AF620D">
        <w:trPr>
          <w:trHeight w:val="36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業務内容</w:t>
            </w: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</w:p>
        </w:tc>
      </w:tr>
      <w:tr w:rsidR="00F72D77" w:rsidRPr="00AF620D" w:rsidTr="00AF620D">
        <w:trPr>
          <w:trHeight w:val="1965"/>
        </w:trPr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:rsidR="004E37A6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業務の主な特色</w:t>
            </w:r>
            <w:r w:rsidR="00AF620D">
              <w:rPr>
                <w:rFonts w:hint="eastAsia"/>
                <w:sz w:val="23"/>
                <w:szCs w:val="23"/>
              </w:rPr>
              <w:t>・</w:t>
            </w: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  <w:r w:rsidRPr="00AF620D">
              <w:rPr>
                <w:rFonts w:hint="eastAsia"/>
                <w:sz w:val="23"/>
                <w:szCs w:val="23"/>
              </w:rPr>
              <w:t>実績等</w:t>
            </w: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  <w:p w:rsidR="00B62F88" w:rsidRPr="00AF620D" w:rsidRDefault="00B62F88" w:rsidP="004E37A6">
            <w:pPr>
              <w:jc w:val="left"/>
              <w:rPr>
                <w:sz w:val="23"/>
                <w:szCs w:val="23"/>
              </w:rPr>
            </w:pPr>
          </w:p>
          <w:p w:rsidR="00B62F88" w:rsidRPr="00AF620D" w:rsidRDefault="00B62F88" w:rsidP="004E37A6">
            <w:pPr>
              <w:jc w:val="left"/>
              <w:rPr>
                <w:sz w:val="23"/>
                <w:szCs w:val="23"/>
              </w:rPr>
            </w:pPr>
          </w:p>
          <w:p w:rsidR="00F72D77" w:rsidRPr="00AF620D" w:rsidRDefault="00F72D77" w:rsidP="004E37A6">
            <w:pPr>
              <w:jc w:val="left"/>
              <w:rPr>
                <w:sz w:val="23"/>
                <w:szCs w:val="23"/>
              </w:rPr>
            </w:pPr>
          </w:p>
        </w:tc>
        <w:tc>
          <w:tcPr>
            <w:tcW w:w="6750" w:type="dxa"/>
            <w:tcBorders>
              <w:top w:val="single" w:sz="4" w:space="0" w:color="auto"/>
            </w:tcBorders>
          </w:tcPr>
          <w:p w:rsidR="00F72D77" w:rsidRPr="00AF620D" w:rsidRDefault="00F72D77" w:rsidP="00687E24">
            <w:pPr>
              <w:jc w:val="left"/>
              <w:rPr>
                <w:sz w:val="23"/>
                <w:szCs w:val="23"/>
              </w:rPr>
            </w:pPr>
          </w:p>
        </w:tc>
      </w:tr>
    </w:tbl>
    <w:p w:rsidR="00F72D77" w:rsidRPr="00AF620D" w:rsidRDefault="00D86FFC" w:rsidP="003E63EC">
      <w:pPr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※各項目の幅は</w:t>
      </w:r>
      <w:r w:rsidR="00F72D77" w:rsidRPr="00AF620D">
        <w:rPr>
          <w:rFonts w:hint="eastAsia"/>
          <w:sz w:val="23"/>
          <w:szCs w:val="23"/>
        </w:rPr>
        <w:t>適宜調整してください。</w:t>
      </w:r>
    </w:p>
    <w:p w:rsidR="00F72D77" w:rsidRPr="00AF620D" w:rsidRDefault="00D86FFC" w:rsidP="003E63EC">
      <w:pPr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※記載内容は</w:t>
      </w:r>
      <w:bookmarkStart w:id="0" w:name="_GoBack"/>
      <w:bookmarkEnd w:id="0"/>
      <w:r w:rsidR="00F72D77" w:rsidRPr="00AF620D">
        <w:rPr>
          <w:rFonts w:hint="eastAsia"/>
          <w:sz w:val="23"/>
          <w:szCs w:val="23"/>
        </w:rPr>
        <w:t>適宜項目を修正してください。</w:t>
      </w:r>
    </w:p>
    <w:sectPr w:rsidR="00F72D77" w:rsidRPr="00AF620D" w:rsidSect="000F1DCC">
      <w:footerReference w:type="default" r:id="rId7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C91" w:rsidRDefault="00AB3C91">
      <w:r>
        <w:separator/>
      </w:r>
    </w:p>
  </w:endnote>
  <w:endnote w:type="continuationSeparator" w:id="0">
    <w:p w:rsidR="00AB3C91" w:rsidRDefault="00AB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D77" w:rsidRDefault="00F72D77">
    <w:pPr>
      <w:autoSpaceDE w:val="0"/>
      <w:autoSpaceDN w:val="0"/>
      <w:jc w:val="left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C91" w:rsidRDefault="00AB3C91">
      <w:r>
        <w:separator/>
      </w:r>
    </w:p>
  </w:footnote>
  <w:footnote w:type="continuationSeparator" w:id="0">
    <w:p w:rsidR="00AB3C91" w:rsidRDefault="00AB3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105B7"/>
    <w:multiLevelType w:val="hybridMultilevel"/>
    <w:tmpl w:val="307EB0F0"/>
    <w:lvl w:ilvl="0" w:tplc="818C80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F533B6"/>
    <w:multiLevelType w:val="hybridMultilevel"/>
    <w:tmpl w:val="9102770A"/>
    <w:lvl w:ilvl="0" w:tplc="E4D6A4A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3918D36C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D07A20"/>
    <w:multiLevelType w:val="hybridMultilevel"/>
    <w:tmpl w:val="659C6AF8"/>
    <w:lvl w:ilvl="0" w:tplc="FC8890B2">
      <w:start w:val="21"/>
      <w:numFmt w:val="bullet"/>
      <w:lvlText w:val="○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3"/>
  <w:drawingGridVerticalSpacing w:val="335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C1D"/>
    <w:rsid w:val="00000878"/>
    <w:rsid w:val="0000261B"/>
    <w:rsid w:val="000933FD"/>
    <w:rsid w:val="000C1665"/>
    <w:rsid w:val="000C2160"/>
    <w:rsid w:val="000D6D44"/>
    <w:rsid w:val="000F1973"/>
    <w:rsid w:val="000F1DCC"/>
    <w:rsid w:val="001307F3"/>
    <w:rsid w:val="001352B1"/>
    <w:rsid w:val="0017785A"/>
    <w:rsid w:val="002268BD"/>
    <w:rsid w:val="0026188D"/>
    <w:rsid w:val="00262AD4"/>
    <w:rsid w:val="002974FF"/>
    <w:rsid w:val="002B0158"/>
    <w:rsid w:val="002B185F"/>
    <w:rsid w:val="002B24E4"/>
    <w:rsid w:val="002C3A8F"/>
    <w:rsid w:val="002D5C87"/>
    <w:rsid w:val="002F6771"/>
    <w:rsid w:val="00364A64"/>
    <w:rsid w:val="00376F84"/>
    <w:rsid w:val="00385056"/>
    <w:rsid w:val="003B1D60"/>
    <w:rsid w:val="003B34EB"/>
    <w:rsid w:val="003D0B8E"/>
    <w:rsid w:val="003E3A66"/>
    <w:rsid w:val="003E63EC"/>
    <w:rsid w:val="004027EE"/>
    <w:rsid w:val="00436E33"/>
    <w:rsid w:val="004736F0"/>
    <w:rsid w:val="00496ADD"/>
    <w:rsid w:val="004B380B"/>
    <w:rsid w:val="004E37A6"/>
    <w:rsid w:val="004F0BFF"/>
    <w:rsid w:val="00503B3A"/>
    <w:rsid w:val="0057784B"/>
    <w:rsid w:val="006006C8"/>
    <w:rsid w:val="006220CA"/>
    <w:rsid w:val="00674B36"/>
    <w:rsid w:val="00687E24"/>
    <w:rsid w:val="006A00C9"/>
    <w:rsid w:val="006B6D3A"/>
    <w:rsid w:val="006F2FE4"/>
    <w:rsid w:val="00703F53"/>
    <w:rsid w:val="00774C81"/>
    <w:rsid w:val="00792DA8"/>
    <w:rsid w:val="007930F3"/>
    <w:rsid w:val="007A375D"/>
    <w:rsid w:val="007A6591"/>
    <w:rsid w:val="008060C6"/>
    <w:rsid w:val="00854C94"/>
    <w:rsid w:val="0086174E"/>
    <w:rsid w:val="008719F6"/>
    <w:rsid w:val="008E4D0D"/>
    <w:rsid w:val="00937608"/>
    <w:rsid w:val="00941C9D"/>
    <w:rsid w:val="00954BC2"/>
    <w:rsid w:val="00986B5F"/>
    <w:rsid w:val="009A3680"/>
    <w:rsid w:val="009D285F"/>
    <w:rsid w:val="009D5498"/>
    <w:rsid w:val="00A05933"/>
    <w:rsid w:val="00A17A2A"/>
    <w:rsid w:val="00A2012F"/>
    <w:rsid w:val="00A26B50"/>
    <w:rsid w:val="00AB3C91"/>
    <w:rsid w:val="00AC0F44"/>
    <w:rsid w:val="00AF56EA"/>
    <w:rsid w:val="00AF620D"/>
    <w:rsid w:val="00B01067"/>
    <w:rsid w:val="00B0380F"/>
    <w:rsid w:val="00B4262D"/>
    <w:rsid w:val="00B62F88"/>
    <w:rsid w:val="00B7584E"/>
    <w:rsid w:val="00BB316A"/>
    <w:rsid w:val="00BB5346"/>
    <w:rsid w:val="00BD6BFB"/>
    <w:rsid w:val="00BE264D"/>
    <w:rsid w:val="00BF078F"/>
    <w:rsid w:val="00BF6913"/>
    <w:rsid w:val="00C303F5"/>
    <w:rsid w:val="00C41A4D"/>
    <w:rsid w:val="00C80E09"/>
    <w:rsid w:val="00C91813"/>
    <w:rsid w:val="00C973EC"/>
    <w:rsid w:val="00CD1808"/>
    <w:rsid w:val="00D86FFC"/>
    <w:rsid w:val="00D90C1D"/>
    <w:rsid w:val="00D920CF"/>
    <w:rsid w:val="00D92872"/>
    <w:rsid w:val="00DA2559"/>
    <w:rsid w:val="00DA2BB0"/>
    <w:rsid w:val="00E47817"/>
    <w:rsid w:val="00E928E8"/>
    <w:rsid w:val="00EA7153"/>
    <w:rsid w:val="00EB69F7"/>
    <w:rsid w:val="00F0371B"/>
    <w:rsid w:val="00F60C35"/>
    <w:rsid w:val="00F701EF"/>
    <w:rsid w:val="00F72D77"/>
    <w:rsid w:val="00F91E85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756A246"/>
  <w15:chartTrackingRefBased/>
  <w15:docId w15:val="{F4466586-861C-493C-BA59-B67C2110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26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4262D"/>
    <w:rPr>
      <w:kern w:val="2"/>
      <w:sz w:val="21"/>
      <w:szCs w:val="21"/>
    </w:rPr>
  </w:style>
  <w:style w:type="paragraph" w:styleId="a5">
    <w:name w:val="footer"/>
    <w:basedOn w:val="a"/>
    <w:link w:val="a6"/>
    <w:rsid w:val="00B426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4262D"/>
    <w:rPr>
      <w:kern w:val="2"/>
      <w:sz w:val="21"/>
      <w:szCs w:val="21"/>
    </w:rPr>
  </w:style>
  <w:style w:type="table" w:styleId="a7">
    <w:name w:val="Table Grid"/>
    <w:basedOn w:val="a1"/>
    <w:rsid w:val="00F72D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福岡県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福岡県</dc:creator>
  <cp:keywords/>
  <cp:lastModifiedBy>轟　稚菜</cp:lastModifiedBy>
  <cp:revision>3</cp:revision>
  <cp:lastPrinted>2012-07-30T06:57:00Z</cp:lastPrinted>
  <dcterms:created xsi:type="dcterms:W3CDTF">2023-12-07T05:08:00Z</dcterms:created>
  <dcterms:modified xsi:type="dcterms:W3CDTF">2024-11-27T05:36:00Z</dcterms:modified>
</cp:coreProperties>
</file>