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919"/>
      </w:tblGrid>
      <w:tr w:rsidR="00125C45" w:rsidTr="00394BDF">
        <w:trPr>
          <w:trHeight w:val="639"/>
        </w:trPr>
        <w:tc>
          <w:tcPr>
            <w:tcW w:w="2128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6919" w:type="dxa"/>
            <w:vAlign w:val="center"/>
          </w:tcPr>
          <w:p w:rsidR="00125C45" w:rsidRDefault="00A74639" w:rsidP="008756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福山市御幸交流</w:t>
            </w:r>
            <w:r w:rsidR="0097711D">
              <w:rPr>
                <w:rFonts w:hint="eastAsia"/>
                <w:b/>
                <w:sz w:val="24"/>
              </w:rPr>
              <w:t>館運営委員会</w:t>
            </w:r>
          </w:p>
        </w:tc>
      </w:tr>
      <w:tr w:rsidR="00125C45" w:rsidTr="00394BDF">
        <w:trPr>
          <w:trHeight w:val="788"/>
        </w:trPr>
        <w:tc>
          <w:tcPr>
            <w:tcW w:w="2128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6919" w:type="dxa"/>
            <w:vAlign w:val="center"/>
          </w:tcPr>
          <w:p w:rsidR="00125C45" w:rsidRPr="004166E8" w:rsidRDefault="004C0D6F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２０２６年（令和８</w:t>
            </w:r>
            <w:r w:rsidR="00537A99">
              <w:rPr>
                <w:rFonts w:hint="eastAsia"/>
                <w:sz w:val="24"/>
              </w:rPr>
              <w:t>年）</w:t>
            </w:r>
            <w:r>
              <w:rPr>
                <w:rFonts w:hint="eastAsia"/>
                <w:sz w:val="24"/>
              </w:rPr>
              <w:t>６</w:t>
            </w:r>
            <w:r w:rsidR="001B461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１７</w:t>
            </w:r>
            <w:r w:rsidR="00537A99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水</w:t>
            </w:r>
            <w:r w:rsidR="0097711D">
              <w:rPr>
                <w:rFonts w:hint="eastAsia"/>
                <w:sz w:val="24"/>
              </w:rPr>
              <w:t>）</w:t>
            </w:r>
          </w:p>
        </w:tc>
      </w:tr>
      <w:tr w:rsidR="00125C45" w:rsidTr="00394BDF">
        <w:trPr>
          <w:trHeight w:val="471"/>
        </w:trPr>
        <w:tc>
          <w:tcPr>
            <w:tcW w:w="2128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6919" w:type="dxa"/>
            <w:vAlign w:val="center"/>
          </w:tcPr>
          <w:p w:rsidR="00125C45" w:rsidRPr="004166E8" w:rsidRDefault="00A74639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御幸交流</w:t>
            </w:r>
            <w:r w:rsidR="008608FE">
              <w:rPr>
                <w:rFonts w:hint="eastAsia"/>
                <w:sz w:val="24"/>
              </w:rPr>
              <w:t>館　会議室</w:t>
            </w:r>
          </w:p>
        </w:tc>
      </w:tr>
      <w:tr w:rsidR="0030704C" w:rsidTr="00394BDF">
        <w:trPr>
          <w:trHeight w:val="7107"/>
        </w:trPr>
        <w:tc>
          <w:tcPr>
            <w:tcW w:w="2128" w:type="dxa"/>
            <w:vAlign w:val="center"/>
          </w:tcPr>
          <w:p w:rsidR="0030704C" w:rsidRPr="00954997" w:rsidRDefault="0030704C" w:rsidP="0030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6919" w:type="dxa"/>
          </w:tcPr>
          <w:p w:rsidR="004C0D6F" w:rsidRPr="0003661A" w:rsidRDefault="004C0D6F" w:rsidP="004C0D6F">
            <w:pPr>
              <w:numPr>
                <w:ilvl w:val="0"/>
                <w:numId w:val="10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2025年度事業報告について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・交流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館運営委員会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・社会教育活動事業</w:t>
            </w:r>
          </w:p>
          <w:p w:rsidR="004C0D6F" w:rsidRPr="0003661A" w:rsidRDefault="004C0D6F" w:rsidP="004C0D6F">
            <w:pPr>
              <w:tabs>
                <w:tab w:val="left" w:pos="3672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・まちづくり協働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>
              <w:rPr>
                <w:rFonts w:ascii="ＭＳ 明朝" w:hAnsi="ＭＳ 明朝"/>
                <w:sz w:val="22"/>
                <w:szCs w:val="22"/>
              </w:rPr>
              <w:tab/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・広報活動(</w:t>
            </w:r>
            <w:r>
              <w:rPr>
                <w:rFonts w:ascii="ＭＳ 明朝" w:hAnsi="ＭＳ 明朝" w:hint="eastAsia"/>
                <w:sz w:val="22"/>
                <w:szCs w:val="22"/>
              </w:rPr>
              <w:t>交流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館報コミュニティみゆき発行)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・放課後子ども教室教育活動サポーターの支援</w:t>
            </w:r>
          </w:p>
          <w:p w:rsidR="004C0D6F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・人権啓発推進事業</w:t>
            </w:r>
          </w:p>
          <w:p w:rsidR="004C0D6F" w:rsidRPr="0003661A" w:rsidRDefault="004C0D6F" w:rsidP="004C0D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>・推進組織の研修・協議</w:t>
            </w:r>
          </w:p>
          <w:p w:rsidR="004C0D6F" w:rsidRPr="0003661A" w:rsidRDefault="004C0D6F" w:rsidP="004C0D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>・地域別住民学習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・団体別研修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・まちづくり推進事業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→異議なく了承された。</w:t>
            </w:r>
          </w:p>
          <w:p w:rsidR="004C0D6F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C0D6F" w:rsidRDefault="004C0D6F" w:rsidP="004C0D6F">
            <w:pPr>
              <w:numPr>
                <w:ilvl w:val="0"/>
                <w:numId w:val="10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2026年度の運営について</w:t>
            </w:r>
          </w:p>
          <w:p w:rsidR="004C0D6F" w:rsidRPr="0003661A" w:rsidRDefault="004C0D6F" w:rsidP="004C0D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・交流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館運営委員会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・社会教育活動事業</w:t>
            </w:r>
          </w:p>
          <w:p w:rsidR="004C0D6F" w:rsidRPr="0003661A" w:rsidRDefault="004C0D6F" w:rsidP="004C0D6F">
            <w:pPr>
              <w:tabs>
                <w:tab w:val="left" w:pos="3672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・まちづくり協働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>
              <w:rPr>
                <w:rFonts w:ascii="ＭＳ 明朝" w:hAnsi="ＭＳ 明朝"/>
                <w:sz w:val="22"/>
                <w:szCs w:val="22"/>
              </w:rPr>
              <w:tab/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・広報活動(</w:t>
            </w:r>
            <w:r>
              <w:rPr>
                <w:rFonts w:ascii="ＭＳ 明朝" w:hAnsi="ＭＳ 明朝" w:hint="eastAsia"/>
                <w:sz w:val="22"/>
                <w:szCs w:val="22"/>
              </w:rPr>
              <w:t>交流</w:t>
            </w:r>
            <w:r w:rsidRPr="0003661A">
              <w:rPr>
                <w:rFonts w:ascii="ＭＳ 明朝" w:hAnsi="ＭＳ 明朝" w:hint="eastAsia"/>
                <w:sz w:val="22"/>
                <w:szCs w:val="22"/>
              </w:rPr>
              <w:t>館報コミュニティみゆき発行)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・放課後子ども教室教育活動サポーターの支援</w:t>
            </w:r>
            <w:r>
              <w:rPr>
                <w:rFonts w:ascii="ＭＳ 明朝" w:hAnsi="ＭＳ 明朝" w:hint="eastAsia"/>
                <w:sz w:val="22"/>
                <w:szCs w:val="22"/>
              </w:rPr>
              <w:t>の今後の動向</w:t>
            </w:r>
          </w:p>
          <w:p w:rsidR="004C0D6F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・人権啓発推進事業</w:t>
            </w:r>
          </w:p>
          <w:p w:rsidR="004C0D6F" w:rsidRPr="00F37FFC" w:rsidRDefault="004C0D6F" w:rsidP="004C0D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>・推進組織の研修・協議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・地域別住民学習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・団体別研修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 w:rsidRPr="0003661A">
              <w:rPr>
                <w:rFonts w:ascii="ＭＳ 明朝" w:hAnsi="ＭＳ 明朝" w:hint="eastAsia"/>
                <w:sz w:val="22"/>
                <w:szCs w:val="22"/>
              </w:rPr>
              <w:t xml:space="preserve">　・まちづくり推進事業</w:t>
            </w:r>
          </w:p>
          <w:p w:rsidR="004C0D6F" w:rsidRPr="0003661A" w:rsidRDefault="004C0D6F" w:rsidP="004C0D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→異議なく了承された。</w:t>
            </w:r>
          </w:p>
          <w:p w:rsidR="00A849ED" w:rsidRPr="004C0D6F" w:rsidRDefault="00A849ED" w:rsidP="004C0D6F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0704C" w:rsidTr="00394BDF">
        <w:trPr>
          <w:trHeight w:val="485"/>
        </w:trPr>
        <w:tc>
          <w:tcPr>
            <w:tcW w:w="2128" w:type="dxa"/>
            <w:vAlign w:val="center"/>
          </w:tcPr>
          <w:p w:rsidR="0030704C" w:rsidRPr="0054561D" w:rsidRDefault="0030704C" w:rsidP="0030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6919" w:type="dxa"/>
            <w:vAlign w:val="center"/>
          </w:tcPr>
          <w:p w:rsidR="0030704C" w:rsidRPr="004166E8" w:rsidRDefault="00A849ED" w:rsidP="0030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30704C" w:rsidTr="00394BDF">
        <w:trPr>
          <w:trHeight w:val="789"/>
        </w:trPr>
        <w:tc>
          <w:tcPr>
            <w:tcW w:w="2128" w:type="dxa"/>
            <w:vAlign w:val="center"/>
          </w:tcPr>
          <w:p w:rsidR="0030704C" w:rsidRPr="00C27646" w:rsidRDefault="0030704C" w:rsidP="0030704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6919" w:type="dxa"/>
            <w:vAlign w:val="center"/>
          </w:tcPr>
          <w:p w:rsidR="00394BDF" w:rsidRDefault="00394BDF" w:rsidP="00394B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局部課名：福山市御幸交流館</w:t>
            </w:r>
          </w:p>
          <w:p w:rsidR="00394BDF" w:rsidRDefault="00394BDF" w:rsidP="00394B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話：０８４－９５５－０３９２</w:t>
            </w:r>
          </w:p>
          <w:p w:rsidR="00394BDF" w:rsidRDefault="00394BDF" w:rsidP="00394B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ＦＡＸ：０８４－９４７－５６５８</w:t>
            </w:r>
          </w:p>
          <w:p w:rsidR="0030704C" w:rsidRDefault="00394BDF" w:rsidP="00394BDF">
            <w:pPr>
              <w:rPr>
                <w:b/>
                <w:sz w:val="24"/>
              </w:rPr>
            </w:pPr>
            <w:r w:rsidRPr="00394BDF">
              <w:rPr>
                <w:rFonts w:ascii="HG丸ｺﾞｼｯｸM-PRO" w:eastAsia="HG丸ｺﾞｼｯｸM-PRO" w:hAnsi="HG丸ｺﾞｼｯｸM-PRO" w:hint="eastAsia"/>
                <w:spacing w:val="39"/>
                <w:kern w:val="0"/>
                <w:sz w:val="24"/>
                <w:fitText w:val="960" w:id="-1448833791"/>
              </w:rPr>
              <w:t>E-mai</w:t>
            </w:r>
            <w:r w:rsidRPr="00394BDF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fitText w:val="960" w:id="-1448833791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miyuki-krk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@city.fukuyama.hiroshima.jp</w:t>
            </w:r>
          </w:p>
        </w:tc>
      </w:tr>
      <w:tr w:rsidR="0030704C" w:rsidTr="00394BDF">
        <w:trPr>
          <w:trHeight w:val="968"/>
        </w:trPr>
        <w:tc>
          <w:tcPr>
            <w:tcW w:w="2128" w:type="dxa"/>
            <w:vAlign w:val="center"/>
          </w:tcPr>
          <w:p w:rsidR="0030704C" w:rsidRPr="0054561D" w:rsidRDefault="0030704C" w:rsidP="0030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6919" w:type="dxa"/>
          </w:tcPr>
          <w:p w:rsidR="0030704C" w:rsidRDefault="0030704C" w:rsidP="0030704C">
            <w:pPr>
              <w:rPr>
                <w:sz w:val="24"/>
              </w:rPr>
            </w:pPr>
          </w:p>
          <w:p w:rsidR="0030704C" w:rsidRDefault="0030704C" w:rsidP="0030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■　無　】</w:t>
            </w:r>
          </w:p>
          <w:p w:rsidR="0030704C" w:rsidRPr="00344338" w:rsidRDefault="0030704C" w:rsidP="0030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有の場合，市政情報室で閲覧できます。</w:t>
            </w:r>
          </w:p>
        </w:tc>
      </w:tr>
      <w:tr w:rsidR="0030704C" w:rsidTr="00394BDF">
        <w:trPr>
          <w:trHeight w:val="960"/>
        </w:trPr>
        <w:tc>
          <w:tcPr>
            <w:tcW w:w="2128" w:type="dxa"/>
            <w:vAlign w:val="center"/>
          </w:tcPr>
          <w:p w:rsidR="0030704C" w:rsidRDefault="0030704C" w:rsidP="0030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919" w:type="dxa"/>
          </w:tcPr>
          <w:p w:rsidR="0030704C" w:rsidRDefault="0030704C" w:rsidP="0030704C">
            <w:pPr>
              <w:rPr>
                <w:sz w:val="24"/>
              </w:rPr>
            </w:pPr>
          </w:p>
        </w:tc>
      </w:tr>
    </w:tbl>
    <w:p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95" w:rsidRDefault="003D7095" w:rsidP="0097711D">
      <w:r>
        <w:separator/>
      </w:r>
    </w:p>
  </w:endnote>
  <w:endnote w:type="continuationSeparator" w:id="0">
    <w:p w:rsidR="003D7095" w:rsidRDefault="003D7095" w:rsidP="0097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95" w:rsidRDefault="003D7095" w:rsidP="0097711D">
      <w:r>
        <w:separator/>
      </w:r>
    </w:p>
  </w:footnote>
  <w:footnote w:type="continuationSeparator" w:id="0">
    <w:p w:rsidR="003D7095" w:rsidRDefault="003D7095" w:rsidP="0097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F050C2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20D1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4C30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AE5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56E5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E4FF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AC31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622F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1CBD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E03159"/>
    <w:multiLevelType w:val="hybridMultilevel"/>
    <w:tmpl w:val="4170B598"/>
    <w:lvl w:ilvl="0" w:tplc="50FC3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534981"/>
    <w:multiLevelType w:val="hybridMultilevel"/>
    <w:tmpl w:val="2B94163E"/>
    <w:lvl w:ilvl="0" w:tplc="07FCC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4F21F6"/>
    <w:multiLevelType w:val="hybridMultilevel"/>
    <w:tmpl w:val="C9624D92"/>
    <w:lvl w:ilvl="0" w:tplc="75022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67E82"/>
    <w:multiLevelType w:val="hybridMultilevel"/>
    <w:tmpl w:val="833C053E"/>
    <w:lvl w:ilvl="0" w:tplc="60609B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AE1D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B67E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307D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FAB9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8CD5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56F8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2AD3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1ED8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904F71"/>
    <w:multiLevelType w:val="hybridMultilevel"/>
    <w:tmpl w:val="BB4A91B6"/>
    <w:lvl w:ilvl="0" w:tplc="34585A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EC0F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EE5B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4AC9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5CC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2BC46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461B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4892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FC83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A270DA"/>
    <w:multiLevelType w:val="hybridMultilevel"/>
    <w:tmpl w:val="63B21122"/>
    <w:lvl w:ilvl="0" w:tplc="FDC87A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10" w15:restartNumberingAfterBreak="0">
    <w:nsid w:val="5A582A37"/>
    <w:multiLevelType w:val="hybridMultilevel"/>
    <w:tmpl w:val="78C82F22"/>
    <w:lvl w:ilvl="0" w:tplc="C7DE3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3D42D0"/>
    <w:multiLevelType w:val="hybridMultilevel"/>
    <w:tmpl w:val="26CE302E"/>
    <w:lvl w:ilvl="0" w:tplc="4BFE9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FD4F19"/>
    <w:multiLevelType w:val="hybridMultilevel"/>
    <w:tmpl w:val="D7EE4BBE"/>
    <w:lvl w:ilvl="0" w:tplc="205A9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70E57"/>
    <w:rsid w:val="0007728A"/>
    <w:rsid w:val="000B3C2B"/>
    <w:rsid w:val="000D4DA1"/>
    <w:rsid w:val="000E75AF"/>
    <w:rsid w:val="00102331"/>
    <w:rsid w:val="00102AF2"/>
    <w:rsid w:val="00115163"/>
    <w:rsid w:val="001202CE"/>
    <w:rsid w:val="00125C45"/>
    <w:rsid w:val="0018197F"/>
    <w:rsid w:val="001B06CF"/>
    <w:rsid w:val="001B4611"/>
    <w:rsid w:val="001D60CB"/>
    <w:rsid w:val="001F4B70"/>
    <w:rsid w:val="002173C2"/>
    <w:rsid w:val="002358B8"/>
    <w:rsid w:val="00236256"/>
    <w:rsid w:val="00247840"/>
    <w:rsid w:val="0025226E"/>
    <w:rsid w:val="00267511"/>
    <w:rsid w:val="00274BAF"/>
    <w:rsid w:val="002D7469"/>
    <w:rsid w:val="002E3FC2"/>
    <w:rsid w:val="0030704C"/>
    <w:rsid w:val="00344338"/>
    <w:rsid w:val="003530DA"/>
    <w:rsid w:val="0039178B"/>
    <w:rsid w:val="00394BDF"/>
    <w:rsid w:val="003D57F9"/>
    <w:rsid w:val="003D7095"/>
    <w:rsid w:val="004166E8"/>
    <w:rsid w:val="0041724E"/>
    <w:rsid w:val="00427FBF"/>
    <w:rsid w:val="00483451"/>
    <w:rsid w:val="004917DC"/>
    <w:rsid w:val="00496E5C"/>
    <w:rsid w:val="004C0D6F"/>
    <w:rsid w:val="004D5BD1"/>
    <w:rsid w:val="00515820"/>
    <w:rsid w:val="00537A99"/>
    <w:rsid w:val="0054561D"/>
    <w:rsid w:val="005608E6"/>
    <w:rsid w:val="00590B1B"/>
    <w:rsid w:val="00596AA5"/>
    <w:rsid w:val="005A704C"/>
    <w:rsid w:val="005A7525"/>
    <w:rsid w:val="0060488B"/>
    <w:rsid w:val="0061173C"/>
    <w:rsid w:val="00653ED3"/>
    <w:rsid w:val="006563BE"/>
    <w:rsid w:val="00665D2D"/>
    <w:rsid w:val="00675B2B"/>
    <w:rsid w:val="006766B8"/>
    <w:rsid w:val="006B45A2"/>
    <w:rsid w:val="006F4C7E"/>
    <w:rsid w:val="006F5751"/>
    <w:rsid w:val="007069C4"/>
    <w:rsid w:val="0071397E"/>
    <w:rsid w:val="00720286"/>
    <w:rsid w:val="007304AB"/>
    <w:rsid w:val="00763365"/>
    <w:rsid w:val="00775767"/>
    <w:rsid w:val="00781D93"/>
    <w:rsid w:val="007861C1"/>
    <w:rsid w:val="007B2553"/>
    <w:rsid w:val="007C1A77"/>
    <w:rsid w:val="007E71CA"/>
    <w:rsid w:val="00802D2E"/>
    <w:rsid w:val="00855A23"/>
    <w:rsid w:val="008608FE"/>
    <w:rsid w:val="00875645"/>
    <w:rsid w:val="008A38FD"/>
    <w:rsid w:val="008A51DC"/>
    <w:rsid w:val="008D3150"/>
    <w:rsid w:val="008F5F9C"/>
    <w:rsid w:val="0090655B"/>
    <w:rsid w:val="009110E1"/>
    <w:rsid w:val="009203F4"/>
    <w:rsid w:val="00947390"/>
    <w:rsid w:val="00954997"/>
    <w:rsid w:val="00963337"/>
    <w:rsid w:val="0097711D"/>
    <w:rsid w:val="00A35B4E"/>
    <w:rsid w:val="00A74639"/>
    <w:rsid w:val="00A849ED"/>
    <w:rsid w:val="00A96A9E"/>
    <w:rsid w:val="00AE7414"/>
    <w:rsid w:val="00B0696E"/>
    <w:rsid w:val="00B62D17"/>
    <w:rsid w:val="00B658FE"/>
    <w:rsid w:val="00BA1584"/>
    <w:rsid w:val="00BB45F7"/>
    <w:rsid w:val="00BD12E6"/>
    <w:rsid w:val="00BD4EC1"/>
    <w:rsid w:val="00BF2EF4"/>
    <w:rsid w:val="00C2326E"/>
    <w:rsid w:val="00C27646"/>
    <w:rsid w:val="00C46A81"/>
    <w:rsid w:val="00CC58E4"/>
    <w:rsid w:val="00CD57EB"/>
    <w:rsid w:val="00CE74E4"/>
    <w:rsid w:val="00CF208E"/>
    <w:rsid w:val="00CF3D48"/>
    <w:rsid w:val="00CF7B71"/>
    <w:rsid w:val="00D0174D"/>
    <w:rsid w:val="00D40040"/>
    <w:rsid w:val="00D53E73"/>
    <w:rsid w:val="00DC4C59"/>
    <w:rsid w:val="00E040A3"/>
    <w:rsid w:val="00E55038"/>
    <w:rsid w:val="00E63359"/>
    <w:rsid w:val="00E75FD5"/>
    <w:rsid w:val="00E80CF1"/>
    <w:rsid w:val="00E851C7"/>
    <w:rsid w:val="00E9678A"/>
    <w:rsid w:val="00F36CAD"/>
    <w:rsid w:val="00F62C1C"/>
    <w:rsid w:val="00F83BC9"/>
    <w:rsid w:val="00F90767"/>
    <w:rsid w:val="00F949D7"/>
    <w:rsid w:val="00F94DE2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510790"/>
  <w15:chartTrackingRefBased/>
  <w15:docId w15:val="{F926A8A5-7E73-4205-9CFA-5EB8BD3F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771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711D"/>
    <w:rPr>
      <w:kern w:val="2"/>
      <w:sz w:val="21"/>
      <w:szCs w:val="24"/>
    </w:rPr>
  </w:style>
  <w:style w:type="paragraph" w:styleId="a6">
    <w:name w:val="footer"/>
    <w:basedOn w:val="a"/>
    <w:link w:val="a7"/>
    <w:rsid w:val="00977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7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cp:lastModifiedBy>福山市</cp:lastModifiedBy>
  <cp:revision>2</cp:revision>
  <cp:lastPrinted>2025-01-27T23:39:00Z</cp:lastPrinted>
  <dcterms:created xsi:type="dcterms:W3CDTF">2026-06-18T05:57:00Z</dcterms:created>
  <dcterms:modified xsi:type="dcterms:W3CDTF">2026-06-18T05:57:00Z</dcterms:modified>
</cp:coreProperties>
</file>