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D449" w14:textId="77777777" w:rsidR="00961808" w:rsidRPr="00E46A11" w:rsidRDefault="00A244DD" w:rsidP="00A244DD">
      <w:pPr>
        <w:jc w:val="center"/>
        <w:rPr>
          <w:rFonts w:ascii="ＭＳ 明朝" w:eastAsia="ＭＳ 明朝" w:hAnsi="ＭＳ 明朝" w:hint="eastAsia"/>
        </w:rPr>
      </w:pPr>
      <w:r w:rsidRPr="00E46A11">
        <w:rPr>
          <w:rFonts w:ascii="ＭＳ 明朝" w:eastAsia="ＭＳ 明朝" w:hAnsi="ＭＳ 明朝" w:hint="eastAsia"/>
          <w:noProof/>
        </w:rPr>
        <w:pict w14:anchorId="3597F1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4.5pt;margin-top:-54pt;width:90pt;height:18pt;z-index:251657728" stroked="f">
            <v:textbox inset="5.85pt,.7pt,5.85pt,.7pt">
              <w:txbxContent>
                <w:p w14:paraId="6AD87FC3" w14:textId="77777777" w:rsidR="00330EC7" w:rsidRPr="00376047" w:rsidRDefault="00A53F55">
                  <w:pPr>
                    <w:rPr>
                      <w:rFonts w:ascii="ＭＳ 明朝" w:eastAsia="ＭＳ 明朝" w:hAnsi="ＭＳ 明朝"/>
                    </w:rPr>
                  </w:pPr>
                  <w:r w:rsidRPr="00376047"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7205FC" w:rsidRPr="00376047">
                    <w:rPr>
                      <w:rFonts w:ascii="ＭＳ 明朝" w:eastAsia="ＭＳ 明朝" w:hAnsi="ＭＳ 明朝" w:hint="eastAsia"/>
                    </w:rPr>
                    <w:t>様式２</w:t>
                  </w:r>
                  <w:r w:rsidRPr="00376047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xbxContent>
            </v:textbox>
          </v:shape>
        </w:pict>
      </w:r>
      <w:r w:rsidR="00BC616D" w:rsidRPr="00E46A11">
        <w:rPr>
          <w:rFonts w:ascii="ＭＳ 明朝" w:eastAsia="ＭＳ 明朝" w:hAnsi="ＭＳ 明朝" w:hint="eastAsia"/>
        </w:rPr>
        <w:t>応 募</w:t>
      </w:r>
      <w:r w:rsidRPr="00E46A11">
        <w:rPr>
          <w:rFonts w:ascii="ＭＳ 明朝" w:eastAsia="ＭＳ 明朝" w:hAnsi="ＭＳ 明朝" w:hint="eastAsia"/>
        </w:rPr>
        <w:t xml:space="preserve"> </w:t>
      </w:r>
      <w:r w:rsidR="00961808" w:rsidRPr="00E46A11">
        <w:rPr>
          <w:rFonts w:ascii="ＭＳ 明朝" w:eastAsia="ＭＳ 明朝" w:hAnsi="ＭＳ 明朝" w:hint="eastAsia"/>
        </w:rPr>
        <w:t>者</w:t>
      </w:r>
      <w:r w:rsidRPr="00E46A11">
        <w:rPr>
          <w:rFonts w:ascii="ＭＳ 明朝" w:eastAsia="ＭＳ 明朝" w:hAnsi="ＭＳ 明朝" w:hint="eastAsia"/>
        </w:rPr>
        <w:t xml:space="preserve"> </w:t>
      </w:r>
      <w:r w:rsidR="00961808" w:rsidRPr="00E46A11">
        <w:rPr>
          <w:rFonts w:ascii="ＭＳ 明朝" w:eastAsia="ＭＳ 明朝" w:hAnsi="ＭＳ 明朝" w:hint="eastAsia"/>
        </w:rPr>
        <w:t>の</w:t>
      </w:r>
      <w:r w:rsidRPr="00E46A11">
        <w:rPr>
          <w:rFonts w:ascii="ＭＳ 明朝" w:eastAsia="ＭＳ 明朝" w:hAnsi="ＭＳ 明朝" w:hint="eastAsia"/>
        </w:rPr>
        <w:t xml:space="preserve"> </w:t>
      </w:r>
      <w:r w:rsidR="00961808" w:rsidRPr="00E46A11">
        <w:rPr>
          <w:rFonts w:ascii="ＭＳ 明朝" w:eastAsia="ＭＳ 明朝" w:hAnsi="ＭＳ 明朝" w:hint="eastAsia"/>
        </w:rPr>
        <w:t>概</w:t>
      </w:r>
      <w:r w:rsidRPr="00E46A11">
        <w:rPr>
          <w:rFonts w:ascii="ＭＳ 明朝" w:eastAsia="ＭＳ 明朝" w:hAnsi="ＭＳ 明朝" w:hint="eastAsia"/>
        </w:rPr>
        <w:t xml:space="preserve"> </w:t>
      </w:r>
      <w:r w:rsidR="00961808" w:rsidRPr="00E46A11">
        <w:rPr>
          <w:rFonts w:ascii="ＭＳ 明朝" w:eastAsia="ＭＳ 明朝" w:hAnsi="ＭＳ 明朝" w:hint="eastAsia"/>
        </w:rPr>
        <w:t>要</w:t>
      </w:r>
    </w:p>
    <w:p w14:paraId="20E4AD3E" w14:textId="77777777" w:rsidR="00A244DD" w:rsidRPr="00E46A11" w:rsidRDefault="00A244DD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888"/>
        <w:gridCol w:w="9"/>
        <w:gridCol w:w="2147"/>
        <w:gridCol w:w="905"/>
        <w:gridCol w:w="3007"/>
      </w:tblGrid>
      <w:tr w:rsidR="00961808" w:rsidRPr="00E46A11" w14:paraId="6FEEA9D9" w14:textId="77777777" w:rsidTr="002D2D2F">
        <w:tc>
          <w:tcPr>
            <w:tcW w:w="1620" w:type="dxa"/>
            <w:tcBorders>
              <w:bottom w:val="dashed" w:sz="4" w:space="0" w:color="auto"/>
            </w:tcBorders>
          </w:tcPr>
          <w:p w14:paraId="7FD6EA41" w14:textId="77777777" w:rsidR="00961808" w:rsidRPr="00E46A11" w:rsidRDefault="00961808" w:rsidP="00CE17E2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983" w:type="dxa"/>
            <w:gridSpan w:val="5"/>
            <w:tcBorders>
              <w:bottom w:val="dashed" w:sz="4" w:space="0" w:color="auto"/>
            </w:tcBorders>
            <w:vAlign w:val="center"/>
          </w:tcPr>
          <w:p w14:paraId="72E5AB6F" w14:textId="77777777" w:rsidR="00961808" w:rsidRPr="00E46A11" w:rsidRDefault="00961808" w:rsidP="00945D0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3F63C4ED" w14:textId="77777777" w:rsidTr="002D2D2F">
        <w:trPr>
          <w:trHeight w:val="604"/>
        </w:trPr>
        <w:tc>
          <w:tcPr>
            <w:tcW w:w="1620" w:type="dxa"/>
            <w:tcBorders>
              <w:top w:val="dashed" w:sz="4" w:space="0" w:color="auto"/>
            </w:tcBorders>
          </w:tcPr>
          <w:p w14:paraId="31F6D2A8" w14:textId="77777777" w:rsidR="00961808" w:rsidRPr="00E46A11" w:rsidRDefault="007205FC" w:rsidP="00CE17E2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983" w:type="dxa"/>
            <w:gridSpan w:val="5"/>
            <w:tcBorders>
              <w:top w:val="dashed" w:sz="4" w:space="0" w:color="auto"/>
            </w:tcBorders>
            <w:vAlign w:val="center"/>
          </w:tcPr>
          <w:p w14:paraId="64FC555D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1AE4274B" w14:textId="77777777" w:rsidTr="002D2D2F">
        <w:tc>
          <w:tcPr>
            <w:tcW w:w="1620" w:type="dxa"/>
          </w:tcPr>
          <w:p w14:paraId="71868067" w14:textId="77777777" w:rsidR="001A651F" w:rsidRDefault="00961808" w:rsidP="0075663C">
            <w:pPr>
              <w:rPr>
                <w:rFonts w:ascii="ＭＳ 明朝" w:eastAsia="ＭＳ 明朝" w:hAnsi="ＭＳ 明朝"/>
                <w:kern w:val="0"/>
              </w:rPr>
            </w:pPr>
            <w:r w:rsidRPr="001A651F">
              <w:rPr>
                <w:rFonts w:ascii="ＭＳ 明朝" w:eastAsia="ＭＳ 明朝" w:hAnsi="ＭＳ 明朝" w:hint="eastAsia"/>
                <w:spacing w:val="30"/>
                <w:kern w:val="0"/>
                <w:fitText w:val="1440" w:id="1704091649"/>
              </w:rPr>
              <w:t>主たる事</w:t>
            </w:r>
            <w:r w:rsidRPr="001A651F">
              <w:rPr>
                <w:rFonts w:ascii="ＭＳ 明朝" w:eastAsia="ＭＳ 明朝" w:hAnsi="ＭＳ 明朝" w:hint="eastAsia"/>
                <w:kern w:val="0"/>
                <w:fitText w:val="1440" w:id="1704091649"/>
              </w:rPr>
              <w:t>務</w:t>
            </w:r>
          </w:p>
          <w:p w14:paraId="4FF8D41F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  <w:r w:rsidRPr="001A651F">
              <w:rPr>
                <w:rFonts w:ascii="ＭＳ 明朝" w:eastAsia="ＭＳ 明朝" w:hAnsi="ＭＳ 明朝" w:hint="eastAsia"/>
                <w:spacing w:val="30"/>
                <w:kern w:val="0"/>
                <w:fitText w:val="1440" w:id="1704091650"/>
              </w:rPr>
              <w:t>所の所在</w:t>
            </w:r>
            <w:r w:rsidRPr="001A651F">
              <w:rPr>
                <w:rFonts w:ascii="ＭＳ 明朝" w:eastAsia="ＭＳ 明朝" w:hAnsi="ＭＳ 明朝" w:hint="eastAsia"/>
                <w:kern w:val="0"/>
                <w:fitText w:val="1440" w:id="1704091650"/>
              </w:rPr>
              <w:t>地</w:t>
            </w:r>
          </w:p>
        </w:tc>
        <w:tc>
          <w:tcPr>
            <w:tcW w:w="6983" w:type="dxa"/>
            <w:gridSpan w:val="5"/>
            <w:vAlign w:val="center"/>
          </w:tcPr>
          <w:p w14:paraId="17EE87E6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（〒　　　－　　　　）</w:t>
            </w:r>
          </w:p>
          <w:p w14:paraId="34E045D7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0AEF7AB6" w14:textId="77777777" w:rsidTr="002D2D2F">
        <w:tc>
          <w:tcPr>
            <w:tcW w:w="1620" w:type="dxa"/>
            <w:vAlign w:val="center"/>
          </w:tcPr>
          <w:p w14:paraId="3DC42816" w14:textId="77777777" w:rsidR="00961808" w:rsidRPr="00E46A11" w:rsidRDefault="00961808" w:rsidP="00CE17E2">
            <w:pPr>
              <w:ind w:leftChars="-28" w:left="-1" w:rightChars="-23" w:right="-55" w:hangingChars="33" w:hanging="66"/>
              <w:jc w:val="distribute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代表者の職・名前</w:t>
            </w:r>
          </w:p>
        </w:tc>
        <w:tc>
          <w:tcPr>
            <w:tcW w:w="900" w:type="dxa"/>
            <w:gridSpan w:val="2"/>
            <w:vAlign w:val="center"/>
          </w:tcPr>
          <w:p w14:paraId="2942A48B" w14:textId="77777777" w:rsidR="00961808" w:rsidRPr="00E46A11" w:rsidRDefault="00961808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156" w:type="dxa"/>
            <w:vAlign w:val="center"/>
          </w:tcPr>
          <w:p w14:paraId="7CAF2615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" w:type="dxa"/>
            <w:vAlign w:val="center"/>
          </w:tcPr>
          <w:p w14:paraId="6654FFAB" w14:textId="77777777" w:rsidR="00961808" w:rsidRPr="00E46A11" w:rsidRDefault="00961808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3020" w:type="dxa"/>
            <w:vAlign w:val="center"/>
          </w:tcPr>
          <w:p w14:paraId="65E12FB1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5BA66D5D" w14:textId="77777777" w:rsidTr="002D2D2F">
        <w:tc>
          <w:tcPr>
            <w:tcW w:w="1620" w:type="dxa"/>
            <w:vAlign w:val="center"/>
          </w:tcPr>
          <w:p w14:paraId="204350B1" w14:textId="77777777" w:rsidR="00961808" w:rsidRPr="00E46A11" w:rsidRDefault="0075663C" w:rsidP="00CE17E2">
            <w:pPr>
              <w:ind w:leftChars="-27" w:left="1" w:rightChars="-23" w:right="-55" w:hangingChars="33" w:hanging="66"/>
              <w:jc w:val="distribute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担当者の</w:t>
            </w:r>
            <w:r w:rsidR="00961808"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職・名前</w:t>
            </w:r>
          </w:p>
        </w:tc>
        <w:tc>
          <w:tcPr>
            <w:tcW w:w="900" w:type="dxa"/>
            <w:gridSpan w:val="2"/>
            <w:vAlign w:val="center"/>
          </w:tcPr>
          <w:p w14:paraId="517B4F18" w14:textId="77777777" w:rsidR="00961808" w:rsidRPr="00E46A11" w:rsidRDefault="00961808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156" w:type="dxa"/>
            <w:vAlign w:val="center"/>
          </w:tcPr>
          <w:p w14:paraId="02963FC9" w14:textId="77777777" w:rsidR="00961808" w:rsidRPr="00E46A11" w:rsidRDefault="00961808" w:rsidP="00A244D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" w:type="dxa"/>
            <w:vAlign w:val="center"/>
          </w:tcPr>
          <w:p w14:paraId="5919C35B" w14:textId="77777777" w:rsidR="00961808" w:rsidRPr="00E46A11" w:rsidRDefault="00961808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3020" w:type="dxa"/>
            <w:vAlign w:val="center"/>
          </w:tcPr>
          <w:p w14:paraId="4C6862E3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26A91482" w14:textId="77777777" w:rsidTr="002D2D2F">
        <w:trPr>
          <w:trHeight w:val="660"/>
        </w:trPr>
        <w:tc>
          <w:tcPr>
            <w:tcW w:w="1620" w:type="dxa"/>
            <w:vMerge w:val="restart"/>
            <w:vAlign w:val="center"/>
          </w:tcPr>
          <w:p w14:paraId="1ABE6CE4" w14:textId="77777777" w:rsidR="00961808" w:rsidRPr="00E46A11" w:rsidRDefault="0075663C" w:rsidP="00CE17E2">
            <w:pPr>
              <w:ind w:leftChars="-27" w:left="1" w:rightChars="-23" w:right="-55" w:hangingChars="33" w:hanging="66"/>
              <w:jc w:val="distribute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担当者の</w:t>
            </w:r>
            <w:r w:rsidR="00961808"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983" w:type="dxa"/>
            <w:gridSpan w:val="5"/>
            <w:tcBorders>
              <w:bottom w:val="single" w:sz="4" w:space="0" w:color="auto"/>
            </w:tcBorders>
            <w:vAlign w:val="center"/>
          </w:tcPr>
          <w:p w14:paraId="16643415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（〒　　　－　　　　）</w:t>
            </w:r>
          </w:p>
          <w:p w14:paraId="1D2EC786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61808" w:rsidRPr="00E46A11" w14:paraId="4D23E9EE" w14:textId="77777777" w:rsidTr="002D2D2F">
        <w:trPr>
          <w:trHeight w:val="236"/>
        </w:trPr>
        <w:tc>
          <w:tcPr>
            <w:tcW w:w="1620" w:type="dxa"/>
            <w:vMerge/>
          </w:tcPr>
          <w:p w14:paraId="3F8474E0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57849150" w14:textId="77777777" w:rsidR="00961808" w:rsidRPr="00E46A11" w:rsidRDefault="00961808" w:rsidP="00CE17E2">
            <w:pPr>
              <w:ind w:leftChars="-43" w:left="1" w:rightChars="-60" w:right="-144" w:hangingChars="52" w:hanging="104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center"/>
          </w:tcPr>
          <w:p w14:paraId="13C77F09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7612EFE" w14:textId="77777777" w:rsidR="00961808" w:rsidRPr="00E46A11" w:rsidRDefault="00961808" w:rsidP="00CE17E2">
            <w:pPr>
              <w:ind w:leftChars="-45" w:left="-18" w:rightChars="-41" w:right="-98" w:hangingChars="45" w:hanging="9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46A11">
              <w:rPr>
                <w:rFonts w:ascii="ＭＳ 明朝" w:eastAsia="ＭＳ 明朝" w:hAnsi="ＭＳ 明朝" w:hint="eastAsia"/>
                <w:sz w:val="20"/>
                <w:szCs w:val="20"/>
              </w:rPr>
              <w:t>FAX番号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1654C55B" w14:textId="77777777" w:rsidR="00961808" w:rsidRPr="00E46A11" w:rsidRDefault="00961808" w:rsidP="0075663C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5D2404D" w14:textId="77777777" w:rsidR="00961808" w:rsidRPr="00E46A11" w:rsidRDefault="00961808">
      <w:pPr>
        <w:rPr>
          <w:rFonts w:ascii="ＭＳ 明朝" w:eastAsia="ＭＳ 明朝" w:hAnsi="ＭＳ 明朝" w:hint="eastAsia"/>
        </w:rPr>
      </w:pPr>
    </w:p>
    <w:p w14:paraId="1DF9B8F2" w14:textId="77777777" w:rsidR="00EB59C0" w:rsidRPr="00E46A11" w:rsidRDefault="00EB59C0" w:rsidP="00EB59C0">
      <w:pPr>
        <w:rPr>
          <w:rFonts w:ascii="ＭＳ 明朝" w:eastAsia="ＭＳ 明朝" w:hAnsi="ＭＳ 明朝" w:hint="eastAsia"/>
          <w:sz w:val="20"/>
          <w:szCs w:val="20"/>
        </w:rPr>
      </w:pPr>
      <w:r w:rsidRPr="00E46A11">
        <w:rPr>
          <w:rFonts w:ascii="ＭＳ 明朝" w:eastAsia="ＭＳ 明朝" w:hAnsi="ＭＳ 明朝" w:hint="eastAsia"/>
        </w:rPr>
        <w:t>法人の沿革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6977"/>
      </w:tblGrid>
      <w:tr w:rsidR="0075663C" w:rsidRPr="00E46A11" w14:paraId="48CEB1BC" w14:textId="77777777" w:rsidTr="00CE17E2">
        <w:trPr>
          <w:trHeight w:val="80"/>
        </w:trPr>
        <w:tc>
          <w:tcPr>
            <w:tcW w:w="1617" w:type="dxa"/>
            <w:vAlign w:val="center"/>
          </w:tcPr>
          <w:p w14:paraId="1038CFD8" w14:textId="77777777" w:rsidR="0075663C" w:rsidRPr="00E46A11" w:rsidRDefault="0075663C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年・月</w:t>
            </w:r>
          </w:p>
        </w:tc>
        <w:tc>
          <w:tcPr>
            <w:tcW w:w="6977" w:type="dxa"/>
            <w:vAlign w:val="center"/>
          </w:tcPr>
          <w:p w14:paraId="6E8A4039" w14:textId="77777777" w:rsidR="0075663C" w:rsidRPr="00E46A11" w:rsidRDefault="0075663C" w:rsidP="00CE17E2">
            <w:pPr>
              <w:jc w:val="center"/>
              <w:rPr>
                <w:rFonts w:ascii="ＭＳ 明朝" w:eastAsia="ＭＳ 明朝" w:hAnsi="ＭＳ 明朝" w:hint="eastAsia"/>
              </w:rPr>
            </w:pPr>
            <w:r w:rsidRPr="00E46A11">
              <w:rPr>
                <w:rFonts w:ascii="ＭＳ 明朝" w:eastAsia="ＭＳ 明朝" w:hAnsi="ＭＳ 明朝" w:hint="eastAsia"/>
              </w:rPr>
              <w:t>内　　　容</w:t>
            </w:r>
          </w:p>
        </w:tc>
      </w:tr>
      <w:tr w:rsidR="0075663C" w:rsidRPr="00E46A11" w14:paraId="14E55FEA" w14:textId="77777777" w:rsidTr="007205FC">
        <w:trPr>
          <w:trHeight w:val="7762"/>
        </w:trPr>
        <w:tc>
          <w:tcPr>
            <w:tcW w:w="1617" w:type="dxa"/>
          </w:tcPr>
          <w:p w14:paraId="3C8549D8" w14:textId="77777777" w:rsidR="0075663C" w:rsidRPr="00E46A11" w:rsidRDefault="0075663C" w:rsidP="0075663C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06EC76C" w14:textId="77777777" w:rsidR="0075663C" w:rsidRPr="00E46A11" w:rsidRDefault="0075663C" w:rsidP="0075663C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3E9D5A24" w14:textId="50355AFD" w:rsidR="00A8419A" w:rsidRPr="00E46A11" w:rsidRDefault="00680720">
      <w:pPr>
        <w:rPr>
          <w:rFonts w:ascii="ＭＳ 明朝" w:eastAsia="ＭＳ 明朝" w:hAnsi="ＭＳ 明朝" w:hint="eastAsia"/>
          <w:sz w:val="22"/>
          <w:szCs w:val="22"/>
        </w:rPr>
      </w:pPr>
      <w:r w:rsidRPr="00E46A11">
        <w:rPr>
          <w:rFonts w:ascii="ＭＳ 明朝" w:eastAsia="ＭＳ 明朝" w:hAnsi="ＭＳ 明朝" w:hint="eastAsia"/>
          <w:sz w:val="22"/>
          <w:szCs w:val="22"/>
        </w:rPr>
        <w:t>※指定等を受けている事業所・施設については</w:t>
      </w:r>
      <w:r w:rsidR="000F3201">
        <w:rPr>
          <w:rFonts w:ascii="ＭＳ 明朝" w:eastAsia="ＭＳ 明朝" w:hAnsi="ＭＳ 明朝" w:hint="eastAsia"/>
          <w:sz w:val="22"/>
          <w:szCs w:val="22"/>
        </w:rPr>
        <w:t>、</w:t>
      </w:r>
      <w:r w:rsidRPr="00E46A11">
        <w:rPr>
          <w:rFonts w:ascii="ＭＳ 明朝" w:eastAsia="ＭＳ 明朝" w:hAnsi="ＭＳ 明朝" w:hint="eastAsia"/>
          <w:sz w:val="22"/>
          <w:szCs w:val="22"/>
        </w:rPr>
        <w:t>全て記入すること。</w:t>
      </w:r>
    </w:p>
    <w:sectPr w:rsidR="00A8419A" w:rsidRPr="00E46A11" w:rsidSect="00D16CE4">
      <w:footerReference w:type="even" r:id="rId6"/>
      <w:pgSz w:w="11906" w:h="16838"/>
      <w:pgMar w:top="1620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806F" w14:textId="77777777" w:rsidR="001936CA" w:rsidRDefault="001936CA" w:rsidP="00385BD1">
      <w:r>
        <w:separator/>
      </w:r>
    </w:p>
  </w:endnote>
  <w:endnote w:type="continuationSeparator" w:id="0">
    <w:p w14:paraId="4F79BE99" w14:textId="77777777" w:rsidR="001936CA" w:rsidRDefault="001936CA" w:rsidP="0038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446" w14:textId="77777777" w:rsidR="00D5693F" w:rsidRDefault="00D5693F" w:rsidP="00D5693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95F0DB" w14:textId="77777777" w:rsidR="00D5693F" w:rsidRDefault="00D569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8382" w14:textId="77777777" w:rsidR="001936CA" w:rsidRDefault="001936CA" w:rsidP="00385BD1">
      <w:r>
        <w:separator/>
      </w:r>
    </w:p>
  </w:footnote>
  <w:footnote w:type="continuationSeparator" w:id="0">
    <w:p w14:paraId="53354681" w14:textId="77777777" w:rsidR="001936CA" w:rsidRDefault="001936CA" w:rsidP="00385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316"/>
    <w:rsid w:val="000106F0"/>
    <w:rsid w:val="000256FC"/>
    <w:rsid w:val="00025E84"/>
    <w:rsid w:val="00026639"/>
    <w:rsid w:val="00035BC0"/>
    <w:rsid w:val="0004675B"/>
    <w:rsid w:val="00060780"/>
    <w:rsid w:val="0007491F"/>
    <w:rsid w:val="00076143"/>
    <w:rsid w:val="00084E48"/>
    <w:rsid w:val="000A375C"/>
    <w:rsid w:val="000C0EAA"/>
    <w:rsid w:val="000C4304"/>
    <w:rsid w:val="000E24D4"/>
    <w:rsid w:val="000F3201"/>
    <w:rsid w:val="00154A97"/>
    <w:rsid w:val="001572CE"/>
    <w:rsid w:val="00164EC7"/>
    <w:rsid w:val="00165E56"/>
    <w:rsid w:val="00170BFA"/>
    <w:rsid w:val="00190DB0"/>
    <w:rsid w:val="001936CA"/>
    <w:rsid w:val="001A1C99"/>
    <w:rsid w:val="001A651F"/>
    <w:rsid w:val="001B0CEB"/>
    <w:rsid w:val="001B2E1A"/>
    <w:rsid w:val="001F2201"/>
    <w:rsid w:val="001F36E7"/>
    <w:rsid w:val="001F3EDE"/>
    <w:rsid w:val="001F4C6E"/>
    <w:rsid w:val="001F6160"/>
    <w:rsid w:val="001F75BB"/>
    <w:rsid w:val="00215A9F"/>
    <w:rsid w:val="00217E4D"/>
    <w:rsid w:val="00231008"/>
    <w:rsid w:val="00231656"/>
    <w:rsid w:val="00233AC2"/>
    <w:rsid w:val="00270CA7"/>
    <w:rsid w:val="00294937"/>
    <w:rsid w:val="002A0914"/>
    <w:rsid w:val="002A3615"/>
    <w:rsid w:val="002A36CD"/>
    <w:rsid w:val="002C6E6A"/>
    <w:rsid w:val="002C7BC7"/>
    <w:rsid w:val="002D2D2F"/>
    <w:rsid w:val="002D6E5D"/>
    <w:rsid w:val="002F1FB0"/>
    <w:rsid w:val="002F471B"/>
    <w:rsid w:val="002F5874"/>
    <w:rsid w:val="0030701B"/>
    <w:rsid w:val="003176A1"/>
    <w:rsid w:val="00330EC7"/>
    <w:rsid w:val="003373F1"/>
    <w:rsid w:val="003416CE"/>
    <w:rsid w:val="00367672"/>
    <w:rsid w:val="0037286C"/>
    <w:rsid w:val="00375127"/>
    <w:rsid w:val="00376047"/>
    <w:rsid w:val="0037775E"/>
    <w:rsid w:val="00385BD1"/>
    <w:rsid w:val="00386535"/>
    <w:rsid w:val="003C1142"/>
    <w:rsid w:val="003C4586"/>
    <w:rsid w:val="003D5908"/>
    <w:rsid w:val="00412238"/>
    <w:rsid w:val="00415A39"/>
    <w:rsid w:val="00416CAD"/>
    <w:rsid w:val="004274BD"/>
    <w:rsid w:val="00484A3E"/>
    <w:rsid w:val="004A0803"/>
    <w:rsid w:val="004A09A0"/>
    <w:rsid w:val="004B1FAE"/>
    <w:rsid w:val="004C03D3"/>
    <w:rsid w:val="004D2E5E"/>
    <w:rsid w:val="004F38B2"/>
    <w:rsid w:val="005200CD"/>
    <w:rsid w:val="0053298F"/>
    <w:rsid w:val="00535530"/>
    <w:rsid w:val="0053671D"/>
    <w:rsid w:val="00541E23"/>
    <w:rsid w:val="005557D0"/>
    <w:rsid w:val="005619B1"/>
    <w:rsid w:val="005828DF"/>
    <w:rsid w:val="00596146"/>
    <w:rsid w:val="005A4365"/>
    <w:rsid w:val="005A6159"/>
    <w:rsid w:val="005B0ABB"/>
    <w:rsid w:val="005B3CCF"/>
    <w:rsid w:val="005B520B"/>
    <w:rsid w:val="005C0DE6"/>
    <w:rsid w:val="005C42E7"/>
    <w:rsid w:val="005D7BD7"/>
    <w:rsid w:val="00610710"/>
    <w:rsid w:val="00610C2B"/>
    <w:rsid w:val="006146B1"/>
    <w:rsid w:val="006163F9"/>
    <w:rsid w:val="006247F8"/>
    <w:rsid w:val="00664CA3"/>
    <w:rsid w:val="00672750"/>
    <w:rsid w:val="00680720"/>
    <w:rsid w:val="006837B3"/>
    <w:rsid w:val="0069744B"/>
    <w:rsid w:val="006B1CA2"/>
    <w:rsid w:val="006C1ED2"/>
    <w:rsid w:val="006D1B1F"/>
    <w:rsid w:val="006D2D75"/>
    <w:rsid w:val="006F2D49"/>
    <w:rsid w:val="00711E86"/>
    <w:rsid w:val="00720562"/>
    <w:rsid w:val="007205FC"/>
    <w:rsid w:val="00720BCC"/>
    <w:rsid w:val="00723C00"/>
    <w:rsid w:val="00724799"/>
    <w:rsid w:val="0073104A"/>
    <w:rsid w:val="00732AB9"/>
    <w:rsid w:val="00736FE8"/>
    <w:rsid w:val="00742EB9"/>
    <w:rsid w:val="007430ED"/>
    <w:rsid w:val="0074380A"/>
    <w:rsid w:val="0075480F"/>
    <w:rsid w:val="0075663C"/>
    <w:rsid w:val="00767DED"/>
    <w:rsid w:val="00770C9B"/>
    <w:rsid w:val="0077566A"/>
    <w:rsid w:val="00775C70"/>
    <w:rsid w:val="00780140"/>
    <w:rsid w:val="007925AC"/>
    <w:rsid w:val="00795786"/>
    <w:rsid w:val="007B567C"/>
    <w:rsid w:val="007C0904"/>
    <w:rsid w:val="007E7D71"/>
    <w:rsid w:val="007F11BE"/>
    <w:rsid w:val="007F551E"/>
    <w:rsid w:val="00806897"/>
    <w:rsid w:val="008203C7"/>
    <w:rsid w:val="008501B4"/>
    <w:rsid w:val="0085418F"/>
    <w:rsid w:val="008842BE"/>
    <w:rsid w:val="008A5F07"/>
    <w:rsid w:val="008A5FAE"/>
    <w:rsid w:val="008A65D1"/>
    <w:rsid w:val="008C2C27"/>
    <w:rsid w:val="008C7B1B"/>
    <w:rsid w:val="008D5100"/>
    <w:rsid w:val="008D7E09"/>
    <w:rsid w:val="00901453"/>
    <w:rsid w:val="00930EEF"/>
    <w:rsid w:val="009379EF"/>
    <w:rsid w:val="009444B8"/>
    <w:rsid w:val="00945D08"/>
    <w:rsid w:val="009525D2"/>
    <w:rsid w:val="00961808"/>
    <w:rsid w:val="0098175E"/>
    <w:rsid w:val="00992F3E"/>
    <w:rsid w:val="009B30B6"/>
    <w:rsid w:val="009B721A"/>
    <w:rsid w:val="009E3993"/>
    <w:rsid w:val="009E3D1A"/>
    <w:rsid w:val="009E467B"/>
    <w:rsid w:val="009F4A7B"/>
    <w:rsid w:val="00A04A5B"/>
    <w:rsid w:val="00A04CE4"/>
    <w:rsid w:val="00A10100"/>
    <w:rsid w:val="00A21761"/>
    <w:rsid w:val="00A244DD"/>
    <w:rsid w:val="00A37690"/>
    <w:rsid w:val="00A40C13"/>
    <w:rsid w:val="00A515CB"/>
    <w:rsid w:val="00A52B6B"/>
    <w:rsid w:val="00A53F55"/>
    <w:rsid w:val="00A60DF4"/>
    <w:rsid w:val="00A63461"/>
    <w:rsid w:val="00A67316"/>
    <w:rsid w:val="00A73EDB"/>
    <w:rsid w:val="00A8419A"/>
    <w:rsid w:val="00AA110C"/>
    <w:rsid w:val="00AA1C18"/>
    <w:rsid w:val="00AB222D"/>
    <w:rsid w:val="00AD0D3B"/>
    <w:rsid w:val="00AD5455"/>
    <w:rsid w:val="00AF3386"/>
    <w:rsid w:val="00B04316"/>
    <w:rsid w:val="00B079A3"/>
    <w:rsid w:val="00B345F7"/>
    <w:rsid w:val="00B7545B"/>
    <w:rsid w:val="00B97EB3"/>
    <w:rsid w:val="00BA12C7"/>
    <w:rsid w:val="00BC616D"/>
    <w:rsid w:val="00BE0E7D"/>
    <w:rsid w:val="00BE448E"/>
    <w:rsid w:val="00BE5B3C"/>
    <w:rsid w:val="00BF2235"/>
    <w:rsid w:val="00C03A1E"/>
    <w:rsid w:val="00C14845"/>
    <w:rsid w:val="00C174E1"/>
    <w:rsid w:val="00C256E7"/>
    <w:rsid w:val="00C843AD"/>
    <w:rsid w:val="00C9513B"/>
    <w:rsid w:val="00C95464"/>
    <w:rsid w:val="00C95D58"/>
    <w:rsid w:val="00CB0F82"/>
    <w:rsid w:val="00CC0FD4"/>
    <w:rsid w:val="00CD1352"/>
    <w:rsid w:val="00CD4D1C"/>
    <w:rsid w:val="00CE17E2"/>
    <w:rsid w:val="00CE5EBC"/>
    <w:rsid w:val="00CF2644"/>
    <w:rsid w:val="00D055C6"/>
    <w:rsid w:val="00D1276F"/>
    <w:rsid w:val="00D15E3C"/>
    <w:rsid w:val="00D16CE4"/>
    <w:rsid w:val="00D47433"/>
    <w:rsid w:val="00D5693F"/>
    <w:rsid w:val="00D706F1"/>
    <w:rsid w:val="00D8702E"/>
    <w:rsid w:val="00D93D84"/>
    <w:rsid w:val="00DA5DB3"/>
    <w:rsid w:val="00DB74FF"/>
    <w:rsid w:val="00DD0488"/>
    <w:rsid w:val="00DE2139"/>
    <w:rsid w:val="00DE2E13"/>
    <w:rsid w:val="00DF24FA"/>
    <w:rsid w:val="00E21792"/>
    <w:rsid w:val="00E35368"/>
    <w:rsid w:val="00E46A11"/>
    <w:rsid w:val="00E70690"/>
    <w:rsid w:val="00E718EE"/>
    <w:rsid w:val="00E76036"/>
    <w:rsid w:val="00E863E5"/>
    <w:rsid w:val="00E908EC"/>
    <w:rsid w:val="00E969B7"/>
    <w:rsid w:val="00EB59C0"/>
    <w:rsid w:val="00ED1AC1"/>
    <w:rsid w:val="00EE1849"/>
    <w:rsid w:val="00F045DF"/>
    <w:rsid w:val="00F42DE9"/>
    <w:rsid w:val="00F551F3"/>
    <w:rsid w:val="00F57602"/>
    <w:rsid w:val="00F75F9C"/>
    <w:rsid w:val="00F95EF7"/>
    <w:rsid w:val="00F97D2F"/>
    <w:rsid w:val="00FA6E7C"/>
    <w:rsid w:val="00FB33A7"/>
    <w:rsid w:val="00FC75C1"/>
    <w:rsid w:val="00FD43D1"/>
    <w:rsid w:val="00FD59D0"/>
    <w:rsid w:val="00FE6ADC"/>
    <w:rsid w:val="00FF464E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C530C2"/>
  <w15:chartTrackingRefBased/>
  <w15:docId w15:val="{A6D8188C-F351-4DFB-9430-0FAF384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5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5BD1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385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5BD1"/>
    <w:rPr>
      <w:rFonts w:ascii="ＭＳ ゴシック" w:eastAsia="ＭＳ ゴシック"/>
      <w:kern w:val="2"/>
      <w:sz w:val="24"/>
      <w:szCs w:val="24"/>
    </w:rPr>
  </w:style>
  <w:style w:type="character" w:styleId="a8">
    <w:name w:val="Hyperlink"/>
    <w:rsid w:val="008A5FAE"/>
    <w:rPr>
      <w:color w:val="000000"/>
      <w:u w:val="single"/>
    </w:rPr>
  </w:style>
  <w:style w:type="paragraph" w:styleId="a9">
    <w:name w:val="Balloon Text"/>
    <w:basedOn w:val="a"/>
    <w:semiHidden/>
    <w:rsid w:val="00217E4D"/>
    <w:rPr>
      <w:rFonts w:ascii="Arial" w:hAnsi="Arial"/>
      <w:sz w:val="18"/>
      <w:szCs w:val="18"/>
    </w:rPr>
  </w:style>
  <w:style w:type="character" w:styleId="aa">
    <w:name w:val="page number"/>
    <w:basedOn w:val="a0"/>
    <w:rsid w:val="0033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2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21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8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47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4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41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7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7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9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93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9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5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3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1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福山市指定認知症対応型共同生活介護事業者公募要領</vt:lpstr>
      <vt:lpstr>福山市指定認知症対応型共同生活介護事業者公募要領</vt:lpstr>
    </vt:vector>
  </TitlesOfParts>
  <Company>福山市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福山市指定認知症対応型共同生活介護事業者公募要領</dc:title>
  <dc:subject/>
  <dc:creator>福山市</dc:creator>
  <cp:keywords/>
  <dc:description/>
  <cp:lastModifiedBy>f11887</cp:lastModifiedBy>
  <cp:revision>2</cp:revision>
  <cp:lastPrinted>2009-05-12T07:55:00Z</cp:lastPrinted>
  <dcterms:created xsi:type="dcterms:W3CDTF">2026-04-07T05:02:00Z</dcterms:created>
  <dcterms:modified xsi:type="dcterms:W3CDTF">2026-04-07T05:02:00Z</dcterms:modified>
</cp:coreProperties>
</file>