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42B0" w14:textId="77777777" w:rsidR="00247840" w:rsidRPr="001B06CF" w:rsidRDefault="00247840" w:rsidP="00247840">
      <w:pPr>
        <w:rPr>
          <w:sz w:val="24"/>
        </w:rPr>
      </w:pPr>
    </w:p>
    <w:p w14:paraId="16334311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47A09095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26824471" w14:textId="77777777">
        <w:trPr>
          <w:trHeight w:val="891"/>
        </w:trPr>
        <w:tc>
          <w:tcPr>
            <w:tcW w:w="2160" w:type="dxa"/>
            <w:vAlign w:val="center"/>
          </w:tcPr>
          <w:p w14:paraId="75D780D0" w14:textId="77777777" w:rsidR="00247840" w:rsidRPr="001D5EE1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EE1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67759FD9" w14:textId="77777777" w:rsidR="007304AB" w:rsidRPr="001D5EE1" w:rsidRDefault="0066247F" w:rsidP="00875645">
            <w:pPr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福山市桜丘</w:t>
            </w:r>
            <w:r w:rsidR="00CB2882" w:rsidRPr="001D5EE1">
              <w:rPr>
                <w:rFonts w:ascii="HG丸ｺﾞｼｯｸM-PRO" w:eastAsia="HG丸ｺﾞｼｯｸM-PRO" w:hAnsi="HG丸ｺﾞｼｯｸM-PRO" w:hint="eastAsia"/>
                <w:sz w:val="24"/>
              </w:rPr>
              <w:t>交流館運営委員会</w:t>
            </w:r>
          </w:p>
        </w:tc>
      </w:tr>
      <w:tr w:rsidR="00CB2882" w14:paraId="1B273B48" w14:textId="77777777">
        <w:trPr>
          <w:trHeight w:val="878"/>
        </w:trPr>
        <w:tc>
          <w:tcPr>
            <w:tcW w:w="2160" w:type="dxa"/>
            <w:vAlign w:val="center"/>
          </w:tcPr>
          <w:p w14:paraId="6E885926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7FD0E62F" w14:textId="77777777" w:rsidR="00CB2882" w:rsidRDefault="0066247F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２０２６</w:t>
            </w:r>
            <w:r w:rsidR="00836308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（令和8年）7月13日（月）</w:t>
            </w:r>
          </w:p>
          <w:p w14:paraId="0C1BA21F" w14:textId="77777777" w:rsidR="0066247F" w:rsidRPr="001E527C" w:rsidRDefault="0066247F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19時00分から</w:t>
            </w:r>
          </w:p>
        </w:tc>
      </w:tr>
      <w:tr w:rsidR="00CB2882" w14:paraId="23579869" w14:textId="77777777">
        <w:trPr>
          <w:trHeight w:val="525"/>
        </w:trPr>
        <w:tc>
          <w:tcPr>
            <w:tcW w:w="2160" w:type="dxa"/>
            <w:vAlign w:val="center"/>
          </w:tcPr>
          <w:p w14:paraId="4B19FF97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3F6F13CE" w14:textId="77777777" w:rsidR="00CB2882" w:rsidRPr="001E527C" w:rsidRDefault="0066247F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桜丘交流館　会議室</w:t>
            </w:r>
          </w:p>
        </w:tc>
      </w:tr>
      <w:tr w:rsidR="00CB2882" w14:paraId="3D3CF269" w14:textId="77777777" w:rsidTr="00CB2882">
        <w:trPr>
          <w:trHeight w:val="4706"/>
        </w:trPr>
        <w:tc>
          <w:tcPr>
            <w:tcW w:w="2160" w:type="dxa"/>
            <w:vAlign w:val="center"/>
          </w:tcPr>
          <w:p w14:paraId="727EAE10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00E88551" w14:textId="77777777" w:rsidR="00CB2882" w:rsidRDefault="0066247F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新委員長挨拶</w:t>
            </w:r>
          </w:p>
          <w:p w14:paraId="734F1E4F" w14:textId="77777777" w:rsidR="0066247F" w:rsidRDefault="0066247F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新交流館運営委員への委嘱</w:t>
            </w:r>
          </w:p>
          <w:p w14:paraId="3D4AAB25" w14:textId="77777777" w:rsidR="0066247F" w:rsidRDefault="0066247F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委員及び職員の自己紹介</w:t>
            </w:r>
          </w:p>
          <w:p w14:paraId="749485C7" w14:textId="77777777" w:rsidR="0066247F" w:rsidRDefault="0066247F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2025年度（令和7年度）桜丘交流館事業報告</w:t>
            </w:r>
          </w:p>
          <w:p w14:paraId="00DD0D3F" w14:textId="77777777" w:rsidR="0066247F" w:rsidRDefault="0066247F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2025年度（令和7年度）桜丘交流館施設利用状況報告</w:t>
            </w:r>
          </w:p>
          <w:p w14:paraId="3B51D75E" w14:textId="77777777" w:rsidR="0066247F" w:rsidRDefault="0066247F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2026年度（令和7年度）桜丘交流館事業計画</w:t>
            </w:r>
            <w:r w:rsidR="00320B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（案）</w:t>
            </w:r>
          </w:p>
          <w:p w14:paraId="4DC014CE" w14:textId="77777777" w:rsidR="00320BC1" w:rsidRPr="001E527C" w:rsidRDefault="00320BC1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その他</w:t>
            </w:r>
          </w:p>
          <w:p w14:paraId="5CEAF81A" w14:textId="77777777" w:rsidR="00CB2882" w:rsidRPr="001E527C" w:rsidRDefault="00CB2882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 w14:paraId="17A2E16E" w14:textId="77777777">
        <w:trPr>
          <w:trHeight w:val="541"/>
        </w:trPr>
        <w:tc>
          <w:tcPr>
            <w:tcW w:w="2160" w:type="dxa"/>
            <w:vAlign w:val="center"/>
          </w:tcPr>
          <w:p w14:paraId="662C6E60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5193369C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 w14:paraId="2F320F35" w14:textId="77777777">
        <w:trPr>
          <w:trHeight w:val="541"/>
        </w:trPr>
        <w:tc>
          <w:tcPr>
            <w:tcW w:w="2160" w:type="dxa"/>
            <w:vAlign w:val="center"/>
          </w:tcPr>
          <w:p w14:paraId="5EAEFBDF" w14:textId="77777777"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7A017BB7" w14:textId="77777777" w:rsidR="005F419B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会議開催時刻の１５分前から当該会議の会場において先着順で傍聴を受け付けます。定員になり次第終了いたします。</w:t>
            </w:r>
          </w:p>
          <w:p w14:paraId="25F4164A" w14:textId="77777777" w:rsidR="00CB2882" w:rsidRPr="000E1984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会議開催時刻の１５分前時点で６人以上傍聴希望者がいる場合は抽選になります。</w:t>
            </w:r>
          </w:p>
          <w:p w14:paraId="2007E3A2" w14:textId="77777777"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69B49404" w14:textId="77777777"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4F9F594F" w14:textId="77777777"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 w14:paraId="4A5C86A6" w14:textId="77777777">
        <w:trPr>
          <w:trHeight w:val="1061"/>
        </w:trPr>
        <w:tc>
          <w:tcPr>
            <w:tcW w:w="2160" w:type="dxa"/>
            <w:vAlign w:val="center"/>
          </w:tcPr>
          <w:p w14:paraId="2E7E201F" w14:textId="77777777"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37A3241F" w14:textId="77777777" w:rsidR="00CB2882" w:rsidRPr="000E1984" w:rsidRDefault="00320BC1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局部課名：福山市桜丘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14:paraId="08AD9175" w14:textId="77777777" w:rsidR="00CB2882" w:rsidRPr="000E1984" w:rsidRDefault="00320BC1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話：０８４－９２４－２５８４</w:t>
            </w:r>
          </w:p>
          <w:p w14:paraId="05B1E0F7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</w:t>
            </w:r>
            <w:r w:rsidR="00320BC1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９２８</w:t>
            </w:r>
            <w:r w:rsidR="00320BC1">
              <w:rPr>
                <w:rFonts w:ascii="HG丸ｺﾞｼｯｸM-PRO" w:eastAsia="HG丸ｺﾞｼｯｸM-PRO" w:hAnsi="HG丸ｺﾞｼｯｸM-PRO" w:hint="eastAsia"/>
                <w:sz w:val="24"/>
              </w:rPr>
              <w:t>－８６０９</w:t>
            </w:r>
          </w:p>
          <w:p w14:paraId="141024B2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320BC1">
              <w:rPr>
                <w:rFonts w:ascii="HG丸ｺﾞｼｯｸM-PRO" w:eastAsia="HG丸ｺﾞｼｯｸM-PRO" w:hAnsi="HG丸ｺﾞｼｯｸM-PRO" w:hint="eastAsia"/>
                <w:sz w:val="24"/>
              </w:rPr>
              <w:t>sakuragaoka-krk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14:paraId="1D050264" w14:textId="77777777" w:rsidTr="00774808">
        <w:trPr>
          <w:trHeight w:val="1242"/>
        </w:trPr>
        <w:tc>
          <w:tcPr>
            <w:tcW w:w="2160" w:type="dxa"/>
            <w:vAlign w:val="center"/>
          </w:tcPr>
          <w:p w14:paraId="5AA65ACE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14:paraId="3AF67C22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14:paraId="6439683A" w14:textId="77777777"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FA32" w14:textId="77777777" w:rsidR="005A0DDC" w:rsidRDefault="005A0DDC" w:rsidP="00CB2882">
      <w:r>
        <w:separator/>
      </w:r>
    </w:p>
  </w:endnote>
  <w:endnote w:type="continuationSeparator" w:id="0">
    <w:p w14:paraId="10B1AF1E" w14:textId="77777777" w:rsidR="005A0DDC" w:rsidRDefault="005A0DDC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05E9" w14:textId="77777777" w:rsidR="005A0DDC" w:rsidRDefault="005A0DDC" w:rsidP="00CB2882">
      <w:r>
        <w:separator/>
      </w:r>
    </w:p>
  </w:footnote>
  <w:footnote w:type="continuationSeparator" w:id="0">
    <w:p w14:paraId="7253E720" w14:textId="77777777" w:rsidR="005A0DDC" w:rsidRDefault="005A0DDC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6016322">
    <w:abstractNumId w:val="4"/>
  </w:num>
  <w:num w:numId="2" w16cid:durableId="1030105411">
    <w:abstractNumId w:val="3"/>
  </w:num>
  <w:num w:numId="3" w16cid:durableId="1279264483">
    <w:abstractNumId w:val="1"/>
  </w:num>
  <w:num w:numId="4" w16cid:durableId="1031763453">
    <w:abstractNumId w:val="5"/>
  </w:num>
  <w:num w:numId="5" w16cid:durableId="702748927">
    <w:abstractNumId w:val="0"/>
  </w:num>
  <w:num w:numId="6" w16cid:durableId="724912695">
    <w:abstractNumId w:val="2"/>
  </w:num>
  <w:num w:numId="7" w16cid:durableId="250628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B3C2B"/>
    <w:rsid w:val="000E75AF"/>
    <w:rsid w:val="000F3562"/>
    <w:rsid w:val="00125C45"/>
    <w:rsid w:val="001B06CF"/>
    <w:rsid w:val="001D5EE1"/>
    <w:rsid w:val="001D60CB"/>
    <w:rsid w:val="001E527C"/>
    <w:rsid w:val="001F4B70"/>
    <w:rsid w:val="002358B8"/>
    <w:rsid w:val="00247840"/>
    <w:rsid w:val="002B4471"/>
    <w:rsid w:val="002E3468"/>
    <w:rsid w:val="002E3FC2"/>
    <w:rsid w:val="00320BC1"/>
    <w:rsid w:val="00344338"/>
    <w:rsid w:val="003D57F9"/>
    <w:rsid w:val="003D6885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0DDC"/>
    <w:rsid w:val="005A7525"/>
    <w:rsid w:val="005F419B"/>
    <w:rsid w:val="0060488B"/>
    <w:rsid w:val="0061173C"/>
    <w:rsid w:val="00653ED3"/>
    <w:rsid w:val="006563BE"/>
    <w:rsid w:val="0066247F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36308"/>
    <w:rsid w:val="00855A23"/>
    <w:rsid w:val="00875645"/>
    <w:rsid w:val="008A2079"/>
    <w:rsid w:val="008B1D05"/>
    <w:rsid w:val="008D3150"/>
    <w:rsid w:val="008F5F9C"/>
    <w:rsid w:val="009110E1"/>
    <w:rsid w:val="009203F4"/>
    <w:rsid w:val="00947390"/>
    <w:rsid w:val="00954997"/>
    <w:rsid w:val="00A20EE2"/>
    <w:rsid w:val="00A96A9E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DC4D8D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7AFA2F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110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f11484</cp:lastModifiedBy>
  <cp:revision>2</cp:revision>
  <cp:lastPrinted>2026-06-13T01:26:00Z</cp:lastPrinted>
  <dcterms:created xsi:type="dcterms:W3CDTF">2026-06-15T03:58:00Z</dcterms:created>
  <dcterms:modified xsi:type="dcterms:W3CDTF">2026-06-15T03:58:00Z</dcterms:modified>
</cp:coreProperties>
</file>