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42634" w14:textId="0CE5B3D9" w:rsidR="00CF4342" w:rsidRPr="00E20E17" w:rsidRDefault="00E14CDE" w:rsidP="00CF4342">
      <w:pPr>
        <w:spacing w:line="320" w:lineRule="exact"/>
        <w:rPr>
          <w:szCs w:val="22"/>
          <w:lang w:eastAsia="zh-CN"/>
        </w:rPr>
      </w:pPr>
      <w:r w:rsidRPr="00E20E17">
        <w:rPr>
          <w:rFonts w:hint="eastAsia"/>
          <w:szCs w:val="22"/>
          <w:lang w:eastAsia="zh-CN"/>
        </w:rPr>
        <w:t>様式</w:t>
      </w:r>
      <w:r w:rsidR="00616FB0">
        <w:rPr>
          <w:rFonts w:hint="eastAsia"/>
          <w:szCs w:val="22"/>
          <w:lang w:eastAsia="zh-CN"/>
        </w:rPr>
        <w:t>１１</w:t>
      </w:r>
    </w:p>
    <w:p w14:paraId="05BA794A" w14:textId="77777777" w:rsidR="0046417B" w:rsidRPr="00E20E17" w:rsidRDefault="0046417B" w:rsidP="00CF4342">
      <w:pPr>
        <w:spacing w:line="320" w:lineRule="exact"/>
        <w:rPr>
          <w:szCs w:val="22"/>
          <w:lang w:eastAsia="zh-CN"/>
        </w:rPr>
      </w:pPr>
    </w:p>
    <w:p w14:paraId="5DCBC653" w14:textId="77777777" w:rsidR="003A6614" w:rsidRPr="00253207" w:rsidRDefault="003A6614" w:rsidP="003A6614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  <w:lang w:eastAsia="zh-CN"/>
        </w:rPr>
      </w:pPr>
      <w:r w:rsidRPr="00253207">
        <w:rPr>
          <w:rFonts w:ascii="ＭＳ 明朝" w:hAnsi="ＭＳ 明朝" w:hint="eastAsia"/>
          <w:snapToGrid w:val="0"/>
          <w:kern w:val="0"/>
          <w:sz w:val="28"/>
          <w:szCs w:val="28"/>
          <w:lang w:eastAsia="zh-CN"/>
        </w:rPr>
        <w:t>委　　任　　状</w:t>
      </w:r>
    </w:p>
    <w:p w14:paraId="6D845210" w14:textId="77777777" w:rsidR="003A6614" w:rsidRPr="00E20E1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lang w:eastAsia="zh-CN"/>
        </w:rPr>
      </w:pPr>
    </w:p>
    <w:p w14:paraId="084D2FF2" w14:textId="77777777" w:rsidR="003A6614" w:rsidRPr="00E20E17" w:rsidRDefault="003A6614" w:rsidP="003A6614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  <w:lang w:eastAsia="zh-CN"/>
        </w:rPr>
      </w:pPr>
      <w:r w:rsidRPr="00E20E17">
        <w:rPr>
          <w:rFonts w:ascii="ＭＳ 明朝" w:hAnsi="ＭＳ 明朝" w:hint="eastAsia"/>
          <w:snapToGrid w:val="0"/>
          <w:kern w:val="0"/>
          <w:szCs w:val="21"/>
          <w:lang w:eastAsia="zh-CN"/>
        </w:rPr>
        <w:t>年　　月　　日</w:t>
      </w:r>
    </w:p>
    <w:p w14:paraId="1434FB68" w14:textId="77777777" w:rsidR="003A6614" w:rsidRPr="00E20E1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lang w:eastAsia="zh-CN"/>
        </w:rPr>
      </w:pPr>
    </w:p>
    <w:p w14:paraId="4F9D89DD" w14:textId="77777777" w:rsidR="003A6614" w:rsidRPr="00E20E1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E20E17">
        <w:rPr>
          <w:rFonts w:ascii="ＭＳ 明朝" w:hAnsi="ＭＳ 明朝" w:hint="eastAsia"/>
          <w:snapToGrid w:val="0"/>
          <w:kern w:val="0"/>
          <w:szCs w:val="21"/>
          <w:lang w:eastAsia="zh-CN"/>
        </w:rPr>
        <w:t xml:space="preserve">　</w:t>
      </w:r>
      <w:r w:rsidRPr="00E20E17">
        <w:rPr>
          <w:rFonts w:ascii="ＭＳ 明朝" w:hAnsi="ＭＳ 明朝" w:hint="eastAsia"/>
          <w:snapToGrid w:val="0"/>
          <w:kern w:val="0"/>
          <w:szCs w:val="21"/>
        </w:rPr>
        <w:t>福　山　市　長　　様</w:t>
      </w:r>
    </w:p>
    <w:p w14:paraId="69BECF41" w14:textId="77777777" w:rsidR="003A6614" w:rsidRPr="00E20E1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5821E700" w14:textId="77777777" w:rsidR="003A6614" w:rsidRPr="00E20E17" w:rsidRDefault="00C504C5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E20E17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7D6C9B" wp14:editId="4CBC346C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70458" id="Rectangle 33" o:spid="_x0000_s1026" style="position:absolute;left:0;text-align:left;margin-left:225.5pt;margin-top:12.6pt;width:75.75pt;height:7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14:paraId="27A7C48B" w14:textId="77777777" w:rsidR="003A6614" w:rsidRPr="00E20E17" w:rsidRDefault="003A6614" w:rsidP="003A661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E20E17">
        <w:rPr>
          <w:rFonts w:ascii="ＭＳ 明朝" w:hAnsi="ＭＳ 明朝" w:hint="eastAsia"/>
          <w:snapToGrid w:val="0"/>
          <w:kern w:val="0"/>
          <w:szCs w:val="21"/>
        </w:rPr>
        <w:t xml:space="preserve">委　任　者　　</w:t>
      </w:r>
      <w:r w:rsidRPr="00E20E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住所又は所在地　　　　　　　　　　　　　　　　　　</w:t>
      </w:r>
      <w:r w:rsidR="00A55FBD" w:rsidRPr="00E20E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55FBD" w:rsidRPr="00E20E17">
        <w:rPr>
          <w:rFonts w:ascii="ＭＳ 明朝" w:hAnsi="ＭＳ 明朝" w:hint="eastAsia"/>
          <w:snapToGrid w:val="0"/>
          <w:kern w:val="0"/>
          <w:szCs w:val="21"/>
        </w:rPr>
        <w:t xml:space="preserve">　　※</w:t>
      </w:r>
    </w:p>
    <w:p w14:paraId="6A2BBE4B" w14:textId="77777777" w:rsidR="003A6614" w:rsidRPr="00E20E17" w:rsidRDefault="00C504C5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E20E17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340353" wp14:editId="45707D2A">
                <wp:simplePos x="0" y="0"/>
                <wp:positionH relativeFrom="column">
                  <wp:posOffset>4600575</wp:posOffset>
                </wp:positionH>
                <wp:positionV relativeFrom="paragraph">
                  <wp:posOffset>31115</wp:posOffset>
                </wp:positionV>
                <wp:extent cx="800100" cy="800100"/>
                <wp:effectExtent l="0" t="0" r="0" b="0"/>
                <wp:wrapNone/>
                <wp:docPr id="2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FB7B97" id="Oval 32" o:spid="_x0000_s1026" style="position:absolute;left:0;text-align:left;margin-left:362.25pt;margin-top:2.45pt;width:63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fvPwg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">
                <v:stroke dashstyle="1 1" endcap="round"/>
              </v:oval>
            </w:pict>
          </mc:Fallback>
        </mc:AlternateContent>
      </w:r>
    </w:p>
    <w:p w14:paraId="2B302D1F" w14:textId="77777777" w:rsidR="003A6614" w:rsidRPr="00E20E17" w:rsidRDefault="003A6614" w:rsidP="003A6614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E20E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</w:t>
      </w:r>
    </w:p>
    <w:p w14:paraId="723FCAFC" w14:textId="77777777" w:rsidR="003A6614" w:rsidRPr="00E20E1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145B25C1" w14:textId="77777777" w:rsidR="003A6614" w:rsidRPr="00E20E17" w:rsidRDefault="00F16BF2" w:rsidP="003A6614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E20E17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417EEB" w:rsidRPr="00E20E17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3A6614" w:rsidRPr="00E20E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</w:p>
    <w:p w14:paraId="07C40880" w14:textId="77777777" w:rsidR="003A6614" w:rsidRPr="00E20E1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E20E17"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（角印等を使用する場合は押印のこと）</w:t>
      </w:r>
    </w:p>
    <w:p w14:paraId="0686D080" w14:textId="006B67F8" w:rsidR="003A6614" w:rsidRPr="00E20E17" w:rsidRDefault="008457F7" w:rsidP="00E74E6F">
      <w:pPr>
        <w:adjustRightInd w:val="0"/>
        <w:snapToGrid w:val="0"/>
        <w:spacing w:line="360" w:lineRule="auto"/>
        <w:ind w:leftChars="900" w:left="2100" w:hangingChars="100" w:hanging="2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※</w:t>
      </w:r>
      <w:r w:rsidR="00A55FBD" w:rsidRPr="00E20E17"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9E7A07" w:rsidRPr="00E20E17">
        <w:rPr>
          <w:rFonts w:ascii="ＭＳ 明朝" w:hAnsi="ＭＳ 明朝" w:hint="eastAsia"/>
          <w:snapToGrid w:val="0"/>
          <w:kern w:val="0"/>
          <w:szCs w:val="21"/>
        </w:rPr>
        <w:t>３</w:t>
      </w:r>
      <w:r w:rsidR="00A55FBD" w:rsidRPr="00E20E17">
        <w:rPr>
          <w:rFonts w:ascii="ＭＳ 明朝" w:hAnsi="ＭＳ 明朝" w:hint="eastAsia"/>
          <w:snapToGrid w:val="0"/>
          <w:kern w:val="0"/>
          <w:szCs w:val="21"/>
        </w:rPr>
        <w:t>の委任状</w:t>
      </w:r>
      <w:r w:rsidR="00E16A5F">
        <w:rPr>
          <w:rFonts w:ascii="ＭＳ 明朝" w:hAnsi="ＭＳ 明朝" w:hint="eastAsia"/>
          <w:snapToGrid w:val="0"/>
          <w:kern w:val="0"/>
          <w:szCs w:val="21"/>
        </w:rPr>
        <w:t>又は</w:t>
      </w:r>
      <w:r w:rsidR="00E93205">
        <w:rPr>
          <w:rFonts w:ascii="ＭＳ 明朝" w:hAnsi="ＭＳ 明朝" w:hint="eastAsia"/>
          <w:snapToGrid w:val="0"/>
          <w:kern w:val="0"/>
          <w:szCs w:val="21"/>
        </w:rPr>
        <w:t>様式４の使用印鑑届</w:t>
      </w:r>
      <w:r w:rsidR="00A55FBD" w:rsidRPr="00E20E17">
        <w:rPr>
          <w:rFonts w:ascii="ＭＳ 明朝" w:hAnsi="ＭＳ 明朝" w:hint="eastAsia"/>
          <w:snapToGrid w:val="0"/>
          <w:kern w:val="0"/>
          <w:szCs w:val="21"/>
        </w:rPr>
        <w:t>を提出している場合は使用印</w:t>
      </w:r>
      <w:r w:rsidR="00E16A5F">
        <w:rPr>
          <w:rFonts w:ascii="ＭＳ 明朝" w:hAnsi="ＭＳ 明朝" w:hint="eastAsia"/>
          <w:snapToGrid w:val="0"/>
          <w:kern w:val="0"/>
          <w:szCs w:val="21"/>
        </w:rPr>
        <w:t>を</w:t>
      </w:r>
      <w:r w:rsidR="00D518D9">
        <w:rPr>
          <w:rFonts w:ascii="ＭＳ 明朝" w:hAnsi="ＭＳ 明朝" w:hint="eastAsia"/>
          <w:snapToGrid w:val="0"/>
          <w:kern w:val="0"/>
          <w:szCs w:val="21"/>
        </w:rPr>
        <w:t>、</w:t>
      </w:r>
      <w:r w:rsidR="00A55FBD" w:rsidRPr="00E20E17">
        <w:rPr>
          <w:rFonts w:ascii="ＭＳ 明朝" w:hAnsi="ＭＳ 明朝" w:hint="eastAsia"/>
          <w:snapToGrid w:val="0"/>
          <w:kern w:val="0"/>
          <w:szCs w:val="21"/>
        </w:rPr>
        <w:t>提出していない場合は</w:t>
      </w:r>
      <w:r w:rsidR="00172F5F" w:rsidRPr="00E20E17">
        <w:rPr>
          <w:rFonts w:ascii="ＭＳ 明朝" w:hAnsi="ＭＳ 明朝" w:hint="eastAsia"/>
          <w:snapToGrid w:val="0"/>
          <w:kern w:val="0"/>
          <w:szCs w:val="21"/>
        </w:rPr>
        <w:t>様式１と同じ</w:t>
      </w:r>
      <w:r w:rsidR="00517885" w:rsidRPr="00E20E17">
        <w:rPr>
          <w:rFonts w:ascii="ＭＳ 明朝" w:hAnsi="ＭＳ 明朝" w:hint="eastAsia"/>
          <w:snapToGrid w:val="0"/>
          <w:kern w:val="0"/>
          <w:szCs w:val="21"/>
        </w:rPr>
        <w:t>印</w:t>
      </w:r>
      <w:r w:rsidR="00A55FBD" w:rsidRPr="00E20E17">
        <w:rPr>
          <w:rFonts w:ascii="ＭＳ 明朝" w:hAnsi="ＭＳ 明朝" w:hint="eastAsia"/>
          <w:snapToGrid w:val="0"/>
          <w:kern w:val="0"/>
          <w:szCs w:val="21"/>
        </w:rPr>
        <w:t>を押印すること。</w:t>
      </w:r>
    </w:p>
    <w:p w14:paraId="7CF9623D" w14:textId="77777777" w:rsidR="003A6614" w:rsidRPr="00E20E1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63AB0A8" w14:textId="651456C5" w:rsidR="003A6614" w:rsidRPr="00E20E17" w:rsidRDefault="003A6614" w:rsidP="00253207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E20E17">
        <w:rPr>
          <w:rFonts w:ascii="ＭＳ 明朝" w:hAnsi="ＭＳ 明朝" w:hint="eastAsia"/>
          <w:snapToGrid w:val="0"/>
          <w:kern w:val="0"/>
          <w:szCs w:val="21"/>
        </w:rPr>
        <w:t>私は</w:t>
      </w:r>
      <w:r w:rsidR="00D518D9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E20E17">
        <w:rPr>
          <w:rFonts w:ascii="ＭＳ 明朝" w:hAnsi="ＭＳ 明朝" w:hint="eastAsia"/>
          <w:snapToGrid w:val="0"/>
          <w:kern w:val="0"/>
          <w:szCs w:val="21"/>
        </w:rPr>
        <w:t>次の者を代理人（復代理人）と定め</w:t>
      </w:r>
      <w:r w:rsidR="00D518D9">
        <w:rPr>
          <w:rFonts w:ascii="ＭＳ 明朝" w:hAnsi="ＭＳ 明朝" w:hint="eastAsia"/>
          <w:snapToGrid w:val="0"/>
          <w:kern w:val="0"/>
          <w:szCs w:val="21"/>
        </w:rPr>
        <w:t>、</w:t>
      </w:r>
      <w:r w:rsidR="00253207" w:rsidRPr="00E20E17">
        <w:rPr>
          <w:rFonts w:ascii="ＭＳ 明朝" w:hAnsi="ＭＳ 明朝" w:hint="eastAsia"/>
          <w:snapToGrid w:val="0"/>
          <w:kern w:val="0"/>
          <w:szCs w:val="21"/>
        </w:rPr>
        <w:t>「</w:t>
      </w:r>
      <w:r w:rsidR="00616FB0" w:rsidRPr="00616FB0">
        <w:rPr>
          <w:rFonts w:ascii="ＭＳ 明朝" w:hAnsi="ＭＳ 明朝" w:hint="eastAsia"/>
          <w:snapToGrid w:val="0"/>
          <w:kern w:val="0"/>
          <w:szCs w:val="21"/>
        </w:rPr>
        <w:t>福山市地域おこし協力隊（多文化共生ナビゲーター）募集及び活動支援業務</w:t>
      </w:r>
      <w:r w:rsidR="00253207" w:rsidRPr="00E20E17">
        <w:rPr>
          <w:rFonts w:ascii="ＭＳ 明朝" w:hAnsi="ＭＳ 明朝" w:hint="eastAsia"/>
          <w:snapToGrid w:val="0"/>
          <w:kern w:val="0"/>
          <w:szCs w:val="21"/>
        </w:rPr>
        <w:t>」</w:t>
      </w:r>
      <w:r w:rsidRPr="00E20E17">
        <w:rPr>
          <w:rFonts w:ascii="ＭＳ 明朝" w:hAnsi="ＭＳ 明朝" w:hint="eastAsia"/>
          <w:snapToGrid w:val="0"/>
          <w:kern w:val="0"/>
          <w:szCs w:val="21"/>
        </w:rPr>
        <w:t>における次の事項に関する権限を委任します。</w:t>
      </w:r>
    </w:p>
    <w:p w14:paraId="1497BF20" w14:textId="77777777" w:rsidR="003A6614" w:rsidRPr="00E20E1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1C8BFAE8" w14:textId="77777777" w:rsidR="003A6614" w:rsidRPr="00E20E1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4125464F" w14:textId="77777777" w:rsidR="003A6614" w:rsidRPr="00E20E17" w:rsidRDefault="00C504C5" w:rsidP="007F0B1E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E20E17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7E9166" wp14:editId="1D9CA111">
                <wp:simplePos x="0" y="0"/>
                <wp:positionH relativeFrom="column">
                  <wp:posOffset>4600575</wp:posOffset>
                </wp:positionH>
                <wp:positionV relativeFrom="paragraph">
                  <wp:posOffset>256540</wp:posOffset>
                </wp:positionV>
                <wp:extent cx="800100" cy="800100"/>
                <wp:effectExtent l="0" t="0" r="0" b="0"/>
                <wp:wrapNone/>
                <wp:docPr id="1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EBB114" id="Oval 34" o:spid="_x0000_s1026" style="position:absolute;left:0;text-align:left;margin-left:362.25pt;margin-top:20.2pt;width:63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ffz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LRKA/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">
                <v:stroke dashstyle="1 1" endcap="round"/>
              </v:oval>
            </w:pict>
          </mc:Fallback>
        </mc:AlternateContent>
      </w:r>
      <w:r w:rsidR="007F0B1E" w:rsidRPr="00E20E17">
        <w:rPr>
          <w:rFonts w:ascii="ＭＳ 明朝" w:hAnsi="ＭＳ 明朝" w:hint="eastAsia"/>
          <w:snapToGrid w:val="0"/>
          <w:kern w:val="0"/>
          <w:szCs w:val="21"/>
        </w:rPr>
        <w:t>代　理　人</w:t>
      </w:r>
      <w:r w:rsidR="003A6614" w:rsidRPr="00E20E17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3A6614" w:rsidRPr="00E20E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</w:t>
      </w:r>
      <w:r w:rsidR="00A55FBD" w:rsidRPr="00E20E17">
        <w:rPr>
          <w:rFonts w:ascii="ＭＳ 明朝" w:hAnsi="ＭＳ 明朝" w:hint="eastAsia"/>
          <w:snapToGrid w:val="0"/>
          <w:kern w:val="0"/>
          <w:szCs w:val="21"/>
        </w:rPr>
        <w:t xml:space="preserve">　代理人等印</w:t>
      </w:r>
    </w:p>
    <w:p w14:paraId="4E072F19" w14:textId="77777777" w:rsidR="003A6614" w:rsidRPr="00E20E17" w:rsidRDefault="00A55FBD" w:rsidP="00607715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E20E17">
        <w:rPr>
          <w:rFonts w:ascii="ＭＳ 明朝" w:hAnsi="ＭＳ 明朝" w:hint="eastAsia"/>
          <w:snapToGrid w:val="0"/>
          <w:kern w:val="0"/>
          <w:szCs w:val="21"/>
        </w:rPr>
        <w:t>（復代理人）</w:t>
      </w:r>
    </w:p>
    <w:p w14:paraId="04A6A93A" w14:textId="77777777" w:rsidR="003A6614" w:rsidRPr="00E20E17" w:rsidRDefault="00FA523E" w:rsidP="003A6614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E20E17">
        <w:rPr>
          <w:rFonts w:ascii="ＭＳ 明朝" w:hAnsi="ＭＳ 明朝" w:hint="eastAsia"/>
          <w:snapToGrid w:val="0"/>
          <w:kern w:val="0"/>
          <w:szCs w:val="21"/>
          <w:u w:val="dotted"/>
        </w:rPr>
        <w:t>代理人</w:t>
      </w:r>
      <w:r w:rsidR="003540D0">
        <w:rPr>
          <w:rFonts w:ascii="ＭＳ 明朝" w:hAnsi="ＭＳ 明朝" w:hint="eastAsia"/>
          <w:snapToGrid w:val="0"/>
          <w:kern w:val="0"/>
          <w:szCs w:val="21"/>
          <w:u w:val="dotted"/>
        </w:rPr>
        <w:t>等</w:t>
      </w:r>
      <w:r w:rsidR="003A6614" w:rsidRPr="00E20E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名前　　　　　　　　　　　　　　　　　　　</w:t>
      </w:r>
    </w:p>
    <w:p w14:paraId="08B6D311" w14:textId="77777777" w:rsidR="003A6614" w:rsidRPr="00E20E1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68CBE11B" w14:textId="77777777" w:rsidR="003A6614" w:rsidRPr="00E20E17" w:rsidRDefault="003A6614" w:rsidP="003A661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7087AFE8" w14:textId="77777777" w:rsidR="003A6614" w:rsidRPr="00E20E17" w:rsidRDefault="0046417B" w:rsidP="0046417B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E20E17">
        <w:rPr>
          <w:rFonts w:ascii="ＭＳ 明朝" w:hAnsi="ＭＳ 明朝" w:hint="eastAsia"/>
          <w:snapToGrid w:val="0"/>
          <w:kern w:val="0"/>
          <w:szCs w:val="21"/>
        </w:rPr>
        <w:t>委</w:t>
      </w:r>
      <w:r w:rsidR="003A6614" w:rsidRPr="00E20E17">
        <w:rPr>
          <w:rFonts w:ascii="ＭＳ 明朝" w:hAnsi="ＭＳ 明朝" w:hint="eastAsia"/>
          <w:snapToGrid w:val="0"/>
          <w:kern w:val="0"/>
          <w:szCs w:val="21"/>
        </w:rPr>
        <w:t>任事項</w:t>
      </w:r>
    </w:p>
    <w:p w14:paraId="20745517" w14:textId="338057B5" w:rsidR="003A6614" w:rsidRPr="00E20E17" w:rsidRDefault="00253207" w:rsidP="00E16A5F">
      <w:pPr>
        <w:adjustRightInd w:val="0"/>
        <w:snapToGrid w:val="0"/>
        <w:spacing w:line="360" w:lineRule="auto"/>
        <w:ind w:leftChars="325" w:left="683"/>
        <w:rPr>
          <w:rFonts w:ascii="ＭＳ 明朝" w:hAnsi="ＭＳ 明朝"/>
          <w:snapToGrid w:val="0"/>
          <w:kern w:val="0"/>
          <w:szCs w:val="21"/>
        </w:rPr>
      </w:pPr>
      <w:r w:rsidRPr="00E20E17">
        <w:rPr>
          <w:rFonts w:ascii="ＭＳ 明朝" w:hAnsi="ＭＳ 明朝" w:hint="eastAsia"/>
          <w:snapToGrid w:val="0"/>
          <w:kern w:val="0"/>
          <w:szCs w:val="21"/>
        </w:rPr>
        <w:t>「</w:t>
      </w:r>
      <w:r w:rsidR="00616FB0" w:rsidRPr="00616FB0">
        <w:rPr>
          <w:rFonts w:ascii="ＭＳ 明朝" w:hAnsi="ＭＳ 明朝" w:hint="eastAsia"/>
          <w:snapToGrid w:val="0"/>
          <w:kern w:val="0"/>
          <w:szCs w:val="21"/>
        </w:rPr>
        <w:t>福山市地域おこし協力隊（多文化共生ナビゲーター）募集及び活動支援業務</w:t>
      </w:r>
      <w:r w:rsidRPr="00E20E17">
        <w:rPr>
          <w:rFonts w:ascii="ＭＳ 明朝" w:hAnsi="ＭＳ 明朝" w:hint="eastAsia"/>
          <w:snapToGrid w:val="0"/>
          <w:kern w:val="0"/>
          <w:szCs w:val="21"/>
        </w:rPr>
        <w:t>」</w:t>
      </w:r>
      <w:r w:rsidR="003A6614" w:rsidRPr="00E20E17">
        <w:rPr>
          <w:rFonts w:ascii="ＭＳ 明朝" w:hAnsi="ＭＳ 明朝" w:hint="eastAsia"/>
          <w:snapToGrid w:val="0"/>
          <w:kern w:val="0"/>
          <w:szCs w:val="21"/>
        </w:rPr>
        <w:t>における見積及び入札に関すること</w:t>
      </w:r>
    </w:p>
    <w:p w14:paraId="29F105EF" w14:textId="77777777" w:rsidR="00607715" w:rsidRPr="00BF408C" w:rsidRDefault="00607715" w:rsidP="00607715">
      <w:pPr>
        <w:adjustRightInd w:val="0"/>
        <w:snapToGrid w:val="0"/>
        <w:spacing w:line="360" w:lineRule="auto"/>
        <w:rPr>
          <w:sz w:val="22"/>
          <w:szCs w:val="22"/>
        </w:rPr>
      </w:pPr>
    </w:p>
    <w:sectPr w:rsidR="00607715" w:rsidRPr="00BF408C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304D0" w14:textId="77777777" w:rsidR="00CC70A4" w:rsidRDefault="00CC70A4" w:rsidP="00417EEB">
      <w:r>
        <w:separator/>
      </w:r>
    </w:p>
  </w:endnote>
  <w:endnote w:type="continuationSeparator" w:id="0">
    <w:p w14:paraId="6A7B5447" w14:textId="77777777" w:rsidR="00CC70A4" w:rsidRDefault="00CC70A4" w:rsidP="0041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25303" w14:textId="77777777" w:rsidR="00CC70A4" w:rsidRDefault="00CC70A4" w:rsidP="00417EEB">
      <w:r>
        <w:separator/>
      </w:r>
    </w:p>
  </w:footnote>
  <w:footnote w:type="continuationSeparator" w:id="0">
    <w:p w14:paraId="1D715E09" w14:textId="77777777" w:rsidR="00CC70A4" w:rsidRDefault="00CC70A4" w:rsidP="00417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80"/>
    <w:rsid w:val="000036F1"/>
    <w:rsid w:val="0004428B"/>
    <w:rsid w:val="00050B6D"/>
    <w:rsid w:val="000534BC"/>
    <w:rsid w:val="000812CE"/>
    <w:rsid w:val="000A2006"/>
    <w:rsid w:val="000D75CF"/>
    <w:rsid w:val="000F2D7C"/>
    <w:rsid w:val="000F3B61"/>
    <w:rsid w:val="000F68B9"/>
    <w:rsid w:val="00102C90"/>
    <w:rsid w:val="0010351E"/>
    <w:rsid w:val="0014670C"/>
    <w:rsid w:val="0015454A"/>
    <w:rsid w:val="00155384"/>
    <w:rsid w:val="00172F5F"/>
    <w:rsid w:val="001A7C30"/>
    <w:rsid w:val="001F5780"/>
    <w:rsid w:val="0023376B"/>
    <w:rsid w:val="00253207"/>
    <w:rsid w:val="00253D20"/>
    <w:rsid w:val="002B419D"/>
    <w:rsid w:val="002F3E5D"/>
    <w:rsid w:val="00320303"/>
    <w:rsid w:val="003222F6"/>
    <w:rsid w:val="00325062"/>
    <w:rsid w:val="00327783"/>
    <w:rsid w:val="0033010F"/>
    <w:rsid w:val="0033210B"/>
    <w:rsid w:val="003540D0"/>
    <w:rsid w:val="003673AA"/>
    <w:rsid w:val="003A5F28"/>
    <w:rsid w:val="003A6614"/>
    <w:rsid w:val="003A76A3"/>
    <w:rsid w:val="003E6FE1"/>
    <w:rsid w:val="003F3309"/>
    <w:rsid w:val="00407F56"/>
    <w:rsid w:val="00417EEB"/>
    <w:rsid w:val="0046417B"/>
    <w:rsid w:val="004733D6"/>
    <w:rsid w:val="0049089A"/>
    <w:rsid w:val="0051081E"/>
    <w:rsid w:val="00517885"/>
    <w:rsid w:val="00536D0E"/>
    <w:rsid w:val="00545370"/>
    <w:rsid w:val="00546BDD"/>
    <w:rsid w:val="005726A5"/>
    <w:rsid w:val="00583A15"/>
    <w:rsid w:val="005845F3"/>
    <w:rsid w:val="005E1F62"/>
    <w:rsid w:val="005E5971"/>
    <w:rsid w:val="005F55EA"/>
    <w:rsid w:val="006030EB"/>
    <w:rsid w:val="00607715"/>
    <w:rsid w:val="006111B4"/>
    <w:rsid w:val="00614F37"/>
    <w:rsid w:val="00616FB0"/>
    <w:rsid w:val="00634C27"/>
    <w:rsid w:val="006426E4"/>
    <w:rsid w:val="006526D3"/>
    <w:rsid w:val="00657B3C"/>
    <w:rsid w:val="00662658"/>
    <w:rsid w:val="006729DA"/>
    <w:rsid w:val="006904C8"/>
    <w:rsid w:val="006B2DB6"/>
    <w:rsid w:val="006F5BA3"/>
    <w:rsid w:val="0074457C"/>
    <w:rsid w:val="00747B2C"/>
    <w:rsid w:val="00765ED7"/>
    <w:rsid w:val="00786F14"/>
    <w:rsid w:val="007916EF"/>
    <w:rsid w:val="007A0F53"/>
    <w:rsid w:val="007E11D6"/>
    <w:rsid w:val="007F0B1E"/>
    <w:rsid w:val="00821070"/>
    <w:rsid w:val="00845707"/>
    <w:rsid w:val="008457F7"/>
    <w:rsid w:val="008E4CD1"/>
    <w:rsid w:val="00905028"/>
    <w:rsid w:val="00917FD8"/>
    <w:rsid w:val="0092175F"/>
    <w:rsid w:val="009A37F6"/>
    <w:rsid w:val="009A67BF"/>
    <w:rsid w:val="009D53CA"/>
    <w:rsid w:val="009E4A92"/>
    <w:rsid w:val="009E5E36"/>
    <w:rsid w:val="009E7A07"/>
    <w:rsid w:val="009F246D"/>
    <w:rsid w:val="00A17344"/>
    <w:rsid w:val="00A32736"/>
    <w:rsid w:val="00A53666"/>
    <w:rsid w:val="00A55FBD"/>
    <w:rsid w:val="00A72598"/>
    <w:rsid w:val="00A817D2"/>
    <w:rsid w:val="00A86316"/>
    <w:rsid w:val="00AB2866"/>
    <w:rsid w:val="00AD6764"/>
    <w:rsid w:val="00AD7685"/>
    <w:rsid w:val="00AF0E7E"/>
    <w:rsid w:val="00B07180"/>
    <w:rsid w:val="00B5173E"/>
    <w:rsid w:val="00B90730"/>
    <w:rsid w:val="00BB4C55"/>
    <w:rsid w:val="00BE2257"/>
    <w:rsid w:val="00BF408C"/>
    <w:rsid w:val="00C504C5"/>
    <w:rsid w:val="00C6138B"/>
    <w:rsid w:val="00C65113"/>
    <w:rsid w:val="00C66E72"/>
    <w:rsid w:val="00CB6535"/>
    <w:rsid w:val="00CC70A4"/>
    <w:rsid w:val="00CE3F62"/>
    <w:rsid w:val="00CF4342"/>
    <w:rsid w:val="00D0341A"/>
    <w:rsid w:val="00D10899"/>
    <w:rsid w:val="00D11590"/>
    <w:rsid w:val="00D21CD7"/>
    <w:rsid w:val="00D518D9"/>
    <w:rsid w:val="00D93123"/>
    <w:rsid w:val="00DC7616"/>
    <w:rsid w:val="00DF42AE"/>
    <w:rsid w:val="00E14CDE"/>
    <w:rsid w:val="00E16A5F"/>
    <w:rsid w:val="00E20E17"/>
    <w:rsid w:val="00E304F7"/>
    <w:rsid w:val="00E5499A"/>
    <w:rsid w:val="00E5723C"/>
    <w:rsid w:val="00E62E9D"/>
    <w:rsid w:val="00E719E2"/>
    <w:rsid w:val="00E74E6F"/>
    <w:rsid w:val="00E84015"/>
    <w:rsid w:val="00E929D8"/>
    <w:rsid w:val="00E93205"/>
    <w:rsid w:val="00EA547C"/>
    <w:rsid w:val="00EC34D4"/>
    <w:rsid w:val="00EE3AB7"/>
    <w:rsid w:val="00F0758D"/>
    <w:rsid w:val="00F150FB"/>
    <w:rsid w:val="00F155FB"/>
    <w:rsid w:val="00F158AA"/>
    <w:rsid w:val="00F167FC"/>
    <w:rsid w:val="00F16BF2"/>
    <w:rsid w:val="00F24FD4"/>
    <w:rsid w:val="00F44185"/>
    <w:rsid w:val="00F53388"/>
    <w:rsid w:val="00FA523E"/>
    <w:rsid w:val="00FD5BC1"/>
    <w:rsid w:val="00FE2701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D4B4E38"/>
  <w15:chartTrackingRefBased/>
  <w15:docId w15:val="{12139FAD-3B9A-4DBB-8A25-647BF879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17E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17EEB"/>
    <w:rPr>
      <w:kern w:val="2"/>
      <w:sz w:val="21"/>
    </w:rPr>
  </w:style>
  <w:style w:type="paragraph" w:styleId="a7">
    <w:name w:val="footer"/>
    <w:basedOn w:val="a"/>
    <w:link w:val="a8"/>
    <w:rsid w:val="00417E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17EE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Manager/>
  <Company>福山市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subject/>
  <dc:creator>福山市</dc:creator>
  <cp:keywords/>
  <dc:description/>
  <cp:lastModifiedBy>木原　早織</cp:lastModifiedBy>
  <cp:revision>9</cp:revision>
  <cp:lastPrinted>2022-06-06T12:31:00Z</cp:lastPrinted>
  <dcterms:created xsi:type="dcterms:W3CDTF">2024-10-07T07:41:00Z</dcterms:created>
  <dcterms:modified xsi:type="dcterms:W3CDTF">2026-06-08T00:43:00Z</dcterms:modified>
  <cp:category/>
</cp:coreProperties>
</file>