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826B" w14:textId="77777777" w:rsidR="00063264" w:rsidRPr="004D3D00" w:rsidRDefault="00CE337E">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32640" behindDoc="0" locked="0" layoutInCell="1" allowOverlap="1" wp14:anchorId="6094C833" wp14:editId="46D1282A">
                <wp:simplePos x="0" y="0"/>
                <wp:positionH relativeFrom="column">
                  <wp:posOffset>4850130</wp:posOffset>
                </wp:positionH>
                <wp:positionV relativeFrom="paragraph">
                  <wp:posOffset>-103505</wp:posOffset>
                </wp:positionV>
                <wp:extent cx="886460" cy="303530"/>
                <wp:effectExtent l="0" t="0" r="0" b="0"/>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DCB2D" w14:textId="77777777"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81.9pt;margin-top:-8.15pt;width:69.8pt;height:23.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1hAIAAA4FAAAOAAAAZHJzL2Uyb0RvYy54bWysVG1v2yAQ/j5p/wHxPbWdOqltxan6skyT&#10;uhep3Q8ggGM0DAxI7K7af9+BkzTrNmma5g8YuOPhubvnWFwOnUQ7bp3QqsbZWYoRV1QzoTY1/vyw&#10;mhQYOU8UI1IrXuNH7vDl8vWrRW8qPtWtloxbBCDKVb2pceu9qZLE0ZZ3xJ1pwxUYG2074mFpNwmz&#10;pAf0TibTNJ0nvbbMWE25c7B7OxrxMuI3Daf+Y9M47pGsMXDzcbRxXIcxWS5ItbHEtILuaZB/YNER&#10;oeDSI9Qt8QRtrfgFqhPUaqcbf0Z1l+imEZTHGCCaLH0RzX1LDI+xQHKcOabJ/T9Y+mH3ySLBajyD&#10;9CjSQY0e+ODRtR7QdBby0xtXgdu9AUc/wD7UOcbqzJ2mXxxS+qYlasOvrNV9ywkDflk4mZwcHXFc&#10;AFn37zWDe8jW6wg0NLYLyYN0IEAHIo/H2gQuFDaLYp7PwULBdJ6ez85j7RJSHQ4b6/xbrjsUJjW2&#10;UPoITnZ3zgcypDq4hLucloKthJRxYTfrG2nRjoBMVvGL/F+4SRWclQ7HRsRxBzjCHcEW2MayP5XZ&#10;NE+vp+VkNS8uJvkqn03Ki7SYpFl5Xc7TvMxvV98DwSyvWsEYV3dC8YMEs/zvSrxvhlE8UYSor3E5&#10;g8rFuP4YZBq/3wXZCQ8dKUUHOT86kSrU9Y1iEDapPBFynCc/049Zhhwc/jErUQWh8KME/LAeACVI&#10;Y63ZI+jBaqgXlBaeEZi02n7DqIeWrLH7uiWWYyTfKdDURT4tZ9DDcVEUJRyxp4b1iYEoCkA19hiN&#10;0xs/dv3WWLFp4Z5Rw0pfgQobERXyzGmvXWi6GMr+gQhdfbqOXs/P2PIHAAAA//8DAFBLAwQUAAYA&#10;CAAAACEAL3XKpN8AAAAKAQAADwAAAGRycy9kb3ducmV2LnhtbEyPwU7DMBBE70j8g7VI3FonBEIJ&#10;2VSlEkI9tiDO23hJQmM7it3G5esxp3IczWjmTbkMuhcnHl1nDUI6T0Cwqa3qTIPw8f46W4Bwnoyi&#10;3hpGOLODZXV9VVKh7GS2fNr5RsQS4wpCaL0fCild3bImN7cDm+h92VGTj3JspBppiuW6l3dJkktN&#10;nYkLLQ28brk+7I4aYfPJ57cF9dth/X2YfkLzslmpgHh7E1bPIDwHfwnDH35Ehyoy7e3RKCd6hMc8&#10;i+geYZbmGYiYeEqyexB7hCx9AFmV8v+F6hcAAP//AwBQSwECLQAUAAYACAAAACEAtoM4kv4AAADh&#10;AQAAEwAAAAAAAAAAAAAAAAAAAAAAW0NvbnRlbnRfVHlwZXNdLnhtbFBLAQItABQABgAIAAAAIQA4&#10;/SH/1gAAAJQBAAALAAAAAAAAAAAAAAAAAC8BAABfcmVscy8ucmVsc1BLAQItABQABgAIAAAAIQCu&#10;KKa1hAIAAA4FAAAOAAAAAAAAAAAAAAAAAC4CAABkcnMvZTJvRG9jLnhtbFBLAQItABQABgAIAAAA&#10;IQAvdcqk3wAAAAoBAAAPAAAAAAAAAAAAAAAAAN4EAABkcnMvZG93bnJldi54bWxQSwUGAAAAAAQA&#10;BADzAAAA6gUAAAAA&#10;" stroked="f">
                <v:textbox inset="5.85pt,.7pt,5.85pt,.7pt">
                  <w:txbxContent>
                    <w:p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14:paraId="79C6E75C" w14:textId="77777777"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14:paraId="5EA69FDE" w14:textId="77777777" w:rsidR="00063264" w:rsidRPr="004D3D00" w:rsidRDefault="00063264">
      <w:pPr>
        <w:rPr>
          <w:rFonts w:ascii="ＭＳ 明朝" w:hAnsi="ＭＳ 明朝"/>
          <w:szCs w:val="21"/>
        </w:rPr>
      </w:pPr>
    </w:p>
    <w:p w14:paraId="394FF3C5" w14:textId="77777777"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14:paraId="4B47AA87" w14:textId="77777777" w:rsidR="00063264" w:rsidRPr="004D3D00" w:rsidRDefault="00063264">
      <w:pPr>
        <w:rPr>
          <w:rFonts w:ascii="ＭＳ 明朝" w:hAnsi="ＭＳ 明朝"/>
          <w:szCs w:val="21"/>
        </w:rPr>
      </w:pPr>
    </w:p>
    <w:p w14:paraId="1765CE58" w14:textId="77777777" w:rsidR="00063264" w:rsidRPr="004D3D00" w:rsidRDefault="00F96623">
      <w:pPr>
        <w:rPr>
          <w:rFonts w:ascii="ＭＳ 明朝" w:hAnsi="ＭＳ 明朝"/>
          <w:szCs w:val="21"/>
        </w:rPr>
      </w:pPr>
      <w:r w:rsidRPr="004D3D00">
        <w:rPr>
          <w:rFonts w:ascii="ＭＳ 明朝" w:hAnsi="ＭＳ 明朝" w:hint="eastAsia"/>
          <w:szCs w:val="21"/>
        </w:rPr>
        <w:t>福　山　市</w:t>
      </w:r>
      <w:r w:rsidR="00063264" w:rsidRPr="004D3D00">
        <w:rPr>
          <w:rFonts w:ascii="ＭＳ 明朝" w:hAnsi="ＭＳ 明朝" w:hint="eastAsia"/>
          <w:szCs w:val="21"/>
        </w:rPr>
        <w:t xml:space="preserve">　長　　様</w:t>
      </w:r>
    </w:p>
    <w:p w14:paraId="37A9BC84" w14:textId="77777777" w:rsidR="00063264" w:rsidRPr="004D3D00" w:rsidRDefault="00063264">
      <w:pPr>
        <w:rPr>
          <w:rFonts w:ascii="ＭＳ 明朝" w:hAnsi="ＭＳ 明朝"/>
          <w:szCs w:val="21"/>
        </w:rPr>
      </w:pPr>
    </w:p>
    <w:p w14:paraId="05B1F6CA"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3664" behindDoc="0" locked="0" layoutInCell="1" allowOverlap="1" wp14:anchorId="60FEB2B7" wp14:editId="261B000E">
                <wp:simplePos x="0" y="0"/>
                <wp:positionH relativeFrom="column">
                  <wp:posOffset>3649345</wp:posOffset>
                </wp:positionH>
                <wp:positionV relativeFrom="paragraph">
                  <wp:posOffset>199390</wp:posOffset>
                </wp:positionV>
                <wp:extent cx="1150620" cy="0"/>
                <wp:effectExtent l="0" t="0" r="0" b="0"/>
                <wp:wrapNone/>
                <wp:docPr id="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35C7D" id="Line 4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37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gJw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vsRI&#10;kQ5m9CwUR/ki9KY3rgCXSu1sqI6e1Yt51vS7Q0pXLVEHHjm+XgzEZSEieRMSNs5Ahn3/WTPwIUev&#10;Y6POje0CJLQAneM8Lrd58LNHFD5m2WM6n8HY6HiWkGIMNNb5T1x3KBgllkA6ApPTs/OBCClGl5BH&#10;6a2QMo5bKtSX+CH78AjIBERnFYuhTkvBglsIcPawr6RFJxKkE59YH5zcu4UcNXHt4OcurtZ+UJXV&#10;R8ViwpYTtrnangg52EBQqpAJygXKV2tQzY9lutwsNot8ks/mm0me1vXk47bKJ/Mt0K4f6qqqs5+B&#10;dJYXrWCMq8B7VHCW/51Crndp0N5Nw7dWJW/RY0+B7PiOpOO8w4gHsew1u+zsqAMQbXS+XrBwK+73&#10;YN//Bta/AAAA//8DAFBLAwQUAAYACAAAACEAc01sReEAAAAJAQAADwAAAGRycy9kb3ducmV2Lnht&#10;bEyPwU7DMAyG70i8Q2QkLmhLC2sLpek0IRA7oW0g4Jg1XluWOFWTbYWnJ2iHcbT96ff3F9PBaLbH&#10;3rWWBMTjCBhSZVVLtYC316fRLTDnJSmpLaGAb3QwLc/PCpkre6Al7le+ZiGEXC4FNN53OeeuatBI&#10;N7YdUrhtbG+kD2Nfc9XLQwg3ml9HUcqNbCl8aGSHDw1W29XOCHhPnxWaR321SDs/X368fG0+4x8h&#10;Li+G2T0wj4M/wfCnH9ShDE5ruyPlmBaQZJMsoAJu4gmwAGRJcgdsfVzwsuD/G5S/AAAA//8DAFBL&#10;AQItABQABgAIAAAAIQC2gziS/gAAAOEBAAATAAAAAAAAAAAAAAAAAAAAAABbQ29udGVudF9UeXBl&#10;c10ueG1sUEsBAi0AFAAGAAgAAAAhADj9If/WAAAAlAEAAAsAAAAAAAAAAAAAAAAALwEAAF9yZWxz&#10;Ly5yZWxzUEsBAi0AFAAGAAgAAAAhAJ6L4eAnAgAATgQAAA4AAAAAAAAAAAAAAAAALgIAAGRycy9l&#10;Mm9Eb2MueG1sUEsBAi0AFAAGAAgAAAAhAHNNbEXhAAAACQEAAA8AAAAAAAAAAAAAAAAAgQQAAGRy&#10;cy9kb3ducmV2LnhtbFBLBQYAAAAABAAEAPMAAACPBQ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14:paraId="175546E7"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688" behindDoc="0" locked="0" layoutInCell="1" allowOverlap="1" wp14:anchorId="74DDF04D" wp14:editId="0158A44D">
                <wp:simplePos x="0" y="0"/>
                <wp:positionH relativeFrom="column">
                  <wp:posOffset>3646170</wp:posOffset>
                </wp:positionH>
                <wp:positionV relativeFrom="paragraph">
                  <wp:posOffset>208915</wp:posOffset>
                </wp:positionV>
                <wp:extent cx="1150620" cy="0"/>
                <wp:effectExtent l="0" t="0" r="0" b="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68FD9" id="Line 4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377.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PhJw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pNS&#10;pIMZPQvFUb4MvemNK8ClUjsbqqNn9WKeNf3ukNJVS9SBR46vFwNxWYhI3oSEjTOQYd9/1gx8yNHr&#10;2KhzY7sACS1A5ziPy20e/OwRhY9Z9pjOZzA2Op4lpBgDjXX+E9cdCkaJJZCOwOT07HwgQorRJeRR&#10;eiukjOOWCvUlfsg+PAIyAdFZxWKo01Kw4BYCnD3sK2nRiQTpxCfWByf3biFHTVw7+LmLq7UfVGX1&#10;UbGYsOWEba62J0IONhCUKmSCcoHy1RpU82OZLjeLzSKf5LP5ZpKndT35uK3yyXwLtOuHuqrq7Gcg&#10;neVFKxjjKvAeFZzlf6eQ610atHfT8K1VyVv02FMgO74j6TjvMOJBLHvNLjs76gBEG52vFyzcivs9&#10;2Pe/gfUvAAAA//8DAFBLAwQUAAYACAAAACEAru3IFeAAAAAJAQAADwAAAGRycy9kb3ducmV2Lnht&#10;bEyPwU7DMAyG70i8Q2QkLoilK2sHpemEEAhOiA0EHLPGawuJUzXZVnh6jDjA0fan399fLkZnxQ6H&#10;0HlSMJ0kIJBqbzpqFDw/3Z6egwhRk9HWEyr4xACL6vCg1IXxe1ribhUbwSEUCq2gjbEvpAx1i06H&#10;ie+R+Lbxg9ORx6GRZtB7DndWpkmSS6c74g+t7vG6xfpjtXUKXvI7g+7Gnjzmfbxfvj68b96mX0od&#10;H41XlyAijvEPhh99VoeKndZ+SyYIqyCbz1JGFZylFyAYmGfZDMT6dyGrUv5vUH0DAAD//wMAUEsB&#10;Ai0AFAAGAAgAAAAhALaDOJL+AAAA4QEAABMAAAAAAAAAAAAAAAAAAAAAAFtDb250ZW50X1R5cGVz&#10;XS54bWxQSwECLQAUAAYACAAAACEAOP0h/9YAAACUAQAACwAAAAAAAAAAAAAAAAAvAQAAX3JlbHMv&#10;LnJlbHNQSwECLQAUAAYACAAAACEAAsJD4ScCAABOBAAADgAAAAAAAAAAAAAAAAAuAgAAZHJzL2Uy&#10;b0RvYy54bWxQSwECLQAUAAYACAAAACEAru3IFeAAAAAJAQAADwAAAAAAAAAAAAAAAACBBAAAZHJz&#10;L2Rvd25yZXYueG1sUEsFBgAAAAAEAAQA8wAAAI4FA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14:paraId="3D8DC324"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712" behindDoc="0" locked="0" layoutInCell="1" allowOverlap="1" wp14:anchorId="40A3C7DC" wp14:editId="66370B01">
                <wp:simplePos x="0" y="0"/>
                <wp:positionH relativeFrom="column">
                  <wp:posOffset>3642995</wp:posOffset>
                </wp:positionH>
                <wp:positionV relativeFrom="paragraph">
                  <wp:posOffset>221615</wp:posOffset>
                </wp:positionV>
                <wp:extent cx="1150620" cy="0"/>
                <wp:effectExtent l="0" t="0" r="0" b="0"/>
                <wp:wrapNone/>
                <wp:docPr id="4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01C67" id="Line 5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377.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GBKA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P2Kk&#10;SAcz2gjF0TT2pjeuAJdKbW2ojp7Uq9lo+t0hpauWqD2PHN/OBuKy0M3kXUjYOAMZdv0XzcCHHLyO&#10;jTo1tguQ0AJ0ivM43+bBTx5R+Jhl03Q2gbHR61lCimugsc5/5rpDwSixBNIRmBw3zgcipLi6hDxK&#10;r4WUcdxSob7ED9njFJAJiM4qFkOdloIFtxDg7H5XSYuOJEgnPrE+OLl3Czlq4trBz51drf2gKqsP&#10;isWELSdsdbE9EXKwgaBUIROUC5Qv1qCaH0/p02q+muejfDJbjfK0rkef1lU+mq2Bdv1QV1Wd/Qyk&#10;s7xoBWNcBd5XBWf53ynkcpcG7d00fGtV8h499hTIXt+RdJx3GHG4cq7YaXbe2qsOQLTR+XLBwq24&#10;34N9/xtY/gIAAP//AwBQSwMEFAAGAAgAAAAhAKRZW7ffAAAACQEAAA8AAABkcnMvZG93bnJldi54&#10;bWxMj01PwzAMhu9I/IfISFzQlo6xFkrTCSEQnBAbCDh6jdcWEqdqsq3w68nEgd388ej142I+WCO2&#10;1PvWsYLJOAFBXDndcq3g9eV+dAnCB2SNxjEp+CYP8/L4qMBcux0vaLsMtYgh7HNU0ITQ5VL6qiGL&#10;fuw64rhbu95iiG1fS93jLoZbI8+TJJUWW44XGuzotqHqa7mxCt7SB032zpw9p114XLw/fa4/Jj9K&#10;nZ4MN9cgAg3hH4a9flSHMjqt3Ia1F0bBLJtmEVUwvbgCEYFsti9WfwNZFvLwg/IXAAD//wMAUEsB&#10;Ai0AFAAGAAgAAAAhALaDOJL+AAAA4QEAABMAAAAAAAAAAAAAAAAAAAAAAFtDb250ZW50X1R5cGVz&#10;XS54bWxQSwECLQAUAAYACAAAACEAOP0h/9YAAACUAQAACwAAAAAAAAAAAAAAAAAvAQAAX3JlbHMv&#10;LnJlbHNQSwECLQAUAAYACAAAACEAzJNBgSgCAABOBAAADgAAAAAAAAAAAAAAAAAuAgAAZHJzL2Uy&#10;b0RvYy54bWxQSwECLQAUAAYACAAAACEApFlbt98AAAAJAQAADwAAAAAAAAAAAAAAAACCBAAAZHJz&#10;L2Rvd25yZXYueG1sUEsFBgAAAAAEAAQA8wAAAI4FA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14:paraId="028410E7" w14:textId="77777777" w:rsidR="00DC6846" w:rsidRPr="004D3D00" w:rsidRDefault="00DC6846" w:rsidP="00DC6846">
      <w:pPr>
        <w:rPr>
          <w:rFonts w:ascii="ＭＳ 明朝" w:hAnsi="ＭＳ 明朝"/>
          <w:szCs w:val="21"/>
        </w:rPr>
      </w:pPr>
    </w:p>
    <w:p w14:paraId="1F8912B6"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736" behindDoc="0" locked="0" layoutInCell="1" allowOverlap="1" wp14:anchorId="68AE00A0" wp14:editId="765ADD1A">
                <wp:simplePos x="0" y="0"/>
                <wp:positionH relativeFrom="column">
                  <wp:posOffset>3622675</wp:posOffset>
                </wp:positionH>
                <wp:positionV relativeFrom="paragraph">
                  <wp:posOffset>201295</wp:posOffset>
                </wp:positionV>
                <wp:extent cx="1150620" cy="0"/>
                <wp:effectExtent l="0" t="0" r="0" b="0"/>
                <wp:wrapNone/>
                <wp:docPr id="4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D9E95"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375.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OAKAIAAE4EAAAOAAAAZHJzL2Uyb0RvYy54bWysVMGO2jAQvVfqP1i+QxI2UDYirKoEeqEt&#10;0m4/wNgOserYlm0IqOq/d+wALd3LqmoOzjieefNm5jmLp1Mn0ZFbJ7QqcTZOMeKKaibUvsTfXtaj&#10;OUbOE8WI1IqX+Mwdflq+f7foTcEnutWScYsARLmiNyVuvTdFkjja8o64sTZcwWGjbUc8bO0+YZb0&#10;gN7JZJKms6TXlhmrKXcOvtbDIV5G/Kbh1H9tGsc9kiUGbj6uNq67sCbLBSn2lphW0AsN8g8sOiIU&#10;JL1B1cQTdLDiFVQnqNVON35MdZfophGUxxqgmiz9q5rnlhgea4HmOHNrk/t/sPTLcWuRYCXOZxgp&#10;0sGMNkJxNM1Cb3rjCnCp1NaG6uhJPZuNpt8dUrpqidrzyPHlbCAuRiR3IWHjDGTY9Z81Ax9y8Do2&#10;6tTYLkBCC9ApzuN8mwc/eUThY5ZN09kExkavZwkproHGOv+J6w4Fo8QSSEdgctw4D9TB9eoS8ii9&#10;FlLGcUuF+hI/ZB+mgExAdFaxGOq0FCy4hQBn97tKWnQkQTrxCR0B2Du3kKMmrh383NnV2g+qsvqg&#10;WEzYcsJWF9sTIQcbkKQKmaBcoHyxBtX8eEwfV/PVPB/lk9lqlKd1Pfq4rvLRbA2064e6qursZyCd&#10;5UUrGOMq8L4qOMvfppDLXRq0d9PwrVXJPXosHshe35F0nHcY8SCWnWbnrQ19CqMH0UbnywULt+LP&#10;ffT6/RtY/gIAAP//AwBQSwMEFAAGAAgAAAAhACoUTU3fAAAACQEAAA8AAABkcnMvZG93bnJldi54&#10;bWxMj01PwzAMhu9I/IfISFwQSwtqi0rTCSEQnBAbCDhmjdcWEqdqsq3w6+eJA9z88ej142o+OSu2&#10;OIbek4J0loBAarzpqVXw+nJ/fgUiRE1GW0+o4BsDzOvjo0qXxu9ogdtlbAWHUCi1gi7GoZQyNB06&#10;HWZ+QOLd2o9OR27HVppR7zjcWXmRJLl0uie+0OkBbztsvpYbp+AtfzDo7uzZcz7Ex8X70+f6I/1R&#10;6vRkurkGEXGKfzAc9FkdanZa+Q2ZIKyCrEgyRhVcpgUIBorsUKx+B7Ku5P8P6j0AAAD//wMAUEsB&#10;Ai0AFAAGAAgAAAAhALaDOJL+AAAA4QEAABMAAAAAAAAAAAAAAAAAAAAAAFtDb250ZW50X1R5cGVz&#10;XS54bWxQSwECLQAUAAYACAAAACEAOP0h/9YAAACUAQAACwAAAAAAAAAAAAAAAAAvAQAAX3JlbHMv&#10;LnJlbHNQSwECLQAUAAYACAAAACEAUNrjgCgCAABOBAAADgAAAAAAAAAAAAAAAAAuAgAAZHJzL2Uy&#10;b0RvYy54bWxQSwECLQAUAAYACAAAACEAKhRNTd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14:paraId="689F8AB6" w14:textId="77777777" w:rsidR="00DC6846" w:rsidRPr="004D3D00" w:rsidRDefault="00CE337E" w:rsidP="0011216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760" behindDoc="0" locked="0" layoutInCell="1" allowOverlap="1" wp14:anchorId="16E12CA1" wp14:editId="5779CB78">
                <wp:simplePos x="0" y="0"/>
                <wp:positionH relativeFrom="column">
                  <wp:posOffset>3619500</wp:posOffset>
                </wp:positionH>
                <wp:positionV relativeFrom="paragraph">
                  <wp:posOffset>210820</wp:posOffset>
                </wp:positionV>
                <wp:extent cx="1150620" cy="0"/>
                <wp:effectExtent l="0" t="0" r="0" b="0"/>
                <wp:wrapNone/>
                <wp:docPr id="4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DFED5"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37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WCJwIAAE4EAAAOAAAAZHJzL2Uyb0RvYy54bWysVMGO2yAQvVfqPyDuie2sk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dI&#10;kQ5m9CwUR/NZ6E1vXAEuldrZUB09qxfzrOl3h5SuWqIOPHJ8vRiIy0JE8iYkbJyBDPv+s2bgQ45e&#10;x0adG9sFSGgBOsd5XG7z4GePKHzMsnm6mMHY6HiWkGIMNNb5T1x3KBgllkA6ApPTs/OBCClGl5BH&#10;6a2QMo5bKtSX+CH7ABVTAqKzisVQp6VgwS0EOHvYV9KiEwnSiU+sD07u3UKOmrh28HMXV2s/qMrq&#10;o2IxYcsJ21xtT4QcbCAoVcgE5QLlqzWo5sdj+rhZbpb5JJ8tNpM8revJx22VTxZboF0/1FVVZz8D&#10;6SwvWsEYV4H3qOAs/zuFXO/SoL2bhm+tSt6ix54C2fEdScd5hxEPYtlrdtnZUQcg2uh8vWDhVtzv&#10;wb7/Dax/AQAA//8DAFBLAwQUAAYACAAAACEAj+L9Q+AAAAAJAQAADwAAAGRycy9kb3ducmV2Lnht&#10;bEyPQU/DMAyF70j7D5EncUEs7aZ1qDSdEAKxE2IDAces8dpC4lRNthV+PUY7wM32e3r+XrEcnBUH&#10;7EPrSUE6SUAgVd60VCt4eb6/vAIRoiajrSdU8IUBluXorNC58Uda42ETa8EhFHKtoImxy6UMVYNO&#10;h4nvkFjb+d7pyGtfS9PrI4c7K6dJkkmnW+IPje7wtsHqc7N3Cl6zB4Puzl48ZV1crd8eP3bv6bdS&#10;5+Ph5hpExCH+meEXn9GhZKat35MJwiqYLxLuEhXMZlMQbFjMUx62p4MsC/m/QfkDAAD//wMAUEsB&#10;Ai0AFAAGAAgAAAAhALaDOJL+AAAA4QEAABMAAAAAAAAAAAAAAAAAAAAAAFtDb250ZW50X1R5cGVz&#10;XS54bWxQSwECLQAUAAYACAAAACEAOP0h/9YAAACUAQAACwAAAAAAAAAAAAAAAAAvAQAAX3JlbHMv&#10;LnJlbHNQSwECLQAUAAYACAAAACEA9AAFgicCAABOBAAADgAAAAAAAAAAAAAAAAAuAgAAZHJzL2Uy&#10;b0RvYy54bWxQSwECLQAUAAYACAAAACEAj+L9Q+AAAAAJAQAADwAAAAAAAAAAAAAAAACB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14:paraId="4B995A9B"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784" behindDoc="0" locked="0" layoutInCell="1" allowOverlap="1" wp14:anchorId="767F9029" wp14:editId="16CA5F5F">
                <wp:simplePos x="0" y="0"/>
                <wp:positionH relativeFrom="column">
                  <wp:posOffset>3616325</wp:posOffset>
                </wp:positionH>
                <wp:positionV relativeFrom="paragraph">
                  <wp:posOffset>213995</wp:posOffset>
                </wp:positionV>
                <wp:extent cx="1150620" cy="0"/>
                <wp:effectExtent l="0" t="0" r="0" b="0"/>
                <wp:wrapNone/>
                <wp:docPr id="4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3777A" id="Line 5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375.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eDJgIAAE4EAAAOAAAAZHJzL2Uyb0RvYy54bWysVMGO2jAQvVfqP1i+QxIIlI0Iq4pAL7RF&#10;2u0HGNshVh3bsg0BVf33jh2C2PZSVc3BGcczb97MPGf5fGklOnPrhFYlzsYpRlxRzYQ6lvjb63a0&#10;wMh5ohiRWvESX7nDz6v375adKfhEN1oybhGAKFd0psSN96ZIEkcb3hI31oYrOKy1bYmHrT0mzJIO&#10;0FuZTNJ0nnTaMmM15c7B16o/xKuIX9ec+q917bhHssTAzcfVxvUQ1mS1JMXREtMIeqNB/oFFS4SC&#10;pHeoiniCTlb8AdUKarXTtR9T3Sa6rgXlsQaoJkt/q+alIYbHWqA5ztzb5P4fLP1y3lskWInzHCNF&#10;WpjRTiiOZtPQm864AlzWam9DdfSiXsxO0+8OKb1uiDryyPH1aiAuCxHJm5CwcQYyHLrPmoEPOXkd&#10;G3WpbRsgoQXoEudxvc+DXzyi8DHLZul8AmOjw1lCiiHQWOc/cd2iYJRYAukITM475wMRUgwuIY/S&#10;WyFlHLdUqCvxNPswA2QCorOKxVCnpWDBLQQ4ezyspUVnEqQTn1gfnDy6hRwVcU3v566u0r5XldUn&#10;xWLChhO2udmeCNnbQFCqkAnKBco3q1fNj6f0abPYLPJRPplvRnlaVaOP23U+mm+BdjWt1usq+xlI&#10;Z3nRCMa4CrwHBWf53ynkdpd67d01fG9V8hY99hTIDu9IOs47jLgXy0Gz694OOgDRRufbBQu34nEP&#10;9uNvYPULAAD//wMAUEsDBBQABgAIAAAAIQC8VR6c4AAAAAkBAAAPAAAAZHJzL2Rvd25yZXYueG1s&#10;TI9NT8MwDIbvSPyHyJO4IJaOqR3rmk4IgeCE2ECwY9Z4bSFxqibbCr8eIw5w88ej14+L5eCsOGAf&#10;Wk8KJuMEBFLlTUu1gpfnu4srECFqMtp6QgWfGGBZnp4UOjf+SCs8rGMtOIRCrhU0MXa5lKFq0Okw&#10;9h0S73a+dzpy29fS9PrI4c7KyyTJpNMt8YVGd3jTYPWx3jsFr9m9QXdrz5+yLj6s3h7fd5vJl1Jn&#10;o+F6ASLiEP9g+NFndSjZaev3ZIKwCtJsnjKqYDqdgWBgliZcbH8Hsizk/w/KbwAAAP//AwBQSwEC&#10;LQAUAAYACAAAACEAtoM4kv4AAADhAQAAEwAAAAAAAAAAAAAAAAAAAAAAW0NvbnRlbnRfVHlwZXNd&#10;LnhtbFBLAQItABQABgAIAAAAIQA4/SH/1gAAAJQBAAALAAAAAAAAAAAAAAAAAC8BAABfcmVscy8u&#10;cmVsc1BLAQItABQABgAIAAAAIQBoSaeDJgIAAE4EAAAOAAAAAAAAAAAAAAAAAC4CAABkcnMvZTJv&#10;RG9jLnhtbFBLAQItABQABgAIAAAAIQC8VR6c4AAAAAkBAAAPAAAAAAAAAAAAAAAAAIA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DA5ACC">
        <w:rPr>
          <w:rFonts w:ascii="ＭＳ 明朝" w:hAnsi="ＭＳ 明朝" w:hint="eastAsia"/>
          <w:spacing w:val="116"/>
          <w:kern w:val="0"/>
          <w:szCs w:val="21"/>
          <w:fitText w:val="1540" w:id="1188915713"/>
        </w:rPr>
        <w:t>電話番</w:t>
      </w:r>
      <w:r w:rsidR="00DC6846" w:rsidRPr="00DA5ACC">
        <w:rPr>
          <w:rFonts w:ascii="ＭＳ 明朝" w:hAnsi="ＭＳ 明朝" w:hint="eastAsia"/>
          <w:spacing w:val="2"/>
          <w:kern w:val="0"/>
          <w:szCs w:val="21"/>
          <w:fitText w:val="1540" w:id="1188915713"/>
        </w:rPr>
        <w:t>号</w:t>
      </w:r>
    </w:p>
    <w:p w14:paraId="5535DB20" w14:textId="77777777" w:rsidR="0038629C" w:rsidRPr="004D3D00" w:rsidRDefault="0038629C">
      <w:pPr>
        <w:rPr>
          <w:rFonts w:ascii="ＭＳ 明朝" w:hAnsi="ＭＳ 明朝"/>
          <w:szCs w:val="21"/>
        </w:rPr>
      </w:pPr>
    </w:p>
    <w:p w14:paraId="0E244D45" w14:textId="11483E04" w:rsidR="00DC6846" w:rsidRPr="004D3D00" w:rsidRDefault="00DA5ACC" w:rsidP="00D70E28">
      <w:pPr>
        <w:ind w:firstLineChars="100" w:firstLine="210"/>
        <w:rPr>
          <w:rFonts w:ascii="ＭＳ 明朝" w:hAnsi="ＭＳ 明朝"/>
          <w:szCs w:val="21"/>
        </w:rPr>
      </w:pPr>
      <w:r w:rsidRPr="00B57472">
        <w:rPr>
          <w:rFonts w:asciiTheme="minorEastAsia" w:hAnsiTheme="minorEastAsia" w:cs="ＭＳ明朝" w:hint="eastAsia"/>
          <w:color w:val="000000" w:themeColor="text1"/>
          <w:szCs w:val="21"/>
        </w:rPr>
        <w:t>福山市ＳＤＧｓ推進プラットフォーム記事作成関連業務</w:t>
      </w:r>
      <w:r w:rsidR="007A4AAF" w:rsidRPr="004D3D00">
        <w:rPr>
          <w:rFonts w:ascii="ＭＳ 明朝" w:hAnsi="ＭＳ 明朝" w:hint="eastAsia"/>
          <w:szCs w:val="21"/>
        </w:rPr>
        <w:t>に係る</w:t>
      </w:r>
      <w:r w:rsidR="005C0F82" w:rsidRPr="004D3D00">
        <w:rPr>
          <w:rFonts w:ascii="ＭＳ 明朝" w:hAnsi="ＭＳ 明朝" w:hint="eastAsia"/>
          <w:szCs w:val="21"/>
        </w:rPr>
        <w:t>公募型プロポーザルについて</w:t>
      </w:r>
      <w:r w:rsidR="001D66FB">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14:paraId="21B50019" w14:textId="77777777"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14:paraId="41557BFD" w14:textId="77777777" w:rsidTr="00582641">
        <w:trPr>
          <w:trHeight w:val="1416"/>
        </w:trPr>
        <w:tc>
          <w:tcPr>
            <w:tcW w:w="1526" w:type="dxa"/>
            <w:vAlign w:val="center"/>
          </w:tcPr>
          <w:p w14:paraId="37D1831E"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14:paraId="7B9FED09" w14:textId="77777777" w:rsidR="00112166" w:rsidRPr="004D3D00" w:rsidRDefault="00112166" w:rsidP="00691ED4">
            <w:pPr>
              <w:jc w:val="left"/>
              <w:rPr>
                <w:rFonts w:ascii="ＭＳ 明朝" w:hAnsi="ＭＳ 明朝"/>
                <w:szCs w:val="21"/>
              </w:rPr>
            </w:pPr>
          </w:p>
        </w:tc>
      </w:tr>
      <w:tr w:rsidR="00112166" w:rsidRPr="004D3D00" w14:paraId="636A9D7F" w14:textId="77777777" w:rsidTr="00582641">
        <w:trPr>
          <w:trHeight w:val="5097"/>
        </w:trPr>
        <w:tc>
          <w:tcPr>
            <w:tcW w:w="1526" w:type="dxa"/>
            <w:vAlign w:val="center"/>
          </w:tcPr>
          <w:p w14:paraId="07826D5C"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14:paraId="31AA0ABC" w14:textId="77777777" w:rsidR="00112166" w:rsidRPr="004D3D00" w:rsidRDefault="00112166" w:rsidP="00691ED4">
            <w:pPr>
              <w:jc w:val="left"/>
              <w:rPr>
                <w:rFonts w:ascii="ＭＳ 明朝" w:hAnsi="ＭＳ 明朝"/>
                <w:szCs w:val="21"/>
              </w:rPr>
            </w:pPr>
          </w:p>
        </w:tc>
      </w:tr>
    </w:tbl>
    <w:p w14:paraId="0C28EAC1" w14:textId="77777777" w:rsidR="00DD59AE" w:rsidRPr="004D3D00" w:rsidRDefault="00DD59AE">
      <w:pPr>
        <w:rPr>
          <w:rFonts w:ascii="ＭＳ 明朝" w:hAnsi="ＭＳ 明朝"/>
          <w:szCs w:val="21"/>
        </w:rPr>
      </w:pPr>
    </w:p>
    <w:p w14:paraId="18C2AAE2" w14:textId="77777777" w:rsidR="000F3DD6" w:rsidRPr="004D3D00" w:rsidRDefault="00DD59AE" w:rsidP="00DD59AE">
      <w:pPr>
        <w:jc w:val="center"/>
        <w:rPr>
          <w:rFonts w:ascii="ＭＳ 明朝" w:hAnsi="ＭＳ 明朝"/>
          <w:szCs w:val="21"/>
        </w:rPr>
      </w:pPr>
      <w:r w:rsidRPr="004D3D00">
        <w:rPr>
          <w:rFonts w:ascii="ＭＳ 明朝" w:hAnsi="ＭＳ 明朝"/>
          <w:szCs w:val="21"/>
        </w:rPr>
        <w:br w:type="page"/>
      </w:r>
    </w:p>
    <w:p w14:paraId="7F225F7D" w14:textId="0AB480EE" w:rsidR="00DD59AE" w:rsidRPr="004D3D00" w:rsidRDefault="000D375E" w:rsidP="002900B9">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0528" behindDoc="0" locked="0" layoutInCell="1" allowOverlap="1" wp14:anchorId="6CB97755" wp14:editId="2223DE15">
                <wp:simplePos x="0" y="0"/>
                <wp:positionH relativeFrom="column">
                  <wp:posOffset>4850201</wp:posOffset>
                </wp:positionH>
                <wp:positionV relativeFrom="paragraph">
                  <wp:posOffset>-287136</wp:posOffset>
                </wp:positionV>
                <wp:extent cx="853440" cy="234950"/>
                <wp:effectExtent l="0" t="0" r="0" b="0"/>
                <wp:wrapNone/>
                <wp:docPr id="4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045F0" w14:textId="77777777"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7" type="#_x0000_t202" style="position:absolute;left:0;text-align:left;margin-left:381.9pt;margin-top:-22.6pt;width:67.2pt;height: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aShgIAABU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Fx&#10;jpEiHXD0wAePrvWAylmoT29cBW73Bhz9APvAc8zVmTtNvzik9E1L1IZfWav7lhMG8WXhZHJydMRx&#10;AWTdv9cM7iFbryPQ0NguFA/KgQAdeHo8chNiobA5n54XBVgomPLzopxG7hJSHQ4b6/xbrjsUJjW2&#10;QH0EJ7s750MwpDq4hLucloKthJRxYTfrG2nRjoBMVvGL8b9wkyo4Kx2OjYjjDsQIdwRbiDbS/lRm&#10;eZFe5+VkdTGfTYpVMZ2Us3Q+SbPyurxIi7K4XX0PAWZF1QrGuLoTih8kmBV/R/G+GUbxRBGivsbl&#10;NJ+ODP0xyTR+v0uyEx46UooOan50IlXg9Y1ikDapPBFynCc/hx+rDDU4/GNVogoC8aME/LAeouCi&#10;RIJC1po9giysBtqAYXhNYNJq+w2jHjqzxu7rlliOkXynQFqzIi+n0MpxMZ+XcMSeGtYnBqIoANXY&#10;YzROb/zY/FtjxaaFe0YpK30FYmxEFMpzTHsJQ+/FjPbvRGju03X0en7Nlj8AAAD//wMAUEsDBBQA&#10;BgAIAAAAIQAWq9nV3gAAAAoBAAAPAAAAZHJzL2Rvd25yZXYueG1sTI9NT8JAEIbvJv6HzZh4g62o&#10;UGu3BEmM4QgazkN3bCv70XQXuvjrHU96mq837/tMuUzWiDMNofNOwd00A0Gu9rpzjYKP99dJDiJE&#10;dBqNd6TgQgGW1fVViYX2o9vSeRcbwSYuFKigjbEvpAx1SxbD1Pfk+PbpB4uRx6GResCRza2Rsyyb&#10;S4ud44QWe1q3VB93J6tgs6fLW45m26+/juN3al42K52Uur1Jq2cQkVL8E8MvPqNDxUwHf3I6CKNg&#10;Mb9n9Khg8vA4A8GK/Cnn5sAbrrIq5f8Xqh8AAAD//wMAUEsBAi0AFAAGAAgAAAAhALaDOJL+AAAA&#10;4QEAABMAAAAAAAAAAAAAAAAAAAAAAFtDb250ZW50X1R5cGVzXS54bWxQSwECLQAUAAYACAAAACEA&#10;OP0h/9YAAACUAQAACwAAAAAAAAAAAAAAAAAvAQAAX3JlbHMvLnJlbHNQSwECLQAUAAYACAAAACEA&#10;8hwWkoYCAAAVBQAADgAAAAAAAAAAAAAAAAAuAgAAZHJzL2Uyb0RvYy54bWxQSwECLQAUAAYACAAA&#10;ACEAFqvZ1d4AAAAKAQAADwAAAAAAAAAAAAAAAADgBAAAZHJzL2Rvd25yZXYueG1sUEsFBgAAAAAE&#10;AAQA8wAAAOsFAAAAAA==&#10;" stroked="f">
                <v:textbox inset="5.85pt,.7pt,5.85pt,.7pt">
                  <w:txbxContent>
                    <w:p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r w:rsidR="00DA5ACC" w:rsidRPr="00B57472">
        <w:rPr>
          <w:rFonts w:asciiTheme="minorEastAsia" w:hAnsiTheme="minorEastAsia" w:cs="ＭＳ明朝" w:hint="eastAsia"/>
          <w:color w:val="000000" w:themeColor="text1"/>
          <w:szCs w:val="21"/>
        </w:rPr>
        <w:t>福山市ＳＤＧｓ推進プラットフォーム記事作成関連業務</w:t>
      </w:r>
      <w:r w:rsidR="00DD59AE" w:rsidRPr="004D3D00">
        <w:rPr>
          <w:rFonts w:ascii="ＭＳ 明朝" w:hAnsi="ＭＳ 明朝" w:hint="eastAsia"/>
          <w:snapToGrid w:val="0"/>
          <w:kern w:val="0"/>
          <w:szCs w:val="21"/>
        </w:rPr>
        <w:t>に係る公募型プロポーザル受付票</w:t>
      </w:r>
    </w:p>
    <w:p w14:paraId="64B631DF" w14:textId="77777777" w:rsidR="00DD59AE" w:rsidRPr="004D3D00" w:rsidRDefault="00DD59AE" w:rsidP="00DD59AE">
      <w:pPr>
        <w:rPr>
          <w:rFonts w:ascii="ＭＳ 明朝" w:hAnsi="ＭＳ 明朝"/>
          <w:snapToGrid w:val="0"/>
          <w:kern w:val="0"/>
          <w:szCs w:val="21"/>
        </w:rPr>
      </w:pPr>
    </w:p>
    <w:p w14:paraId="3CA434C5" w14:textId="77777777" w:rsidR="00DD59AE" w:rsidRPr="004D3D00" w:rsidRDefault="00DD59AE" w:rsidP="00DD59AE">
      <w:pPr>
        <w:rPr>
          <w:rFonts w:ascii="ＭＳ 明朝" w:hAnsi="ＭＳ 明朝"/>
          <w:szCs w:val="21"/>
        </w:rPr>
      </w:pPr>
    </w:p>
    <w:p w14:paraId="02892D9B" w14:textId="77777777" w:rsidR="00DD59AE" w:rsidRPr="004D3D00" w:rsidRDefault="00DD59AE" w:rsidP="00DD59AE">
      <w:pPr>
        <w:rPr>
          <w:rFonts w:ascii="ＭＳ 明朝" w:hAnsi="ＭＳ 明朝"/>
          <w:szCs w:val="21"/>
        </w:rPr>
      </w:pPr>
      <w:r w:rsidRPr="004D3D00">
        <w:rPr>
          <w:rFonts w:ascii="ＭＳ 明朝" w:hAnsi="ＭＳ 明朝" w:hint="eastAsia"/>
          <w:spacing w:val="63"/>
          <w:kern w:val="0"/>
          <w:szCs w:val="21"/>
          <w:fitText w:val="1890" w:id="1204626432"/>
        </w:rPr>
        <w:t>本店の所在</w:t>
      </w:r>
      <w:r w:rsidRPr="004D3D00">
        <w:rPr>
          <w:rFonts w:ascii="ＭＳ 明朝" w:hAnsi="ＭＳ 明朝" w:hint="eastAsia"/>
          <w:kern w:val="0"/>
          <w:szCs w:val="21"/>
          <w:fitText w:val="1890" w:id="1204626432"/>
        </w:rPr>
        <w:t>地</w:t>
      </w:r>
    </w:p>
    <w:p w14:paraId="63A74416"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976" behindDoc="0" locked="0" layoutInCell="0" allowOverlap="1" wp14:anchorId="550B9C2D" wp14:editId="39734E4D">
                <wp:simplePos x="0" y="0"/>
                <wp:positionH relativeFrom="column">
                  <wp:posOffset>1371600</wp:posOffset>
                </wp:positionH>
                <wp:positionV relativeFrom="paragraph">
                  <wp:posOffset>0</wp:posOffset>
                </wp:positionV>
                <wp:extent cx="1817370" cy="0"/>
                <wp:effectExtent l="0" t="0" r="0" b="0"/>
                <wp:wrapNone/>
                <wp:docPr id="4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CED5F" id="Line 6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31KAIAAE4EAAAOAAAAZHJzL2Uyb0RvYy54bWysVMGO2jAQvVfqP1i+QxJIgY0IqyqBXmiL&#10;tNsPMLZDrDq2ZRsCqvrvHTtAS3upqubgjOOZN29mnrN8PncSnbh1QqsSZ+MUI66oZkIdSvzldTNa&#10;YOQ8UYxIrXiJL9zh59XbN8veFHyiWy0ZtwhAlCt6U+LWe1MkiaMt74gba8MVHDbadsTD1h4SZkkP&#10;6J1MJmk6S3ptmbGacufgaz0c4lXEbxpO/eemcdwjWWLg5uNq47oPa7JakuJgiWkFvdIg/8CiI0JB&#10;0jtUTTxBRyv+gOoEtdrpxo+p7hLdNILyWANUk6W/VfPSEsNjLdAcZ+5tcv8Pln467SwSrMT5BCNF&#10;OpjRViiOZlnoTW9cAS6V2tlQHT2rF7PV9KtDSlctUQceOb5eDMTFiOQhJGycgQz7/qNm4EOOXsdG&#10;nRvbBUhoATrHeVzu8+Bnjyh8zBbZfDqHsdHbWUKKW6Cxzn/gukPBKLEE0hGYnLbOA3VwvbmEPEpv&#10;hJRx3FKhvsTTbP4OkAmIzioWQ52WggW3EODsYV9Ji04kSCc+oSMA++AWctTEtYOfu7ha+0FVVh8V&#10;iwlbTtj6ansi5GADklQhE5QLlK/WoJpvT+nTerFe5KN8MluP8rSuR+83VT6abYB2Pa2rqs6+B9JZ&#10;XrSCMa4C75uCs/zvFHK9S4P27hq+typ5RI/FA9nbO5KO8w4jHsSy1+yys6FPYfQg2uh8vWDhVvy6&#10;j14/fwOrHwAAAP//AwBQSwMEFAAGAAgAAAAhAGCgR3rdAAAABQEAAA8AAABkcnMvZG93bnJldi54&#10;bWxMj0FLw0AQhe9C/8MyghexmwQMErMpIoqexLZie9xmp0ns7mzIbtvYX9/pSS8PHm9475tyNjor&#10;DjiEzpOCdJqAQKq96ahR8LV8vXsAEaImo60nVPCLAWbV5KrUhfFHmuNhERvBJRQKraCNsS+kDHWL&#10;Toep75E42/rB6ch2aKQZ9JHLnZVZkuTS6Y54odU9PrdY7xZ7p+A7fzPoXuztZ97H9/nq42e7Tk9K&#10;3VyPT48gIo7x7xgu+IwOFTNt/J5MEFZBlub8S1TAyvF9kmUgNhcrq1L+p6/OAAAA//8DAFBLAQIt&#10;ABQABgAIAAAAIQC2gziS/gAAAOEBAAATAAAAAAAAAAAAAAAAAAAAAABbQ29udGVudF9UeXBlc10u&#10;eG1sUEsBAi0AFAAGAAgAAAAhADj9If/WAAAAlAEAAAsAAAAAAAAAAAAAAAAALwEAAF9yZWxzLy5y&#10;ZWxzUEsBAi0AFAAGAAgAAAAhAETGrfUoAgAATgQAAA4AAAAAAAAAAAAAAAAALgIAAGRycy9lMm9E&#10;b2MueG1sUEsBAi0AFAAGAAgAAAAhAGCgR3rdAAAABQEAAA8AAAAAAAAAAAAAAAAAggQAAGRycy9k&#10;b3ducmV2LnhtbFBLBQYAAAAABAAEAPMAAACMBQ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22EBE35A"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808" behindDoc="0" locked="0" layoutInCell="0" allowOverlap="1" wp14:anchorId="178FC5A7" wp14:editId="019E5DCE">
                <wp:simplePos x="0" y="0"/>
                <wp:positionH relativeFrom="column">
                  <wp:posOffset>1371600</wp:posOffset>
                </wp:positionH>
                <wp:positionV relativeFrom="paragraph">
                  <wp:posOffset>0</wp:posOffset>
                </wp:positionV>
                <wp:extent cx="1817370" cy="0"/>
                <wp:effectExtent l="0" t="0" r="0" b="0"/>
                <wp:wrapNone/>
                <wp:docPr id="4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BC7CD" id="Line 5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i8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Zxgp&#10;0sKMtkJx9JCH3nTGFeCyUjsbqqNn9Wq2mn53SOlVQ9SBR45vFwNxWYhI3oWEjTOQYd990Qx8yNHr&#10;2KhzbdsACS1A5ziPy20e/OwRhY/ZPHucPsLY6HCWkGIINNb5z1y3KBgllkA6ApPT1vlAhBSDS8ij&#10;9EZIGcctFepKPM0eHwCZgOisYjHUaSlYcAsBzh72K2nRiQTpxCfWByf3biFHRVzT+7mLq7TvVWX1&#10;UbGYsOGEra+2J0L2NhCUKmSCcoHy1epV8+MpfVrP1/N8lE9m61GeVtXo02aVj2YboF1Nq9Wqyn4G&#10;0lleNIIxrgLvQcFZ/ncKud6lXns3Dd9albxHjz0FssM7ko7zDiPuxbLX7LKzgw5AtNH5esHCrbjf&#10;g33/G1j+AgAA//8DAFBLAwQUAAYACAAAACEAYKBHet0AAAAFAQAADwAAAGRycy9kb3ducmV2Lnht&#10;bEyPQUvDQBCF70L/wzKCF7GbBAwSsykiip7EtmJ73GanSezubMhu29hf3+lJLw8eb3jvm3I2OisO&#10;OITOk4J0moBAqr3pqFHwtXy9ewARoiajrSdU8IsBZtXkqtSF8Uea42ERG8ElFAqtoI2xL6QMdYtO&#10;h6nvkTjb+sHpyHZopBn0kcudlVmS5NLpjnih1T0+t1jvFnun4Dt/M+he7O1n3sf3+erjZ7tOT0rd&#10;XI9PjyAijvHvGC74jA4VM238nkwQVkGW5vxLVMDK8X2SZSA2FyurUv6nr84AAAD//wMAUEsBAi0A&#10;FAAGAAgAAAAhALaDOJL+AAAA4QEAABMAAAAAAAAAAAAAAAAAAAAAAFtDb250ZW50X1R5cGVzXS54&#10;bWxQSwECLQAUAAYACAAAACEAOP0h/9YAAACUAQAACwAAAAAAAAAAAAAAAAAvAQAAX3JlbHMvLnJl&#10;bHNQSwECLQAUAAYACAAAACEA2CuovCcCAABOBAAADgAAAAAAAAAAAAAAAAAuAgAAZHJzL2Uyb0Rv&#10;Yy54bWxQSwECLQAUAAYACAAAACEAYKBHet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4E7DB8A1"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832" behindDoc="0" locked="0" layoutInCell="0" allowOverlap="1" wp14:anchorId="33815BEA" wp14:editId="04AFDCB4">
                <wp:simplePos x="0" y="0"/>
                <wp:positionH relativeFrom="column">
                  <wp:posOffset>1371600</wp:posOffset>
                </wp:positionH>
                <wp:positionV relativeFrom="paragraph">
                  <wp:posOffset>0</wp:posOffset>
                </wp:positionV>
                <wp:extent cx="1817370" cy="0"/>
                <wp:effectExtent l="0" t="0" r="0" b="0"/>
                <wp:wrapNone/>
                <wp:docPr id="4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E9010" id="Line 5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q9JwIAAE4EAAAOAAAAZHJzL2Uyb0RvYy54bWysVE2P2jAQvVfqf7ByhyQQPjYirKoEeqFd&#10;pN3+AGM7xKpjW7YhoKr/vWOHILa9VFVzcMbxzJs3M89ZPV9agc7MWK5kEaXjJEJMEkW5PBbRt7ft&#10;aBkh67CkWCjJiujKbPS8/vhh1emcTVSjBGUGAYi0eaeLqHFO53FsScNabMdKMwmHtTItdrA1x5ga&#10;3AF6K+JJkszjThmqjSLMWvha9YfROuDXNSPupa4tc0gUEXBzYTVhPfg1Xq9wfjRYN5zcaOB/YNFi&#10;LiHpHarCDqOT4X9AtZwYZVXtxkS1saprTlioAapJk9+qeW2wZqEWaI7V9zbZ/wdLvp73BnFaRBm0&#10;R+IWZrTjkqHZzPem0zYHl1Luja+OXOSr3iny3SKpygbLIwsc364a4lIfEb8L8RurIcOh+6Io+OCT&#10;U6FRl9q0HhJagC5hHtf7PNjFIQIf02W6mC6AFxnOYpwPgdpY95mpFnmjiASQDsD4vLPOE8H54OLz&#10;SLXlQoRxC4m6IpqmixkgYxCdkTSEWiU49W4+wJrjoRQGnbGXTnhCfXDy6OZzVNg2vZ+92kq5XlVG&#10;nSQNCRuG6eZmO8xFbwNBIX0mKBco36xeNT+ekqfNcrPMRtlkvhllSVWNPm3LbDTfAu1qWpVllf70&#10;pNMsbzilTHreg4LT7O8UcrtLvfbuGr63Kn6PHnoKZId3IB3m7Ufci+Wg6HVvBh2AaIPz7YL5W/G4&#10;B/vxN7D+BQAA//8DAFBLAwQUAAYACAAAACEAYKBHet0AAAAFAQAADwAAAGRycy9kb3ducmV2Lnht&#10;bEyPQUvDQBCF70L/wzKCF7GbBAwSsykiip7EtmJ73GanSezubMhu29hf3+lJLw8eb3jvm3I2OisO&#10;OITOk4J0moBAqr3pqFHwtXy9ewARoiajrSdU8IsBZtXkqtSF8Uea42ERG8ElFAqtoI2xL6QMdYtO&#10;h6nvkTjb+sHpyHZopBn0kcudlVmS5NLpjnih1T0+t1jvFnun4Dt/M+he7O1n3sf3+erjZ7tOT0rd&#10;XI9PjyAijvHvGC74jA4VM238nkwQVkGW5vxLVMDK8X2SZSA2FyurUv6nr84AAAD//wMAUEsBAi0A&#10;FAAGAAgAAAAhALaDOJL+AAAA4QEAABMAAAAAAAAAAAAAAAAAAAAAAFtDb250ZW50X1R5cGVzXS54&#10;bWxQSwECLQAUAAYACAAAACEAOP0h/9YAAACUAQAACwAAAAAAAAAAAAAAAAAvAQAAX3JlbHMvLnJl&#10;bHNQSwECLQAUAAYACAAAACEARGIKvScCAABOBAAADgAAAAAAAAAAAAAAAAAuAgAAZHJzL2Uyb0Rv&#10;Yy54bWxQSwECLQAUAAYACAAAACEAYKBHet0AAAAFAQAADwAAAAAAAAAAAAAAAACBBAAAZHJzL2Rv&#10;d25yZXYueG1sUEsFBgAAAAAEAAQA8wAAAIsFAAAAAA==&#10;" o:allowincell="f" strokeweight=".25pt">
                <v:stroke dashstyle="1 1" endcap="round"/>
              </v:line>
            </w:pict>
          </mc:Fallback>
        </mc:AlternateContent>
      </w:r>
    </w:p>
    <w:p w14:paraId="4820D686" w14:textId="77777777" w:rsidR="00DD59AE" w:rsidRPr="004D3D00" w:rsidRDefault="001D66FB" w:rsidP="00DD59AE">
      <w:pPr>
        <w:rPr>
          <w:rFonts w:ascii="ＭＳ 明朝" w:hAnsi="ＭＳ 明朝"/>
          <w:szCs w:val="21"/>
        </w:rPr>
      </w:pPr>
      <w:r>
        <w:rPr>
          <w:rFonts w:ascii="ＭＳ 明朝" w:hAnsi="ＭＳ 明朝" w:hint="eastAsia"/>
          <w:szCs w:val="21"/>
        </w:rPr>
        <w:t>書類を持参した者の所属・職名、名前、</w:t>
      </w:r>
      <w:r w:rsidR="00DD59AE" w:rsidRPr="004D3D00">
        <w:rPr>
          <w:rFonts w:ascii="ＭＳ 明朝" w:hAnsi="ＭＳ 明朝" w:hint="eastAsia"/>
          <w:szCs w:val="21"/>
        </w:rPr>
        <w:t>連絡先</w:t>
      </w:r>
    </w:p>
    <w:p w14:paraId="2ED2AAF2"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62F4DEB4"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856" behindDoc="0" locked="0" layoutInCell="0" allowOverlap="1" wp14:anchorId="69B2A950" wp14:editId="061641F0">
                <wp:simplePos x="0" y="0"/>
                <wp:positionH relativeFrom="column">
                  <wp:posOffset>1371600</wp:posOffset>
                </wp:positionH>
                <wp:positionV relativeFrom="paragraph">
                  <wp:posOffset>0</wp:posOffset>
                </wp:positionV>
                <wp:extent cx="1271905" cy="0"/>
                <wp:effectExtent l="0" t="0" r="0" b="0"/>
                <wp:wrapNone/>
                <wp:docPr id="3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90A30" id="Line 5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mLJg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MMdI&#10;kQ5mtBGKo8dp6E1vXAEuldraUB09qVez0fS7Q0pXLVF7Hjm+nQ3EZSEieRcSNs5Ahl3/RTPwIQev&#10;Y6NOje0CJLQAneI8zrd58JNHFD5mk6dsnj5iRK9nCSmugcY6/5nrDgWjxBJIR2By3DgfiJDi6hLy&#10;KL0WUsZxS4V6qDd7CsgERGcVi6FOS8GCWwhwdr+rpEVHEqQTn1gfnNy7hRw1ce3g586u1n5QldUH&#10;xWLClhO2utieCDnYQFCqkAnKBcoXa1DNj3k6X81Ws3yUT6arUZ7W9ejTuspH0zXQrh/qqqqzn4F0&#10;lhetYIyrwPuq4Cz/O4Vc7tKgvZuGb61K3qPHngLZ6zuSjvMOIx7EstPsvLVXHYBoo/PlgoVbcb8H&#10;+/43sPwF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DqpgmL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67108298"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880" behindDoc="0" locked="0" layoutInCell="0" allowOverlap="1" wp14:anchorId="1EEC4425" wp14:editId="68FEFC81">
                <wp:simplePos x="0" y="0"/>
                <wp:positionH relativeFrom="column">
                  <wp:posOffset>1371600</wp:posOffset>
                </wp:positionH>
                <wp:positionV relativeFrom="paragraph">
                  <wp:posOffset>0</wp:posOffset>
                </wp:positionV>
                <wp:extent cx="1271905" cy="0"/>
                <wp:effectExtent l="0" t="0" r="0" b="0"/>
                <wp:wrapNone/>
                <wp:docPr id="3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242D" id="Line 5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6uKJgIAAE4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AJNS&#10;pIUZbYXi6PEp9KYzLgeXUu1sqI6e1avZavrdIaXLhqgDjxzfLgbishCRvAsJG2cgw777ohn4kKPX&#10;sVHn2rYBElqAznEel9s8+NkjCh+zyVO2SB8xosNZQvIh0FjnP3PdomAUWALpCExOW+cDEZIPLiGP&#10;0hshZRy3VKiDerOngExAdFaxGOq0FCy4hQBnD/tSWnQiQTrxifXByb1byFER1/R+7uIq7XtVWX1U&#10;LCZsOGHrq+2JkL0NBKUKmaBcoHy1etX8WKSL9Xw9n46mk9l6NE2ravRpU05Hsw3Qrh6qsqyyn4F0&#10;Ns0bwRhXgfeg4Gz6dwq53qVeezcN31qVvEePPQWywzuSjvMOI+7FstfssrODDkC00fl6wcKtuN+D&#10;ff8bWP0C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B276uK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7F6EEDF0"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904" behindDoc="0" locked="0" layoutInCell="0" allowOverlap="1" wp14:anchorId="1929E27E" wp14:editId="76E2B863">
                <wp:simplePos x="0" y="0"/>
                <wp:positionH relativeFrom="column">
                  <wp:posOffset>1371600</wp:posOffset>
                </wp:positionH>
                <wp:positionV relativeFrom="paragraph">
                  <wp:posOffset>0</wp:posOffset>
                </wp:positionV>
                <wp:extent cx="1271905" cy="0"/>
                <wp:effectExtent l="0" t="0" r="0" b="0"/>
                <wp:wrapNone/>
                <wp:docPr id="3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A292" id="Line 5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aDJgIAAE4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8ISR&#10;Ii3MaCsUR4/z0JvOuBxcSrWzoTp6Vq9mq+l3h5QuG6IOPHJ8uxiIy0JE8i4kbJyBDPvui2bgQ45e&#10;x0ada9sGSGgBOsd5XG7z4GePKHzMJk/ZIn3EiA5nCcmHQGOd/8x1i4JRYAmkIzA5bZ0PREg+uIQ8&#10;Sm+ElHHcUqEO6s2eAjIB0VnFYqjTUrDgFgKcPexLadGJBOnEJ9YHJ/duIUdFXNP7uYurtO9VZfVR&#10;sZiw4YStr7YnQvY2EJQqZIJygfLV6lXzY5Eu1vP1fDqaTmbr0TStqtGnTTkdzTZAu3qoyrLKfgbS&#10;2TRvBGNcBd6DgrPp3ynkepd67d00fGtV8h499hTIDu9IOs47jLgXy16zy84OOgDRRufrBQu34n4P&#10;9v1vYPUL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BCX9aD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5DAAFF88"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928" behindDoc="0" locked="0" layoutInCell="0" allowOverlap="1" wp14:anchorId="72C8AC24" wp14:editId="1780DCCA">
                <wp:simplePos x="0" y="0"/>
                <wp:positionH relativeFrom="column">
                  <wp:posOffset>1371600</wp:posOffset>
                </wp:positionH>
                <wp:positionV relativeFrom="paragraph">
                  <wp:posOffset>0</wp:posOffset>
                </wp:positionV>
                <wp:extent cx="1271905" cy="0"/>
                <wp:effectExtent l="0" t="0" r="0" b="0"/>
                <wp:wrapNone/>
                <wp:docPr id="3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48BBF" id="Line 5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SCJg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MMVI&#10;kQ5mtBGKo8d56E1vXAEuldraUB09qVez0fS7Q0pXLVF7Hjm+nQ3EZSEieRcSNs5Ahl3/RTPwIQev&#10;Y6NOje0CJLQAneI8zrd58JNHFD5mk6dsnj5iRK9nCSmugcY6/5nrDgWjxBJIR2By3DgfiJDi6hLy&#10;KL0WUsZxS4V6qDd7CsgERGcVi6FOS8GCWwhwdr+rpEVHEqQTn1gfnNy7hRw1ce3g586u1n5QldUH&#10;xWLClhO2utieCDnYQFCqkAnKBcoXa1DNj3k6X81Ws3yUT6arUZ7W9ejTuspH0zXQrh/qqqqzn4F0&#10;lhetYIyrwPuq4Cz/O4Vc7tKgvZuGb61K3qPHngLZ6zuSjvMOIx7EstPsvLVXHYBoo/PlgoVbcb8H&#10;+/43sPwF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DeFnSC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0419DB41"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952" behindDoc="0" locked="0" layoutInCell="0" allowOverlap="1" wp14:anchorId="45A2E0AA" wp14:editId="1491A4D7">
                <wp:simplePos x="0" y="0"/>
                <wp:positionH relativeFrom="column">
                  <wp:posOffset>1371600</wp:posOffset>
                </wp:positionH>
                <wp:positionV relativeFrom="paragraph">
                  <wp:posOffset>0</wp:posOffset>
                </wp:positionV>
                <wp:extent cx="1271905" cy="0"/>
                <wp:effectExtent l="0" t="0" r="0" b="0"/>
                <wp:wrapNone/>
                <wp:docPr id="3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C95B" id="Line 6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I7JwIAAE4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wweM&#10;FOlgRs9CcTSPvemNK8ClUjsbqqNn9WKeNf3ukNJVS9SBR46vFwNxWehm8iYkbJyBDPv+s2bgQ45e&#10;x0adG9sFSGgBOsd5XG7z4GePKHzMZo/ZMgVedDxLSDEGGuv8J647FIwSSyAdgcnp2flAhBSjS8ij&#10;9FZIGcctFeqh3uwxIBMQnVUshjotBQtuIcDZw76SFp1IkE58Yn1wcu8WctTEtYOfu7ha+0FVVh8V&#10;iwlbTtjmansi5GADQalCJigXKF+tQTU/lulys9gs8kk+m28meVrXk4/bKp/Mt0C7fqirqs5+BtJZ&#10;XrSCMa4C71HBWf53CrnepUF7Nw3fWpW8RY89BbLjO5KO8w4jDlfOFXvNLjs76gBEG52vFyzcivs9&#10;2Pe/gfUvAAAA//8DAFBLAwQUAAYACAAAACEA7EBhmt0AAAAFAQAADwAAAGRycy9kb3ducmV2Lnht&#10;bEyPQUvDQBCF70L/wzIFL2I3qbJIzKaIKHoqtop63GanSXR3NmS3beqvd3rSy4PHG977plyM3ok9&#10;DrELpCGfZSCQ6mA7ajS8vT5e3oCIyZA1LhBqOGKERTU5K01hw4FWuF+nRnAJxcJoaFPqCylj3aI3&#10;cRZ6JM62YfAmsR0aaQdz4HLv5DzLlPSmI15oTY/3Ldbf653X8K6eLPoHd/Gi+vS8+lh+bT/zH63P&#10;p+PdLYiEY/o7hhM+o0PFTJuwIxuF0zDPFf+SNLByfJ2rKxCbk5VVKf/TV78AAAD//wMAUEsBAi0A&#10;FAAGAAgAAAAhALaDOJL+AAAA4QEAABMAAAAAAAAAAAAAAAAAAAAAAFtDb250ZW50X1R5cGVzXS54&#10;bWxQSwECLQAUAAYACAAAACEAOP0h/9YAAACUAQAACwAAAAAAAAAAAAAAAAAvAQAAX3JlbHMvLnJl&#10;bHNQSwECLQAUAAYACAAAACEAdO4SOycCAABOBAAADgAAAAAAAAAAAAAAAAAuAgAAZHJzL2Uyb0Rv&#10;Yy54bWxQSwECLQAUAAYACAAAACEA7EBhmt0AAAAFAQAADwAAAAAAAAAAAAAAAACBBAAAZHJzL2Rv&#10;d25yZXYueG1sUEsFBgAAAAAEAAQA8wAAAIsFAAAAAA==&#10;" o:allowincell="f" strokeweight=".25pt">
                <v:stroke dashstyle="1 1" endcap="round"/>
              </v:line>
            </w:pict>
          </mc:Fallback>
        </mc:AlternateContent>
      </w:r>
    </w:p>
    <w:p w14:paraId="6EFCEDBB"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4D3D00" w14:paraId="54A5CED5" w14:textId="77777777" w:rsidTr="00F875FB">
        <w:tc>
          <w:tcPr>
            <w:tcW w:w="1038" w:type="dxa"/>
          </w:tcPr>
          <w:p w14:paraId="783903B6"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3819" w:type="dxa"/>
          </w:tcPr>
          <w:p w14:paraId="3E5042CC"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858" w:type="dxa"/>
          </w:tcPr>
          <w:p w14:paraId="281F5252" w14:textId="77777777"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14:paraId="76D31138" w14:textId="77777777" w:rsidTr="00F875FB">
        <w:trPr>
          <w:trHeight w:val="285"/>
        </w:trPr>
        <w:tc>
          <w:tcPr>
            <w:tcW w:w="1038" w:type="dxa"/>
            <w:tcBorders>
              <w:bottom w:val="dotted" w:sz="4" w:space="0" w:color="auto"/>
            </w:tcBorders>
          </w:tcPr>
          <w:p w14:paraId="77FCA04F" w14:textId="77777777" w:rsidR="00DD59AE" w:rsidRPr="004D3D00" w:rsidRDefault="00DD59AE" w:rsidP="00F875FB">
            <w:pPr>
              <w:rPr>
                <w:rFonts w:ascii="ＭＳ 明朝" w:hAnsi="ＭＳ 明朝"/>
                <w:szCs w:val="21"/>
              </w:rPr>
            </w:pPr>
          </w:p>
        </w:tc>
        <w:tc>
          <w:tcPr>
            <w:tcW w:w="3819" w:type="dxa"/>
            <w:tcBorders>
              <w:bottom w:val="dotted" w:sz="4" w:space="0" w:color="auto"/>
            </w:tcBorders>
          </w:tcPr>
          <w:p w14:paraId="319EFC39" w14:textId="77777777"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858" w:type="dxa"/>
            <w:tcBorders>
              <w:bottom w:val="dotted" w:sz="4" w:space="0" w:color="auto"/>
            </w:tcBorders>
          </w:tcPr>
          <w:p w14:paraId="3B3EE48F" w14:textId="77777777" w:rsidR="00DD59AE" w:rsidRPr="004D3D00" w:rsidRDefault="00DD59AE" w:rsidP="00F875FB">
            <w:pPr>
              <w:rPr>
                <w:rFonts w:ascii="ＭＳ 明朝" w:hAnsi="ＭＳ 明朝"/>
                <w:szCs w:val="21"/>
              </w:rPr>
            </w:pPr>
          </w:p>
        </w:tc>
      </w:tr>
      <w:tr w:rsidR="00DD59AE" w:rsidRPr="004D3D00" w14:paraId="28CC0F7A" w14:textId="77777777" w:rsidTr="00F875FB">
        <w:trPr>
          <w:trHeight w:val="285"/>
        </w:trPr>
        <w:tc>
          <w:tcPr>
            <w:tcW w:w="1038" w:type="dxa"/>
            <w:tcBorders>
              <w:top w:val="dotted" w:sz="4" w:space="0" w:color="auto"/>
              <w:bottom w:val="dotted" w:sz="4" w:space="0" w:color="auto"/>
            </w:tcBorders>
          </w:tcPr>
          <w:p w14:paraId="1A48984B"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E072DF7" w14:textId="77777777" w:rsidR="00DD59AE" w:rsidRPr="004D3D00" w:rsidRDefault="00DD59AE" w:rsidP="00F875FB">
            <w:pPr>
              <w:rPr>
                <w:rFonts w:ascii="ＭＳ 明朝" w:hAnsi="ＭＳ 明朝"/>
                <w:szCs w:val="21"/>
              </w:rPr>
            </w:pPr>
            <w:r w:rsidRPr="004D3D00">
              <w:rPr>
                <w:rFonts w:ascii="ＭＳ 明朝" w:hAnsi="ＭＳ 明朝" w:hint="eastAsia"/>
                <w:szCs w:val="21"/>
              </w:rPr>
              <w:t>ウ　実績報告書（様式４）</w:t>
            </w:r>
          </w:p>
        </w:tc>
        <w:tc>
          <w:tcPr>
            <w:tcW w:w="3858" w:type="dxa"/>
            <w:tcBorders>
              <w:top w:val="dotted" w:sz="4" w:space="0" w:color="auto"/>
              <w:bottom w:val="dotted" w:sz="4" w:space="0" w:color="auto"/>
            </w:tcBorders>
          </w:tcPr>
          <w:p w14:paraId="247B49D4" w14:textId="77777777" w:rsidR="00DD59AE" w:rsidRPr="004D3D00" w:rsidRDefault="00DD59AE" w:rsidP="00F875FB">
            <w:pPr>
              <w:rPr>
                <w:rFonts w:ascii="ＭＳ 明朝" w:hAnsi="ＭＳ 明朝"/>
                <w:szCs w:val="21"/>
              </w:rPr>
            </w:pPr>
          </w:p>
        </w:tc>
      </w:tr>
      <w:tr w:rsidR="0053076D" w:rsidRPr="004D3D00" w14:paraId="7765DD1F" w14:textId="77777777" w:rsidTr="00F875FB">
        <w:trPr>
          <w:trHeight w:val="300"/>
        </w:trPr>
        <w:tc>
          <w:tcPr>
            <w:tcW w:w="1038" w:type="dxa"/>
            <w:tcBorders>
              <w:top w:val="dotted" w:sz="4" w:space="0" w:color="auto"/>
              <w:bottom w:val="dotted" w:sz="4" w:space="0" w:color="auto"/>
            </w:tcBorders>
          </w:tcPr>
          <w:p w14:paraId="377A7D68" w14:textId="77777777" w:rsidR="0053076D" w:rsidRPr="004D3D00" w:rsidRDefault="0053076D" w:rsidP="00F875FB">
            <w:pPr>
              <w:rPr>
                <w:rFonts w:ascii="ＭＳ 明朝" w:hAnsi="ＭＳ 明朝"/>
                <w:szCs w:val="21"/>
              </w:rPr>
            </w:pPr>
          </w:p>
        </w:tc>
        <w:tc>
          <w:tcPr>
            <w:tcW w:w="3819" w:type="dxa"/>
            <w:tcBorders>
              <w:top w:val="dotted" w:sz="4" w:space="0" w:color="auto"/>
              <w:bottom w:val="dotted" w:sz="4" w:space="0" w:color="auto"/>
            </w:tcBorders>
          </w:tcPr>
          <w:p w14:paraId="7129E08F" w14:textId="77777777" w:rsidR="0053076D" w:rsidRPr="004D3D00" w:rsidRDefault="0053076D" w:rsidP="00F875FB">
            <w:pPr>
              <w:rPr>
                <w:rFonts w:ascii="ＭＳ 明朝" w:hAnsi="ＭＳ 明朝"/>
                <w:szCs w:val="21"/>
              </w:rPr>
            </w:pPr>
            <w:r w:rsidRPr="004D3D00">
              <w:rPr>
                <w:rFonts w:ascii="ＭＳ 明朝" w:hAnsi="ＭＳ 明朝" w:hint="eastAsia"/>
                <w:szCs w:val="21"/>
              </w:rPr>
              <w:t>エ　業務の実施体制（</w:t>
            </w:r>
            <w:r w:rsidR="009E0B7F" w:rsidRPr="004D3D00">
              <w:rPr>
                <w:rFonts w:ascii="ＭＳ 明朝" w:hAnsi="ＭＳ 明朝" w:hint="eastAsia"/>
                <w:szCs w:val="21"/>
              </w:rPr>
              <w:t>様式５</w:t>
            </w:r>
            <w:r w:rsidRPr="004D3D00">
              <w:rPr>
                <w:rFonts w:ascii="ＭＳ 明朝" w:hAnsi="ＭＳ 明朝" w:hint="eastAsia"/>
                <w:szCs w:val="21"/>
              </w:rPr>
              <w:t>）</w:t>
            </w:r>
          </w:p>
        </w:tc>
        <w:tc>
          <w:tcPr>
            <w:tcW w:w="3858" w:type="dxa"/>
            <w:tcBorders>
              <w:top w:val="dotted" w:sz="4" w:space="0" w:color="auto"/>
              <w:bottom w:val="dotted" w:sz="4" w:space="0" w:color="auto"/>
            </w:tcBorders>
          </w:tcPr>
          <w:p w14:paraId="6E98CFB9" w14:textId="77777777" w:rsidR="0053076D" w:rsidRPr="004D3D00" w:rsidRDefault="0053076D" w:rsidP="00F875FB">
            <w:pPr>
              <w:rPr>
                <w:rFonts w:ascii="ＭＳ 明朝" w:hAnsi="ＭＳ 明朝"/>
                <w:szCs w:val="21"/>
              </w:rPr>
            </w:pPr>
          </w:p>
        </w:tc>
      </w:tr>
      <w:tr w:rsidR="00DD59AE" w:rsidRPr="004D3D00" w14:paraId="5FAFAA3D" w14:textId="77777777" w:rsidTr="00F875FB">
        <w:trPr>
          <w:trHeight w:val="300"/>
        </w:trPr>
        <w:tc>
          <w:tcPr>
            <w:tcW w:w="1038" w:type="dxa"/>
            <w:tcBorders>
              <w:top w:val="dotted" w:sz="4" w:space="0" w:color="auto"/>
              <w:bottom w:val="dotted" w:sz="4" w:space="0" w:color="auto"/>
            </w:tcBorders>
          </w:tcPr>
          <w:p w14:paraId="19E0E447"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3A22E90" w14:textId="77777777" w:rsidR="00DD59AE" w:rsidRPr="004D3D00" w:rsidRDefault="009E0B7F" w:rsidP="00F875FB">
            <w:pPr>
              <w:rPr>
                <w:rFonts w:ascii="ＭＳ 明朝" w:hAnsi="ＭＳ 明朝"/>
                <w:szCs w:val="21"/>
                <w:lang w:eastAsia="zh-TW"/>
              </w:rPr>
            </w:pPr>
            <w:r w:rsidRPr="004D3D00">
              <w:rPr>
                <w:rFonts w:ascii="ＭＳ 明朝" w:hAnsi="ＭＳ 明朝" w:hint="eastAsia"/>
                <w:szCs w:val="21"/>
              </w:rPr>
              <w:t>オ</w:t>
            </w:r>
            <w:r w:rsidR="00DD59AE" w:rsidRPr="004D3D00">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14:paraId="5FE1420C"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483E38A7" w14:textId="77777777" w:rsidTr="00F875FB">
        <w:trPr>
          <w:trHeight w:val="285"/>
        </w:trPr>
        <w:tc>
          <w:tcPr>
            <w:tcW w:w="1038" w:type="dxa"/>
            <w:tcBorders>
              <w:top w:val="dotted" w:sz="4" w:space="0" w:color="auto"/>
              <w:bottom w:val="dotted" w:sz="4" w:space="0" w:color="auto"/>
            </w:tcBorders>
          </w:tcPr>
          <w:p w14:paraId="7122C4DE"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DE76944" w14:textId="77777777" w:rsidR="00DD59AE" w:rsidRPr="004D3D00" w:rsidRDefault="009E0B7F" w:rsidP="00DF0BF4">
            <w:pPr>
              <w:ind w:left="210" w:hangingChars="100" w:hanging="210"/>
              <w:rPr>
                <w:rFonts w:ascii="ＭＳ 明朝" w:hAnsi="ＭＳ 明朝"/>
                <w:szCs w:val="21"/>
                <w:lang w:eastAsia="zh-TW"/>
              </w:rPr>
            </w:pPr>
            <w:r w:rsidRPr="004D3D00">
              <w:rPr>
                <w:rFonts w:ascii="ＭＳ 明朝" w:hAnsi="ＭＳ 明朝" w:hint="eastAsia"/>
                <w:szCs w:val="21"/>
              </w:rPr>
              <w:t>カ</w:t>
            </w:r>
            <w:r w:rsidR="00DD59AE" w:rsidRPr="004D3D00">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11BE2FD8" w14:textId="77777777" w:rsidR="00DD59AE" w:rsidRPr="004D3D00" w:rsidRDefault="00DD59AE" w:rsidP="00F875FB">
            <w:pPr>
              <w:rPr>
                <w:rFonts w:ascii="ＭＳ 明朝" w:hAnsi="ＭＳ 明朝"/>
                <w:szCs w:val="21"/>
              </w:rPr>
            </w:pPr>
          </w:p>
        </w:tc>
      </w:tr>
      <w:tr w:rsidR="00DD59AE" w:rsidRPr="004D3D00" w14:paraId="51909D96" w14:textId="77777777" w:rsidTr="00F875FB">
        <w:trPr>
          <w:trHeight w:val="285"/>
        </w:trPr>
        <w:tc>
          <w:tcPr>
            <w:tcW w:w="1038" w:type="dxa"/>
            <w:tcBorders>
              <w:top w:val="dotted" w:sz="4" w:space="0" w:color="auto"/>
              <w:bottom w:val="dotted" w:sz="4" w:space="0" w:color="auto"/>
            </w:tcBorders>
          </w:tcPr>
          <w:p w14:paraId="16102793"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04CB0221" w14:textId="77777777" w:rsidR="00DD59AE" w:rsidRPr="004D3D00" w:rsidRDefault="009E0B7F" w:rsidP="00F875FB">
            <w:pPr>
              <w:rPr>
                <w:rFonts w:ascii="ＭＳ 明朝" w:hAnsi="ＭＳ 明朝"/>
                <w:szCs w:val="21"/>
              </w:rPr>
            </w:pPr>
            <w:r w:rsidRPr="004D3D00">
              <w:rPr>
                <w:rFonts w:ascii="ＭＳ 明朝" w:hAnsi="ＭＳ 明朝" w:hint="eastAsia"/>
                <w:szCs w:val="21"/>
              </w:rPr>
              <w:t>キ</w:t>
            </w:r>
            <w:r w:rsidR="00DD59AE" w:rsidRPr="004D3D00">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7B1D69A7"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p w14:paraId="326B1851" w14:textId="77777777" w:rsidR="00DD59AE" w:rsidRPr="004D3D00" w:rsidRDefault="00DD59AE" w:rsidP="00505111">
            <w:pPr>
              <w:rPr>
                <w:rFonts w:ascii="ＭＳ 明朝" w:hAnsi="ＭＳ 明朝"/>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14:paraId="6C5CCE9C" w14:textId="77777777" w:rsidTr="00F875FB">
        <w:trPr>
          <w:trHeight w:val="285"/>
        </w:trPr>
        <w:tc>
          <w:tcPr>
            <w:tcW w:w="1038" w:type="dxa"/>
            <w:tcBorders>
              <w:top w:val="dotted" w:sz="4" w:space="0" w:color="auto"/>
              <w:bottom w:val="dotted" w:sz="4" w:space="0" w:color="auto"/>
            </w:tcBorders>
          </w:tcPr>
          <w:p w14:paraId="33FA6C3E"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9175DD1" w14:textId="77777777" w:rsidR="00DD59AE" w:rsidRPr="004D3D00" w:rsidRDefault="009E0B7F" w:rsidP="00F875FB">
            <w:pPr>
              <w:rPr>
                <w:rFonts w:ascii="ＭＳ 明朝" w:hAnsi="ＭＳ 明朝"/>
                <w:szCs w:val="21"/>
              </w:rPr>
            </w:pPr>
            <w:r w:rsidRPr="004D3D00">
              <w:rPr>
                <w:rFonts w:ascii="ＭＳ 明朝" w:hAnsi="ＭＳ 明朝" w:hint="eastAsia"/>
                <w:szCs w:val="21"/>
              </w:rPr>
              <w:t>ク</w:t>
            </w:r>
            <w:r w:rsidR="00DD59AE" w:rsidRPr="004D3D00">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0076E5DC"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57522F3D" w14:textId="77777777" w:rsidTr="00F875FB">
        <w:trPr>
          <w:trHeight w:val="285"/>
        </w:trPr>
        <w:tc>
          <w:tcPr>
            <w:tcW w:w="1038" w:type="dxa"/>
            <w:tcBorders>
              <w:top w:val="dotted" w:sz="4" w:space="0" w:color="auto"/>
              <w:bottom w:val="dotted" w:sz="4" w:space="0" w:color="auto"/>
            </w:tcBorders>
          </w:tcPr>
          <w:p w14:paraId="3F6F1E86"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4F2D69E" w14:textId="77777777" w:rsidR="00DD59AE" w:rsidRPr="004D3D00" w:rsidRDefault="009E0B7F" w:rsidP="00F875FB">
            <w:pPr>
              <w:rPr>
                <w:rFonts w:ascii="ＭＳ 明朝" w:hAnsi="ＭＳ 明朝"/>
                <w:szCs w:val="21"/>
              </w:rPr>
            </w:pPr>
            <w:r w:rsidRPr="004D3D00">
              <w:rPr>
                <w:rFonts w:ascii="ＭＳ 明朝" w:hAnsi="ＭＳ 明朝" w:hint="eastAsia"/>
                <w:szCs w:val="21"/>
              </w:rPr>
              <w:t>ケ</w:t>
            </w:r>
            <w:r w:rsidR="00DD59AE" w:rsidRPr="004D3D00">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1320405F" w14:textId="77777777"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14:paraId="6F93DD8F" w14:textId="77777777" w:rsidTr="00F875FB">
        <w:trPr>
          <w:trHeight w:val="285"/>
        </w:trPr>
        <w:tc>
          <w:tcPr>
            <w:tcW w:w="1038" w:type="dxa"/>
            <w:tcBorders>
              <w:top w:val="dotted" w:sz="4" w:space="0" w:color="auto"/>
              <w:bottom w:val="dotted" w:sz="4" w:space="0" w:color="auto"/>
            </w:tcBorders>
          </w:tcPr>
          <w:p w14:paraId="06EB0FE1"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02CCE09E" w14:textId="77777777" w:rsidR="00DD59AE" w:rsidRPr="004D3D00" w:rsidRDefault="009E0B7F" w:rsidP="00F875FB">
            <w:pPr>
              <w:rPr>
                <w:rFonts w:ascii="ＭＳ 明朝" w:hAnsi="ＭＳ 明朝"/>
                <w:szCs w:val="21"/>
              </w:rPr>
            </w:pPr>
            <w:r w:rsidRPr="004D3D00">
              <w:rPr>
                <w:rFonts w:ascii="ＭＳ 明朝" w:hAnsi="ＭＳ 明朝" w:hint="eastAsia"/>
                <w:szCs w:val="21"/>
              </w:rPr>
              <w:t>コ　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08D1B184" w14:textId="77777777"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14:paraId="789316F6" w14:textId="77777777" w:rsidTr="00F875FB">
        <w:trPr>
          <w:trHeight w:val="285"/>
        </w:trPr>
        <w:tc>
          <w:tcPr>
            <w:tcW w:w="1038" w:type="dxa"/>
            <w:tcBorders>
              <w:top w:val="dotted" w:sz="4" w:space="0" w:color="auto"/>
              <w:bottom w:val="dotted" w:sz="4" w:space="0" w:color="auto"/>
            </w:tcBorders>
          </w:tcPr>
          <w:p w14:paraId="16A7A829"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38EAE2C5" w14:textId="77777777" w:rsidR="00DD59AE" w:rsidRPr="004D3D00" w:rsidRDefault="009E0B7F" w:rsidP="00F875FB">
            <w:pPr>
              <w:rPr>
                <w:rFonts w:ascii="ＭＳ 明朝" w:hAnsi="ＭＳ 明朝"/>
                <w:szCs w:val="21"/>
              </w:rPr>
            </w:pPr>
            <w:r w:rsidRPr="004D3D00">
              <w:rPr>
                <w:rFonts w:ascii="ＭＳ 明朝" w:hAnsi="ＭＳ 明朝" w:hint="eastAsia"/>
                <w:szCs w:val="21"/>
              </w:rPr>
              <w:t>サ　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260A6A0C" w14:textId="77777777" w:rsidR="00DD59AE" w:rsidRPr="004D3D00" w:rsidRDefault="001D66FB" w:rsidP="00F875FB">
            <w:pPr>
              <w:rPr>
                <w:rFonts w:ascii="ＭＳ 明朝" w:hAnsi="ＭＳ 明朝"/>
                <w:szCs w:val="21"/>
              </w:rPr>
            </w:pPr>
            <w:r>
              <w:rPr>
                <w:rFonts w:ascii="ＭＳ 明朝" w:hAnsi="ＭＳ 明朝" w:hint="eastAsia"/>
                <w:szCs w:val="21"/>
              </w:rPr>
              <w:t>支店長、</w:t>
            </w:r>
            <w:r w:rsidR="00DD59AE" w:rsidRPr="004D3D00">
              <w:rPr>
                <w:rFonts w:ascii="ＭＳ 明朝" w:hAnsi="ＭＳ 明朝" w:hint="eastAsia"/>
                <w:szCs w:val="21"/>
              </w:rPr>
              <w:t>営業所長等に委任する場合</w:t>
            </w:r>
          </w:p>
        </w:tc>
      </w:tr>
      <w:tr w:rsidR="009E0B7F" w:rsidRPr="004D3D00" w14:paraId="39032677" w14:textId="77777777" w:rsidTr="009E0B7F">
        <w:trPr>
          <w:trHeight w:val="285"/>
        </w:trPr>
        <w:tc>
          <w:tcPr>
            <w:tcW w:w="1038" w:type="dxa"/>
            <w:tcBorders>
              <w:top w:val="dotted" w:sz="4" w:space="0" w:color="auto"/>
              <w:bottom w:val="dotted" w:sz="4" w:space="0" w:color="auto"/>
            </w:tcBorders>
          </w:tcPr>
          <w:p w14:paraId="3DE4DBF2" w14:textId="77777777" w:rsidR="009E0B7F" w:rsidRPr="004D3D00" w:rsidRDefault="009E0B7F" w:rsidP="00F875FB">
            <w:pPr>
              <w:rPr>
                <w:rFonts w:ascii="ＭＳ 明朝" w:hAnsi="ＭＳ 明朝"/>
                <w:szCs w:val="21"/>
              </w:rPr>
            </w:pPr>
          </w:p>
        </w:tc>
        <w:tc>
          <w:tcPr>
            <w:tcW w:w="3819" w:type="dxa"/>
            <w:tcBorders>
              <w:top w:val="dotted" w:sz="4" w:space="0" w:color="auto"/>
              <w:bottom w:val="dotted" w:sz="4" w:space="0" w:color="auto"/>
            </w:tcBorders>
          </w:tcPr>
          <w:p w14:paraId="0FD6A111" w14:textId="77777777" w:rsidR="009E0B7F" w:rsidRPr="004D3D00" w:rsidRDefault="009E0B7F" w:rsidP="00F875FB">
            <w:pPr>
              <w:rPr>
                <w:rFonts w:ascii="ＭＳ 明朝" w:hAnsi="ＭＳ 明朝"/>
                <w:szCs w:val="21"/>
              </w:rPr>
            </w:pPr>
            <w:r w:rsidRPr="004D3D00">
              <w:rPr>
                <w:rFonts w:ascii="ＭＳ 明朝" w:hAnsi="ＭＳ 明朝" w:hint="eastAsia"/>
                <w:szCs w:val="21"/>
              </w:rPr>
              <w:t>シ　誓約書（様式９）</w:t>
            </w:r>
          </w:p>
        </w:tc>
        <w:tc>
          <w:tcPr>
            <w:tcW w:w="3858" w:type="dxa"/>
            <w:tcBorders>
              <w:top w:val="dotted" w:sz="4" w:space="0" w:color="auto"/>
              <w:bottom w:val="dotted" w:sz="4" w:space="0" w:color="auto"/>
            </w:tcBorders>
          </w:tcPr>
          <w:p w14:paraId="37EDCDF6" w14:textId="77777777" w:rsidR="009E0B7F" w:rsidRPr="004D3D00" w:rsidRDefault="009E0B7F" w:rsidP="00F875FB">
            <w:pPr>
              <w:rPr>
                <w:rFonts w:ascii="ＭＳ 明朝" w:hAnsi="ＭＳ 明朝"/>
                <w:szCs w:val="21"/>
              </w:rPr>
            </w:pPr>
          </w:p>
        </w:tc>
      </w:tr>
    </w:tbl>
    <w:p w14:paraId="48E783BD"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9E0B7F" w:rsidRPr="004D3D00">
        <w:rPr>
          <w:rFonts w:ascii="ＭＳ 明朝" w:hAnsi="ＭＳ 明朝" w:hint="eastAsia"/>
          <w:szCs w:val="21"/>
        </w:rPr>
        <w:t>オ及びキからケ</w:t>
      </w:r>
      <w:r w:rsidR="000F3DD6" w:rsidRPr="004D3D00">
        <w:rPr>
          <w:rFonts w:ascii="ＭＳ 明朝" w:hAnsi="ＭＳ 明朝" w:hint="eastAsia"/>
          <w:szCs w:val="21"/>
        </w:rPr>
        <w:t>までについては</w:t>
      </w:r>
      <w:r w:rsidR="001D66FB">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74B5C1B3"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※提出する書類の確認欄に</w:t>
      </w:r>
      <w:r w:rsidR="001D66FB">
        <w:rPr>
          <w:rFonts w:ascii="ＭＳ 明朝" w:hAnsi="ＭＳ 明朝" w:hint="eastAsia"/>
          <w:szCs w:val="21"/>
        </w:rPr>
        <w:t>、</w:t>
      </w:r>
      <w:r w:rsidRPr="004D3D00">
        <w:rPr>
          <w:rFonts w:ascii="ＭＳ 明朝" w:hAnsi="ＭＳ 明朝" w:hint="eastAsia"/>
          <w:szCs w:val="21"/>
        </w:rPr>
        <w:t>○をつけること。</w:t>
      </w:r>
    </w:p>
    <w:p w14:paraId="7BD4DA46" w14:textId="77777777" w:rsidR="00DD59AE" w:rsidRPr="004D3D00" w:rsidRDefault="00DD59AE" w:rsidP="00DD59AE">
      <w:pPr>
        <w:rPr>
          <w:rFonts w:ascii="ＭＳ 明朝" w:hAnsi="ＭＳ 明朝"/>
          <w:szCs w:val="21"/>
        </w:rPr>
      </w:pPr>
    </w:p>
    <w:p w14:paraId="2FC69F26"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（受付）　　　　　　　　　　　　　　　　　</w:t>
      </w:r>
    </w:p>
    <w:p w14:paraId="71D4480C" w14:textId="77777777" w:rsidR="00DD59AE" w:rsidRPr="004D3D00" w:rsidRDefault="00DD59AE" w:rsidP="00DD59AE">
      <w:pPr>
        <w:rPr>
          <w:rFonts w:ascii="ＭＳ 明朝" w:hAnsi="ＭＳ 明朝"/>
          <w:szCs w:val="21"/>
        </w:rPr>
      </w:pPr>
      <w:r w:rsidRPr="004D3D00">
        <w:rPr>
          <w:rFonts w:ascii="ＭＳ 明朝" w:hAnsi="ＭＳ 明朝" w:hint="eastAsia"/>
          <w:szCs w:val="21"/>
        </w:rPr>
        <w:t>福山市企画財政局</w:t>
      </w:r>
    </w:p>
    <w:p w14:paraId="77DCECFE" w14:textId="39EBAFEB" w:rsidR="00DD59AE" w:rsidRPr="004D3D00" w:rsidRDefault="00DD59AE" w:rsidP="00DD59AE">
      <w:pPr>
        <w:rPr>
          <w:rFonts w:ascii="ＭＳ 明朝" w:hAnsi="ＭＳ 明朝"/>
          <w:szCs w:val="21"/>
        </w:rPr>
      </w:pPr>
      <w:r w:rsidRPr="004D3D00">
        <w:rPr>
          <w:rFonts w:ascii="ＭＳ 明朝" w:hAnsi="ＭＳ 明朝" w:hint="eastAsia"/>
          <w:szCs w:val="21"/>
        </w:rPr>
        <w:t>企画政策部</w:t>
      </w:r>
      <w:r w:rsidR="00DA5ACC">
        <w:rPr>
          <w:rFonts w:ascii="ＭＳ 明朝" w:hAnsi="ＭＳ 明朝" w:hint="eastAsia"/>
          <w:szCs w:val="21"/>
        </w:rPr>
        <w:t>企画政策課</w:t>
      </w:r>
    </w:p>
    <w:p w14:paraId="717CB732" w14:textId="77777777" w:rsidR="00DD59AE" w:rsidRPr="004D3D00" w:rsidRDefault="00DD59AE">
      <w:pPr>
        <w:rPr>
          <w:rFonts w:ascii="ＭＳ 明朝" w:hAnsi="ＭＳ 明朝"/>
          <w:szCs w:val="21"/>
        </w:rPr>
      </w:pPr>
    </w:p>
    <w:p w14:paraId="588CDACB" w14:textId="77777777" w:rsidR="004D3D00" w:rsidRPr="004D3D00" w:rsidRDefault="00DD59AE" w:rsidP="004D3D00">
      <w:pPr>
        <w:rPr>
          <w:rFonts w:ascii="ＭＳ 明朝" w:hAnsi="ＭＳ 明朝"/>
          <w:szCs w:val="21"/>
        </w:rPr>
      </w:pPr>
      <w:r w:rsidRPr="004D3D00">
        <w:rPr>
          <w:rFonts w:ascii="ＭＳ 明朝" w:hAnsi="ＭＳ 明朝"/>
          <w:szCs w:val="21"/>
        </w:rPr>
        <w:br w:type="page"/>
      </w:r>
    </w:p>
    <w:p w14:paraId="2EB291A9" w14:textId="77777777" w:rsidR="004D3D00" w:rsidRPr="004D3D00" w:rsidRDefault="000D375E" w:rsidP="004D3D00">
      <w:pPr>
        <w:jc w:val="right"/>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48000" behindDoc="0" locked="0" layoutInCell="1" allowOverlap="1" wp14:anchorId="326D7FBB" wp14:editId="2DCA088B">
                <wp:simplePos x="0" y="0"/>
                <wp:positionH relativeFrom="column">
                  <wp:posOffset>4842510</wp:posOffset>
                </wp:positionH>
                <wp:positionV relativeFrom="paragraph">
                  <wp:posOffset>-270573</wp:posOffset>
                </wp:positionV>
                <wp:extent cx="901700" cy="234950"/>
                <wp:effectExtent l="0" t="0" r="0" b="0"/>
                <wp:wrapNone/>
                <wp:docPr id="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3F128"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81.3pt;margin-top:-21.3pt;width:71pt;height: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d3hg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F&#10;Rop0wNEjHzy60QOaFaE+vXEVuD0YcPQD7APPMVdn7jX95JDSty1RW35tre5bThjEl4WTydnREccF&#10;kE3/VjO4h+y8jkBDY7tQPCgHAnTg6enETYiFwmaZZvMULBRM+WVRTiN3CamOh411/jXXHQqTGlug&#10;PoKT/b3zIRhSHV3CXU5LwdZCyriw282ttGhPQCbr+MX4n7lJFZyVDsdGxHEHYoQ7gi1EG2n/WmZ5&#10;kd7k5WQ9W8wnxbqYTsp5upikWXlTztKiLO7W30KAWVG1gjGu7oXiRwlmxd9RfGiGUTxRhKiHWk3z&#10;6cjQH5NM4/e7JDvhoSOl6Gq8ODmRKvD6SjFIm1SeCDnOk5/Dj1WGGhz/sSpRBYH4UQJ+2AxRcPlR&#10;XBvNnkAWVgNtwDC8JjBptf2CUQ+dWWP3eUcsx0i+USCteZGXU2jluFgsSjhizw2bMwNRFIBq7DEa&#10;p7d+bP6dsWLbwj2jlJW+BjE2IgolqHaM6SBh6L2Y0eGdCM19vo5eP16z1XcAAAD//wMAUEsDBBQA&#10;BgAIAAAAIQBYLrkB3gAAAAoBAAAPAAAAZHJzL2Rvd25yZXYueG1sTI9PT8JAEMXvJn6HzZh4g60E&#10;K9ZuCZIYwxE0nofu2Fb2T9Nd6OKndzjJ7c28lze/KZfJGnGiIXTeKXiYZiDI1V53rlHw+fE2WYAI&#10;EZ1G4x0pOFOAZXV7U2Kh/ei2dNrFRnCJCwUqaGPsCylD3ZLFMPU9Ofa+/WAx8jg0Ug84crk1cpZl&#10;ubTYOb7QYk/rlurD7mgVbL7o/L5As+3XP4fxNzWvm5VOSt3fpdULiEgp/ofhgs/oUDHT3h+dDsIo&#10;eMpnOUcVTOYXwYnnbM5iz5vHHGRVyusXqj8AAAD//wMAUEsBAi0AFAAGAAgAAAAhALaDOJL+AAAA&#10;4QEAABMAAAAAAAAAAAAAAAAAAAAAAFtDb250ZW50X1R5cGVzXS54bWxQSwECLQAUAAYACAAAACEA&#10;OP0h/9YAAACUAQAACwAAAAAAAAAAAAAAAAAvAQAAX3JlbHMvLnJlbHNQSwECLQAUAAYACAAAACEA&#10;UW9nd4YCAAAVBQAADgAAAAAAAAAAAAAAAAAuAgAAZHJzL2Uyb0RvYy54bWxQSwECLQAUAAYACAAA&#10;ACEAWC65Ad4AAAAKAQAADwAAAAAAAAAAAAAAAADgBAAAZHJzL2Rvd25yZXYueG1sUEsFBgAAAAAE&#10;AAQA8wAAAOsFAAAAAA==&#10;" stroked="f">
                <v:textbox inset="5.85pt,.7pt,5.85pt,.7pt">
                  <w:txbxContent>
                    <w:p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4D3D00" w:rsidRPr="004D3D00">
        <w:rPr>
          <w:rFonts w:ascii="ＭＳ 明朝" w:hAnsi="ＭＳ 明朝" w:hint="eastAsia"/>
          <w:szCs w:val="21"/>
        </w:rPr>
        <w:t>年　　月　　日</w:t>
      </w:r>
    </w:p>
    <w:p w14:paraId="138ADA29" w14:textId="77777777" w:rsidR="004D3D00" w:rsidRPr="004D3D00" w:rsidRDefault="004D3D00" w:rsidP="004D3D00">
      <w:pPr>
        <w:jc w:val="left"/>
        <w:rPr>
          <w:rFonts w:ascii="ＭＳ 明朝" w:hAnsi="ＭＳ 明朝"/>
          <w:szCs w:val="21"/>
        </w:rPr>
      </w:pPr>
    </w:p>
    <w:p w14:paraId="50E02199" w14:textId="77777777" w:rsidR="004D3D00" w:rsidRPr="004D3D00" w:rsidRDefault="004D3D00" w:rsidP="004D3D00">
      <w:pPr>
        <w:ind w:firstLineChars="100" w:firstLine="210"/>
        <w:jc w:val="left"/>
        <w:rPr>
          <w:rFonts w:ascii="ＭＳ 明朝" w:hAnsi="ＭＳ 明朝"/>
          <w:szCs w:val="21"/>
        </w:rPr>
      </w:pPr>
      <w:r w:rsidRPr="004D3D00">
        <w:rPr>
          <w:rFonts w:ascii="ＭＳ 明朝" w:hAnsi="ＭＳ 明朝" w:hint="eastAsia"/>
          <w:szCs w:val="21"/>
        </w:rPr>
        <w:t>福　山　市　長　　様</w:t>
      </w:r>
    </w:p>
    <w:p w14:paraId="4175C818" w14:textId="77777777" w:rsidR="004D3D00" w:rsidRPr="004D3D00" w:rsidRDefault="00CE337E"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1552" behindDoc="0" locked="0" layoutInCell="1" allowOverlap="1" wp14:anchorId="3AB68DA5" wp14:editId="0864C1EB">
                <wp:simplePos x="0" y="0"/>
                <wp:positionH relativeFrom="column">
                  <wp:posOffset>3014345</wp:posOffset>
                </wp:positionH>
                <wp:positionV relativeFrom="paragraph">
                  <wp:posOffset>187325</wp:posOffset>
                </wp:positionV>
                <wp:extent cx="509270" cy="509270"/>
                <wp:effectExtent l="0" t="0" r="0" b="0"/>
                <wp:wrapNone/>
                <wp:docPr id="3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F6A62" id="Rectangle 99" o:spid="_x0000_s1026" style="position:absolute;left:0;text-align:left;margin-left:237.35pt;margin-top:14.75pt;width:40.1pt;height:4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O7gwIAABY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Sjwa&#10;YaRICz36DFUjaiM5ms1CgTrjCrB7Nk82QHTmUdNvDim9aMCMP1iru4YTBmllwT65uhA2Dq6idfdB&#10;M3BPtl7HWu1r2waHUAW0jy05nFvC9x5ROByns+EtNI6C6iiHCKQ4XTbW+XdctygIJbaQe3ROdo/O&#10;96YnkxBL6ZWQEs5JIRXqSjwZjdN4wWkpWFBGjHazXkiLdiTwJn4RGaC/NAueK+Ka3s4dXKV9T6lW&#10;eOC1FG2Jp+frpAhlWioW43siZC8DHKlCWEANWR+lnj8vs3S2nC6n+SAfTpaDPK2qwcNqkQ8mq+x2&#10;XI2qxaLKfgYEWV40gjGuAogTl7P877hynKqehWc2X4F1lzVZxe91TZLrNGKrANXpH9FFfgRK9NRa&#10;a3YAeljdDyc8JiA02v7AqIPBLLH7viWWYyTfK6DYLMvzMMlxk49vh7Cxl5r1pYYoCq5K7DHqxYXv&#10;p39rrNg0ECmL3Vf6AWhZi0iZQNk+qyOZYfgiguNDEab7ch+tfj9n818AAAD//wMAUEsDBBQABgAI&#10;AAAAIQDPpN9H3wAAAAoBAAAPAAAAZHJzL2Rvd25yZXYueG1sTI9NS8QwFEX3gv8hPMGdkzq01tam&#10;gwqDILiYWlynzbMt5qMkmWnn3/tcOcvHPdx7XrVbjWYn9GFyVsD9JgGGtndqsoOA9nN/9wgsRGmV&#10;1M6igDMG2NXXV5UslVvsAU9NHBiV2FBKAWOMc8l56Ec0MmzcjJayb+eNjHT6gSsvFyo3mm+T5IEb&#10;OVlaGOWMryP2P83RCJh8+v7V4tu5Xz/SpWuW/cuh1ULc3qzPT8AirvEfhj99UoeanDp3tCowLSDN&#10;05xQAdsiA0ZAlqUFsI7IpMiB1xW/fKH+BQAA//8DAFBLAQItABQABgAIAAAAIQC2gziS/gAAAOEB&#10;AAATAAAAAAAAAAAAAAAAAAAAAABbQ29udGVudF9UeXBlc10ueG1sUEsBAi0AFAAGAAgAAAAhADj9&#10;If/WAAAAlAEAAAsAAAAAAAAAAAAAAAAALwEAAF9yZWxzLy5yZWxzUEsBAi0AFAAGAAgAAAAhANqt&#10;o7uDAgAAFgUAAA4AAAAAAAAAAAAAAAAALgIAAGRycy9lMm9Eb2MueG1sUEsBAi0AFAAGAAgAAAAh&#10;AM+k30ffAAAACgEAAA8AAAAAAAAAAAAAAAAA3QQAAGRycy9kb3ducmV2LnhtbFBLBQYAAAAABAAE&#10;APMAAADpBQAAAAA=&#10;" filled="f" strokeweight=".5pt">
                <v:stroke dashstyle="1 1"/>
              </v:rect>
            </w:pict>
          </mc:Fallback>
        </mc:AlternateContent>
      </w:r>
    </w:p>
    <w:p w14:paraId="5E8A0E91" w14:textId="77777777" w:rsidR="004D3D00" w:rsidRPr="004D3D00" w:rsidRDefault="00CE337E" w:rsidP="004D3D00">
      <w:pPr>
        <w:adjustRightInd w:val="0"/>
        <w:snapToGrid w:val="0"/>
        <w:spacing w:line="360" w:lineRule="auto"/>
        <w:ind w:firstLineChars="500" w:firstLine="1050"/>
        <w:rPr>
          <w:rFonts w:ascii="ＭＳ 明朝" w:hAnsi="ＭＳ 明朝"/>
          <w:snapToGrid w:val="0"/>
          <w:szCs w:val="21"/>
          <w:u w:val="dotted"/>
        </w:rPr>
      </w:pPr>
      <w:r>
        <w:rPr>
          <w:rFonts w:ascii="ＭＳ 明朝" w:hAnsi="ＭＳ 明朝" w:hint="eastAsia"/>
          <w:noProof/>
          <w:szCs w:val="21"/>
          <w:u w:val="dotted"/>
        </w:rPr>
        <mc:AlternateContent>
          <mc:Choice Requires="wps">
            <w:drawing>
              <wp:anchor distT="0" distB="0" distL="114300" distR="114300" simplePos="0" relativeHeight="251675648" behindDoc="0" locked="0" layoutInCell="1" allowOverlap="1" wp14:anchorId="1C701915" wp14:editId="137F03C3">
                <wp:simplePos x="0" y="0"/>
                <wp:positionH relativeFrom="column">
                  <wp:posOffset>4785995</wp:posOffset>
                </wp:positionH>
                <wp:positionV relativeFrom="paragraph">
                  <wp:posOffset>214630</wp:posOffset>
                </wp:positionV>
                <wp:extent cx="800100" cy="800100"/>
                <wp:effectExtent l="0" t="0" r="0" b="0"/>
                <wp:wrapNone/>
                <wp:docPr id="32"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29330" id="Oval 108" o:spid="_x0000_s1026" style="position:absolute;left:0;text-align:left;margin-left:376.85pt;margin-top:16.9pt;width:6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64KgIAAFMEAAAOAAAAZHJzL2Uyb0RvYy54bWysVFFvEzEMfkfiP0R5Z3ctHXSnXaepZQhp&#10;bJMGP8DN5XoRuTg4aa/l1+PkutEBT4h7iOzY+Wx/tu/yat9bsdMUDLpaTs5KKbRT2Bi3qeXXLzdv&#10;5lKECK4Bi07X8qCDvFq8fnU5+EpPsUPbaBIM4kI1+Fp2MfqqKILqdA/hDL12bGyReois0qZoCAZG&#10;720xLct3xYDUeEKlQ+Db1WiUi4zftlrF+7YNOgpbS84t5pPyuU5nsbiEakPgO6OOacA/ZNGDcRz0&#10;GWoFEcSWzB9QvVGEAdt4prAvsG2N0rkGrmZS/lbNYwde51qYnOCfaQr/D1bd7R5ImKaWb6dSOOi5&#10;R/c7sGJSzhM5gw8V+zz6B0rlBX+L6lsQDpcduI2+JsKh09BwSpPkX7x4kJTAT8V6+IwNQ8M2YuZp&#10;31KfAJkBsc/tODy3Q++jUHw5L5kSbppi01FOEaB6euwpxI8ae5GEWmprjQ+JMKhgdxvi6P3klfNH&#10;a5obY21WaLNeWhJcbi1v8pdL4DJP3awTQy0vzqfnnArwjJJrcowXXuEUrMzf38BSMisI3Rg0HMIK&#10;Y/KDinDrmiwlPj8c5QjGjjLXbd2R4MTp2Js1Ngfml3CcbN5EFjqkH1IMPNW1DN+3QFoK+8lxjy4m&#10;s1lag6zMzt9PWaFTy/rUAk4xVC2jFKO4jOPqbD2ZTceRJpkIh9fc19ZkwlPPx6yOyfLk5q4dtyyt&#10;xqmevX79CxY/AQAA//8DAFBLAwQUAAYACAAAACEAAAaN8uIAAAAKAQAADwAAAGRycy9kb3ducmV2&#10;LnhtbEyPTU/DMAyG70j8h8hI3FjKqtEPmk4IbZPgANpAiGPWmLZa41RNtpb9eswJjrYfvX7eYjnZ&#10;Tpxw8K0jBbezCARS5UxLtYL3t/VNCsIHTUZ3jlDBN3pYlpcXhc6NG2mLp12oBYeQz7WCJoQ+l9JX&#10;DVrtZ65H4tuXG6wOPA61NIMeOdx2ch5Fd9LqlvhDo3t8bLA67I5WQbb5HM/96lCP86eX83b1unHr&#10;5w+lrq+mh3sQAafwB8OvPqtDyU57dyTjRacgWcQJowrimCswkCYZL/ZMLrIUZFnI/xXKHwAAAP//&#10;AwBQSwECLQAUAAYACAAAACEAtoM4kv4AAADhAQAAEwAAAAAAAAAAAAAAAAAAAAAAW0NvbnRlbnRf&#10;VHlwZXNdLnhtbFBLAQItABQABgAIAAAAIQA4/SH/1gAAAJQBAAALAAAAAAAAAAAAAAAAAC8BAABf&#10;cmVscy8ucmVsc1BLAQItABQABgAIAAAAIQDmqh64KgIAAFMEAAAOAAAAAAAAAAAAAAAAAC4CAABk&#10;cnMvZTJvRG9jLnhtbFBLAQItABQABgAIAAAAIQAABo3y4gAAAAoBAAAPAAAAAAAAAAAAAAAAAIQE&#10;AABkcnMvZG93bnJldi54bWxQSwUGAAAAAAQABADzAAAAkwU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w:t>
      </w:r>
      <w:r w:rsidR="004D3D00" w:rsidRPr="006E4C5A">
        <w:rPr>
          <w:rFonts w:ascii="ＭＳ 明朝" w:hAnsi="ＭＳ 明朝" w:hint="eastAsia"/>
          <w:snapToGrid w:val="0"/>
          <w:sz w:val="20"/>
          <w:szCs w:val="21"/>
        </w:rPr>
        <w:t>実　印</w:t>
      </w:r>
    </w:p>
    <w:p w14:paraId="715DC64F" w14:textId="77777777"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14:paraId="358DCBA5" w14:textId="77777777"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1BCA5807" w14:textId="77777777" w:rsidR="004D3D00" w:rsidRPr="004D3D00"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（角印等を使用する場合は</w:t>
      </w:r>
      <w:r w:rsidR="001D66FB">
        <w:rPr>
          <w:rFonts w:ascii="ＭＳ 明朝" w:hAnsi="ＭＳ 明朝" w:hint="eastAsia"/>
          <w:snapToGrid w:val="0"/>
          <w:szCs w:val="21"/>
        </w:rPr>
        <w:t>、</w:t>
      </w:r>
      <w:r w:rsidRPr="004D3D00">
        <w:rPr>
          <w:rFonts w:ascii="ＭＳ 明朝" w:hAnsi="ＭＳ 明朝" w:hint="eastAsia"/>
          <w:snapToGrid w:val="0"/>
          <w:szCs w:val="21"/>
        </w:rPr>
        <w:t>押印すること。）</w:t>
      </w:r>
    </w:p>
    <w:p w14:paraId="3C9FCB47" w14:textId="77777777" w:rsidR="004D3D00" w:rsidRPr="004D3D00" w:rsidRDefault="004D3D00" w:rsidP="004D3D00">
      <w:pPr>
        <w:rPr>
          <w:rFonts w:ascii="ＭＳ 明朝" w:hAnsi="ＭＳ 明朝"/>
          <w:szCs w:val="21"/>
        </w:rPr>
      </w:pPr>
    </w:p>
    <w:p w14:paraId="59462840" w14:textId="77777777" w:rsidR="004D3D00" w:rsidRPr="004D3D00" w:rsidRDefault="004D3D00" w:rsidP="004D3D00">
      <w:pPr>
        <w:rPr>
          <w:rFonts w:ascii="ＭＳ 明朝" w:hAnsi="ＭＳ 明朝"/>
          <w:szCs w:val="21"/>
        </w:rPr>
      </w:pPr>
    </w:p>
    <w:p w14:paraId="738307B2"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04CB3FD0" w14:textId="77777777" w:rsidR="004D3D00" w:rsidRPr="004D3D00" w:rsidRDefault="004D3D00" w:rsidP="004D3D00">
      <w:pPr>
        <w:rPr>
          <w:rFonts w:ascii="ＭＳ 明朝" w:hAnsi="ＭＳ 明朝"/>
          <w:szCs w:val="21"/>
        </w:rPr>
      </w:pPr>
    </w:p>
    <w:p w14:paraId="045BC3B1"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1D66FB">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1D66FB">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1D66FB">
        <w:rPr>
          <w:rFonts w:ascii="ＭＳ 明朝" w:hAnsi="ＭＳ 明朝" w:hint="eastAsia"/>
          <w:szCs w:val="21"/>
        </w:rPr>
        <w:t>、</w:t>
      </w:r>
      <w:r w:rsidRPr="004D3D00">
        <w:rPr>
          <w:rFonts w:ascii="ＭＳ 明朝" w:hAnsi="ＭＳ 明朝" w:hint="eastAsia"/>
          <w:szCs w:val="21"/>
        </w:rPr>
        <w:t>関係書類を添えて参加を申し込みます。</w:t>
      </w:r>
    </w:p>
    <w:p w14:paraId="4F6F0875"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1D66FB">
        <w:rPr>
          <w:rFonts w:ascii="ＭＳ 明朝" w:hAnsi="ＭＳ 明朝" w:hint="eastAsia"/>
          <w:szCs w:val="21"/>
        </w:rPr>
        <w:t>、</w:t>
      </w:r>
      <w:r w:rsidRPr="004D3D00">
        <w:rPr>
          <w:rFonts w:ascii="ＭＳ 明朝" w:hAnsi="ＭＳ 明朝" w:hint="eastAsia"/>
          <w:szCs w:val="21"/>
        </w:rPr>
        <w:t>この申込書及び添付書類の記載事項について</w:t>
      </w:r>
      <w:r w:rsidR="001D66FB">
        <w:rPr>
          <w:rFonts w:ascii="ＭＳ 明朝" w:hAnsi="ＭＳ 明朝" w:hint="eastAsia"/>
          <w:szCs w:val="21"/>
        </w:rPr>
        <w:t>、</w:t>
      </w:r>
      <w:r w:rsidRPr="004D3D00">
        <w:rPr>
          <w:rFonts w:ascii="ＭＳ 明朝" w:hAnsi="ＭＳ 明朝" w:hint="eastAsia"/>
          <w:szCs w:val="21"/>
        </w:rPr>
        <w:t>事実と相違ないことを誓約します。</w:t>
      </w:r>
    </w:p>
    <w:p w14:paraId="71A46251" w14:textId="77777777" w:rsidR="004D3D00" w:rsidRPr="004D3D00" w:rsidRDefault="004D3D00" w:rsidP="004D3D00">
      <w:pPr>
        <w:rPr>
          <w:rFonts w:ascii="ＭＳ 明朝" w:hAnsi="ＭＳ 明朝"/>
          <w:szCs w:val="21"/>
        </w:rPr>
      </w:pPr>
    </w:p>
    <w:p w14:paraId="4A5CBA42" w14:textId="7B21887E" w:rsidR="004D3D00" w:rsidRPr="004D3D00" w:rsidRDefault="004D3D00" w:rsidP="004D3D00">
      <w:pPr>
        <w:rPr>
          <w:rFonts w:ascii="ＭＳ 明朝" w:hAnsi="ＭＳ 明朝"/>
          <w:szCs w:val="21"/>
        </w:rPr>
      </w:pPr>
      <w:r w:rsidRPr="004D3D00">
        <w:rPr>
          <w:rFonts w:ascii="ＭＳ 明朝" w:hAnsi="ＭＳ 明朝" w:hint="eastAsia"/>
          <w:szCs w:val="21"/>
        </w:rPr>
        <w:t xml:space="preserve">　　　　件　名　：</w:t>
      </w:r>
      <w:r w:rsidR="00DA5ACC" w:rsidRPr="00DA5ACC">
        <w:rPr>
          <w:rFonts w:ascii="ＭＳ 明朝" w:hAnsi="ＭＳ 明朝" w:cs="ＭＳ明朝"/>
          <w:kern w:val="0"/>
          <w:szCs w:val="21"/>
          <w:u w:val="single"/>
        </w:rPr>
        <w:t>福山市ＳＤＧｓ推進プラットフォーム記事作成関連業務</w:t>
      </w:r>
    </w:p>
    <w:p w14:paraId="62624121" w14:textId="77777777" w:rsidR="004D3D00" w:rsidRPr="004D3D00" w:rsidRDefault="004D3D00" w:rsidP="004D3D00">
      <w:pPr>
        <w:rPr>
          <w:rFonts w:ascii="ＭＳ 明朝" w:hAnsi="ＭＳ 明朝"/>
          <w:szCs w:val="21"/>
        </w:rPr>
      </w:pPr>
    </w:p>
    <w:p w14:paraId="6E696FF1"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添付書類</w:t>
      </w:r>
    </w:p>
    <w:p w14:paraId="5DF87266"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①</w:t>
      </w:r>
    </w:p>
    <w:p w14:paraId="1F49AB04"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②</w:t>
      </w:r>
    </w:p>
    <w:p w14:paraId="68328ADF"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③</w:t>
      </w:r>
    </w:p>
    <w:p w14:paraId="760685B8"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14:paraId="7344D595"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14:paraId="32C2AB24"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14:paraId="712C6136"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14:paraId="4E9A4C5A"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14:paraId="106FFCBA"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14:paraId="333F31DB" w14:textId="77777777" w:rsidR="004D3D00" w:rsidRPr="004D3D00" w:rsidRDefault="004D3D00" w:rsidP="004D3D00">
      <w:pPr>
        <w:rPr>
          <w:rFonts w:ascii="ＭＳ 明朝" w:hAnsi="ＭＳ 明朝"/>
          <w:szCs w:val="21"/>
        </w:rPr>
      </w:pPr>
    </w:p>
    <w:p w14:paraId="1A686093" w14:textId="77777777" w:rsidR="00DD59AE" w:rsidRPr="004D3D00" w:rsidRDefault="00DD59AE" w:rsidP="004D3D00">
      <w:pPr>
        <w:rPr>
          <w:rFonts w:ascii="ＭＳ 明朝" w:hAnsi="ＭＳ 明朝"/>
          <w:szCs w:val="21"/>
        </w:rPr>
      </w:pPr>
    </w:p>
    <w:p w14:paraId="314D9BDA" w14:textId="77777777" w:rsidR="00DD59AE" w:rsidRPr="004D3D00" w:rsidRDefault="00DD59AE" w:rsidP="00DD59AE">
      <w:pPr>
        <w:rPr>
          <w:rFonts w:ascii="ＭＳ 明朝" w:hAnsi="ＭＳ 明朝"/>
          <w:szCs w:val="21"/>
        </w:rPr>
      </w:pPr>
      <w:r w:rsidRPr="004D3D00">
        <w:rPr>
          <w:rFonts w:ascii="ＭＳ 明朝" w:hAnsi="ＭＳ 明朝"/>
          <w:szCs w:val="21"/>
        </w:rPr>
        <w:br w:type="page"/>
      </w:r>
    </w:p>
    <w:p w14:paraId="0960D9BC" w14:textId="77777777" w:rsidR="00DD59AE" w:rsidRPr="004D3D00" w:rsidRDefault="000D375E" w:rsidP="00DD59AE">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0048" behindDoc="0" locked="0" layoutInCell="1" allowOverlap="1" wp14:anchorId="0AC00E1C" wp14:editId="04E9F97B">
                <wp:simplePos x="0" y="0"/>
                <wp:positionH relativeFrom="column">
                  <wp:posOffset>4808140</wp:posOffset>
                </wp:positionH>
                <wp:positionV relativeFrom="paragraph">
                  <wp:posOffset>-290562</wp:posOffset>
                </wp:positionV>
                <wp:extent cx="901065" cy="227330"/>
                <wp:effectExtent l="0" t="0" r="0" b="0"/>
                <wp:wrapNone/>
                <wp:docPr id="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CB719"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378.6pt;margin-top:-22.9pt;width:70.95pt;height:1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czhQIAABU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aX&#10;GUaS9MDRIxsdulEjmpW+PoO2Fbg9aHB0I+wDzyFXq+9V88kiqW47Irfs2hg1dIxQiC/zJ5OzoxHH&#10;epDN8FZRuIfsnApAY2t6XzwoBwJ04OnpxI2PpYHNEsozm2LUgCnP55eXgbuEVMfD2lj3mqke+UmN&#10;DVAfwMn+3jofDKmOLv4uqwSnay5EWJjt5lYYtCcgk3X4QvzP3IT0zlL5YxEx7kCMcIe3+WgD7V/L&#10;LC/Sm7ycrGeL+aRYF9NJOU8XkzQrb8pZWpTF3fqbDzArqo5TyuQ9l+wowaz4O4oPzRDFE0SIBqjV&#10;NJ9Ghv6YZBq+3yXZcwcdKXhf48XJiVSe11eSQtqkcoSLOE9+Dj9UGWpw/IeqBBV44qME3LgZo+CO&#10;4too+gSyMApoA+7hNYFJp8wXjAbozBrbzztiGEbijQRpzYu8BCG4sFgsSjhizg2bMwORDQDV2GEU&#10;p7cuNv9OG77t4J4oZamuQYwtD0Lxqo0xHSQMvRcyOrwTvrnP18Hrx2u2+g4AAP//AwBQSwMEFAAG&#10;AAgAAAAhAJPALHTgAAAACwEAAA8AAABkcnMvZG93bnJldi54bWxMj01PwkAQhu8m/ofNmHiD3RKR&#10;UrolSGIMR9B4XrpDW9mPprvQxV/veNLjzDx553nLdbKGXXEInXcSsqkAhq72unONhI/310kOLETl&#10;tDLeoYQbBlhX93elKrQf3R6vh9gwCnGhUBLaGPuC81C3aFWY+h4d3U5+sCrSODRcD2qkcGv4TIhn&#10;blXn6EOrety2WJ8PFyth94m3t1yZfb/9Oo/fqXnZbXSS8vEhbVbAIqb4B8OvPqlDRU5Hf3E6MCNh&#10;MV/MCJUweZpTByLy5TIDdqRNJgTwquT/O1Q/AAAA//8DAFBLAQItABQABgAIAAAAIQC2gziS/gAA&#10;AOEBAAATAAAAAAAAAAAAAAAAAAAAAABbQ29udGVudF9UeXBlc10ueG1sUEsBAi0AFAAGAAgAAAAh&#10;ADj9If/WAAAAlAEAAAsAAAAAAAAAAAAAAAAALwEAAF9yZWxzLy5yZWxzUEsBAi0AFAAGAAgAAAAh&#10;AOhClzOFAgAAFQUAAA4AAAAAAAAAAAAAAAAALgIAAGRycy9lMm9Eb2MueG1sUEsBAi0AFAAGAAgA&#10;AAAhAJPALHTgAAAACwEAAA8AAAAAAAAAAAAAAAAA3wQAAGRycy9kb3ducmV2LnhtbFBLBQYAAAAA&#10;BAAEAPMAAADsBQAAAAA=&#10;" stroked="f">
                <v:textbox inset="5.85pt,.7pt,5.85pt,.7pt">
                  <w:txbxContent>
                    <w:p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r w:rsidR="00DD59AE" w:rsidRPr="004D3D00">
        <w:rPr>
          <w:rFonts w:ascii="ＭＳ 明朝" w:hAnsi="ＭＳ 明朝" w:hint="eastAsia"/>
          <w:szCs w:val="21"/>
        </w:rPr>
        <w:t>実　績　報　告　書</w:t>
      </w:r>
    </w:p>
    <w:p w14:paraId="638DA51C" w14:textId="77777777" w:rsidR="00DD59AE" w:rsidRPr="004D3D00" w:rsidRDefault="00DD59AE" w:rsidP="00DD59AE">
      <w:pPr>
        <w:rPr>
          <w:rFonts w:ascii="ＭＳ 明朝" w:hAnsi="ＭＳ 明朝"/>
          <w:szCs w:val="21"/>
        </w:rPr>
      </w:pPr>
    </w:p>
    <w:p w14:paraId="4C041CA1"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商号又は名称</w:t>
      </w:r>
    </w:p>
    <w:p w14:paraId="54CB372F"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9024" behindDoc="0" locked="0" layoutInCell="1" allowOverlap="1" wp14:anchorId="1F1484BB" wp14:editId="7134B161">
                <wp:simplePos x="0" y="0"/>
                <wp:positionH relativeFrom="column">
                  <wp:posOffset>3705225</wp:posOffset>
                </wp:positionH>
                <wp:positionV relativeFrom="paragraph">
                  <wp:posOffset>0</wp:posOffset>
                </wp:positionV>
                <wp:extent cx="1377950" cy="0"/>
                <wp:effectExtent l="0" t="0" r="0" b="0"/>
                <wp:wrapNone/>
                <wp:docPr id="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18835" id="Line 68"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0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7xlJwIAAE4EAAAOAAAAZHJzL2Uyb0RvYy54bWysVE2P2jAQvVfqf7ByhySQ5SMirKoEeqFd&#10;pN3+AGM7xKpjW7YhoKr/vWOHILa9VFVzcMbxzJs3M89ZPV9agc7MWK5kEaXjJEJMEkW5PBbRt7ft&#10;aBEh67CkWCjJiujKbPS8/vhh1emcTVSjBGUGAYi0eaeLqHFO53FsScNabMdKMwmHtTItdrA1x5ga&#10;3AF6K+JJksziThmqjSLMWvha9YfROuDXNSPupa4tc0gUEXBzYTVhPfg1Xq9wfjRYN5zcaOB/YNFi&#10;LiHpHarCDqOT4X9AtZwYZVXtxkS1saprTlioAapJk9+qeW2wZqEWaI7V9zbZ/wdLvp73BnFaRFNo&#10;j8QtzGjHJUOzhe9Np20OLqXcG18duchXvVPku0VSlQ2WRxY4vl01xKU+In4X4jdWQ4ZD90VR8MEn&#10;p0KjLrVpPSS0AF3CPK73ebCLQwQ+ptP5fPkEvMhwFuN8CNTGus9MtcgbRSSAdADG5511ngjOBxef&#10;R6otFyKMW0jUQb3p/AmQMYjOSBpCrRKcejcfYM3xUAqDzthLJzyhPjh5dPM5Kmyb3s9ebaVcryqj&#10;TpKGhA3DdHOzHeait4GgkD4TlAuUb1avmh/LZLlZbBbZKJvMNqMsqarRp22ZjWZboF1Nq7Ks0p+e&#10;dJrlDaeUSc97UHCa/Z1Cbnep195dw/dWxe/RQ0+B7PAOpMO8/Yh7sRwUve7NoAMQbXC+XTB/Kx73&#10;YD/+Bta/AAAA//8DAFBLAwQUAAYACAAAACEA4I9WjNsAAAAFAQAADwAAAGRycy9kb3ducmV2Lnht&#10;bEyPwU7DMBBE70j8g7VIXBC1C2oUhTgVQiA4IVpQy9GNt0nAXkex2wa+vtsTHJ9mNPu2nI/eiT0O&#10;sQukYTpRIJDqYDtqNHy8P13nIGIyZI0LhBp+MMK8Oj8rTWHDgRa4X6ZG8AjFwmhoU+oLKWPdojdx&#10;EnokzrZh8CYxDo20gznwuHfyRqlMetMRX2hNjw8t1t/Lndewyp4t+kd39Zb16WWxfv3afk5/tb68&#10;GO/vQCQc018ZTvqsDhU7bcKObBROwyy/nXFVA3/Eca4U4+aEsirlf/vqCAAA//8DAFBLAQItABQA&#10;BgAIAAAAIQC2gziS/gAAAOEBAAATAAAAAAAAAAAAAAAAAAAAAABbQ29udGVudF9UeXBlc10ueG1s&#10;UEsBAi0AFAAGAAgAAAAhADj9If/WAAAAlAEAAAsAAAAAAAAAAAAAAAAALwEAAF9yZWxzLy5yZWxz&#10;UEsBAi0AFAAGAAgAAAAhALZHvGUnAgAATgQAAA4AAAAAAAAAAAAAAAAALgIAAGRycy9lMm9Eb2Mu&#10;eG1sUEsBAi0AFAAGAAgAAAAhAOCPVozbAAAABQEAAA8AAAAAAAAAAAAAAAAAgQQAAGRycy9kb3du&#10;cmV2LnhtbFBLBQYAAAAABAAEAPMAAACJBQAAAAA=&#10;" strokeweight=".25pt">
                <v:stroke dashstyle="1 1" endcap="round"/>
              </v:line>
            </w:pict>
          </mc:Fallback>
        </mc:AlternateContent>
      </w:r>
    </w:p>
    <w:p w14:paraId="1310F918" w14:textId="77777777"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14:paraId="163539FF" w14:textId="77777777" w:rsidTr="00F875FB">
        <w:trPr>
          <w:trHeight w:hRule="exact" w:val="735"/>
        </w:trPr>
        <w:tc>
          <w:tcPr>
            <w:tcW w:w="2670" w:type="dxa"/>
            <w:tcBorders>
              <w:bottom w:val="single" w:sz="4" w:space="0" w:color="auto"/>
            </w:tcBorders>
            <w:vAlign w:val="center"/>
          </w:tcPr>
          <w:p w14:paraId="0D30BA3B"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14:paraId="216518DE"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14:paraId="3E77AF4D"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1D66FB">
              <w:rPr>
                <w:rFonts w:ascii="ＭＳ 明朝" w:hAnsi="ＭＳ 明朝" w:hint="eastAsia"/>
                <w:szCs w:val="21"/>
              </w:rPr>
              <w:t>、</w:t>
            </w:r>
            <w:r w:rsidRPr="004D3D00">
              <w:rPr>
                <w:rFonts w:ascii="ＭＳ 明朝" w:hAnsi="ＭＳ 明朝" w:hint="eastAsia"/>
                <w:szCs w:val="21"/>
              </w:rPr>
              <w:t>契約期間</w:t>
            </w:r>
            <w:r w:rsidR="001D66FB">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14:paraId="108CEEB9"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14:paraId="09AEE935"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14:paraId="7E108B11" w14:textId="77777777" w:rsidTr="00F875FB">
        <w:trPr>
          <w:trHeight w:val="964"/>
        </w:trPr>
        <w:tc>
          <w:tcPr>
            <w:tcW w:w="2670" w:type="dxa"/>
            <w:vAlign w:val="center"/>
          </w:tcPr>
          <w:p w14:paraId="12FEB7C4" w14:textId="77777777" w:rsidR="00DD59AE" w:rsidRPr="004D3D00" w:rsidRDefault="00DD59AE" w:rsidP="00F875FB">
            <w:pPr>
              <w:rPr>
                <w:rFonts w:ascii="ＭＳ 明朝" w:hAnsi="ＭＳ 明朝"/>
                <w:szCs w:val="21"/>
              </w:rPr>
            </w:pPr>
          </w:p>
        </w:tc>
        <w:tc>
          <w:tcPr>
            <w:tcW w:w="4942" w:type="dxa"/>
            <w:vAlign w:val="center"/>
          </w:tcPr>
          <w:p w14:paraId="50DCA2A8"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B58F9AC"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5F6F11E0"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30DA8C6" w14:textId="77777777" w:rsidR="00DD59AE" w:rsidRPr="004D3D00" w:rsidRDefault="00DD59AE" w:rsidP="00F875FB">
            <w:pPr>
              <w:jc w:val="right"/>
              <w:rPr>
                <w:rFonts w:ascii="ＭＳ 明朝" w:hAnsi="ＭＳ 明朝"/>
                <w:szCs w:val="21"/>
              </w:rPr>
            </w:pPr>
          </w:p>
        </w:tc>
      </w:tr>
      <w:tr w:rsidR="00DD59AE" w:rsidRPr="004D3D00" w14:paraId="505099A9" w14:textId="77777777" w:rsidTr="00F875FB">
        <w:trPr>
          <w:trHeight w:val="964"/>
        </w:trPr>
        <w:tc>
          <w:tcPr>
            <w:tcW w:w="2670" w:type="dxa"/>
            <w:vAlign w:val="center"/>
          </w:tcPr>
          <w:p w14:paraId="5BB414E5" w14:textId="77777777" w:rsidR="00DD59AE" w:rsidRPr="004D3D00" w:rsidRDefault="00DD59AE" w:rsidP="00F875FB">
            <w:pPr>
              <w:rPr>
                <w:rFonts w:ascii="ＭＳ 明朝" w:hAnsi="ＭＳ 明朝"/>
                <w:szCs w:val="21"/>
              </w:rPr>
            </w:pPr>
          </w:p>
        </w:tc>
        <w:tc>
          <w:tcPr>
            <w:tcW w:w="4942" w:type="dxa"/>
            <w:vAlign w:val="center"/>
          </w:tcPr>
          <w:p w14:paraId="269269A3"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59EB60E3"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5F0DA07"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73E91828" w14:textId="77777777" w:rsidR="00DD59AE" w:rsidRPr="004D3D00" w:rsidRDefault="00DD59AE" w:rsidP="00F875FB">
            <w:pPr>
              <w:jc w:val="right"/>
              <w:rPr>
                <w:rFonts w:ascii="ＭＳ 明朝" w:hAnsi="ＭＳ 明朝"/>
                <w:szCs w:val="21"/>
              </w:rPr>
            </w:pPr>
          </w:p>
        </w:tc>
      </w:tr>
      <w:tr w:rsidR="00DD59AE" w:rsidRPr="004D3D00" w14:paraId="14CCA7A9" w14:textId="77777777" w:rsidTr="00F875FB">
        <w:trPr>
          <w:trHeight w:val="964"/>
        </w:trPr>
        <w:tc>
          <w:tcPr>
            <w:tcW w:w="2670" w:type="dxa"/>
            <w:vAlign w:val="center"/>
          </w:tcPr>
          <w:p w14:paraId="3F23CE39" w14:textId="77777777" w:rsidR="00DD59AE" w:rsidRPr="004D3D00" w:rsidRDefault="00DD59AE" w:rsidP="00F875FB">
            <w:pPr>
              <w:rPr>
                <w:rFonts w:ascii="ＭＳ 明朝" w:hAnsi="ＭＳ 明朝"/>
                <w:szCs w:val="21"/>
              </w:rPr>
            </w:pPr>
          </w:p>
        </w:tc>
        <w:tc>
          <w:tcPr>
            <w:tcW w:w="4942" w:type="dxa"/>
            <w:vAlign w:val="center"/>
          </w:tcPr>
          <w:p w14:paraId="5BAB34C6"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5214887D"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78C50736"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9B2A0B9" w14:textId="77777777" w:rsidR="00DD59AE" w:rsidRPr="004D3D00" w:rsidRDefault="00DD59AE" w:rsidP="00F875FB">
            <w:pPr>
              <w:jc w:val="right"/>
              <w:rPr>
                <w:rFonts w:ascii="ＭＳ 明朝" w:hAnsi="ＭＳ 明朝"/>
                <w:szCs w:val="21"/>
              </w:rPr>
            </w:pPr>
          </w:p>
        </w:tc>
      </w:tr>
      <w:tr w:rsidR="00DD59AE" w:rsidRPr="004D3D00" w14:paraId="06342CF2" w14:textId="77777777" w:rsidTr="00F875FB">
        <w:trPr>
          <w:trHeight w:val="964"/>
        </w:trPr>
        <w:tc>
          <w:tcPr>
            <w:tcW w:w="2670" w:type="dxa"/>
            <w:vAlign w:val="center"/>
          </w:tcPr>
          <w:p w14:paraId="0A48B8B1" w14:textId="77777777" w:rsidR="00DD59AE" w:rsidRPr="004D3D00" w:rsidRDefault="00DD59AE" w:rsidP="00F875FB">
            <w:pPr>
              <w:rPr>
                <w:rFonts w:ascii="ＭＳ 明朝" w:hAnsi="ＭＳ 明朝"/>
                <w:szCs w:val="21"/>
              </w:rPr>
            </w:pPr>
          </w:p>
        </w:tc>
        <w:tc>
          <w:tcPr>
            <w:tcW w:w="4942" w:type="dxa"/>
            <w:vAlign w:val="center"/>
          </w:tcPr>
          <w:p w14:paraId="22E21DEB"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57A27C03"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F7C6F69"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3CACD56" w14:textId="77777777" w:rsidR="00DD59AE" w:rsidRPr="004D3D00" w:rsidRDefault="00DD59AE" w:rsidP="00F875FB">
            <w:pPr>
              <w:jc w:val="right"/>
              <w:rPr>
                <w:rFonts w:ascii="ＭＳ 明朝" w:hAnsi="ＭＳ 明朝"/>
                <w:szCs w:val="21"/>
              </w:rPr>
            </w:pPr>
          </w:p>
        </w:tc>
      </w:tr>
      <w:tr w:rsidR="00DD59AE" w:rsidRPr="004D3D00" w14:paraId="3C6FA13C" w14:textId="77777777" w:rsidTr="00F875FB">
        <w:trPr>
          <w:trHeight w:val="964"/>
        </w:trPr>
        <w:tc>
          <w:tcPr>
            <w:tcW w:w="2670" w:type="dxa"/>
            <w:vAlign w:val="center"/>
          </w:tcPr>
          <w:p w14:paraId="1AACE515" w14:textId="77777777" w:rsidR="00DD59AE" w:rsidRPr="004D3D00" w:rsidRDefault="00DD59AE" w:rsidP="00F875FB">
            <w:pPr>
              <w:rPr>
                <w:rFonts w:ascii="ＭＳ 明朝" w:hAnsi="ＭＳ 明朝"/>
                <w:szCs w:val="21"/>
              </w:rPr>
            </w:pPr>
          </w:p>
        </w:tc>
        <w:tc>
          <w:tcPr>
            <w:tcW w:w="4942" w:type="dxa"/>
            <w:vAlign w:val="center"/>
          </w:tcPr>
          <w:p w14:paraId="75DD0DB3"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C637946"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4F3045F9"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09F94F9B" w14:textId="77777777" w:rsidR="00DD59AE" w:rsidRPr="004D3D00" w:rsidRDefault="00DD59AE" w:rsidP="00F875FB">
            <w:pPr>
              <w:jc w:val="right"/>
              <w:rPr>
                <w:rFonts w:ascii="ＭＳ 明朝" w:hAnsi="ＭＳ 明朝"/>
                <w:szCs w:val="21"/>
              </w:rPr>
            </w:pPr>
          </w:p>
        </w:tc>
      </w:tr>
      <w:tr w:rsidR="00DD59AE" w:rsidRPr="004D3D00" w14:paraId="5C468CCD" w14:textId="77777777" w:rsidTr="00F875FB">
        <w:trPr>
          <w:trHeight w:val="964"/>
        </w:trPr>
        <w:tc>
          <w:tcPr>
            <w:tcW w:w="2670" w:type="dxa"/>
            <w:vAlign w:val="center"/>
          </w:tcPr>
          <w:p w14:paraId="21894FEB" w14:textId="77777777" w:rsidR="00DD59AE" w:rsidRPr="004D3D00" w:rsidRDefault="00DD59AE" w:rsidP="00F875FB">
            <w:pPr>
              <w:rPr>
                <w:rFonts w:ascii="ＭＳ 明朝" w:hAnsi="ＭＳ 明朝"/>
                <w:szCs w:val="21"/>
              </w:rPr>
            </w:pPr>
          </w:p>
        </w:tc>
        <w:tc>
          <w:tcPr>
            <w:tcW w:w="4942" w:type="dxa"/>
            <w:vAlign w:val="center"/>
          </w:tcPr>
          <w:p w14:paraId="2BCBAB09"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F6D48BE"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5E8C7E02"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ECAFC86" w14:textId="77777777" w:rsidR="00DD59AE" w:rsidRPr="004D3D00" w:rsidRDefault="00DD59AE" w:rsidP="00F875FB">
            <w:pPr>
              <w:jc w:val="right"/>
              <w:rPr>
                <w:rFonts w:ascii="ＭＳ 明朝" w:hAnsi="ＭＳ 明朝"/>
                <w:szCs w:val="21"/>
              </w:rPr>
            </w:pPr>
          </w:p>
        </w:tc>
      </w:tr>
      <w:tr w:rsidR="00DD59AE" w:rsidRPr="004D3D00" w14:paraId="652134EB" w14:textId="77777777" w:rsidTr="00F875FB">
        <w:trPr>
          <w:trHeight w:val="964"/>
        </w:trPr>
        <w:tc>
          <w:tcPr>
            <w:tcW w:w="2670" w:type="dxa"/>
            <w:vAlign w:val="center"/>
          </w:tcPr>
          <w:p w14:paraId="1994726F" w14:textId="77777777" w:rsidR="00DD59AE" w:rsidRPr="004D3D00" w:rsidRDefault="00DD59AE" w:rsidP="00F875FB">
            <w:pPr>
              <w:rPr>
                <w:rFonts w:ascii="ＭＳ 明朝" w:hAnsi="ＭＳ 明朝"/>
                <w:szCs w:val="21"/>
              </w:rPr>
            </w:pPr>
          </w:p>
        </w:tc>
        <w:tc>
          <w:tcPr>
            <w:tcW w:w="4942" w:type="dxa"/>
            <w:vAlign w:val="center"/>
          </w:tcPr>
          <w:p w14:paraId="6EF6DD9E"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0FA0F9AD"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2D971E51"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1972D34F" w14:textId="77777777" w:rsidR="00DD59AE" w:rsidRPr="004D3D00" w:rsidRDefault="00DD59AE" w:rsidP="00F875FB">
            <w:pPr>
              <w:jc w:val="right"/>
              <w:rPr>
                <w:rFonts w:ascii="ＭＳ 明朝" w:hAnsi="ＭＳ 明朝"/>
                <w:szCs w:val="21"/>
              </w:rPr>
            </w:pPr>
          </w:p>
        </w:tc>
      </w:tr>
      <w:tr w:rsidR="00DD59AE" w:rsidRPr="004D3D00" w14:paraId="7673ED5C" w14:textId="77777777" w:rsidTr="00F875FB">
        <w:trPr>
          <w:trHeight w:val="964"/>
        </w:trPr>
        <w:tc>
          <w:tcPr>
            <w:tcW w:w="2670" w:type="dxa"/>
            <w:vAlign w:val="center"/>
          </w:tcPr>
          <w:p w14:paraId="45F8168E" w14:textId="77777777" w:rsidR="00DD59AE" w:rsidRPr="004D3D00" w:rsidRDefault="00DD59AE" w:rsidP="00F875FB">
            <w:pPr>
              <w:rPr>
                <w:rFonts w:ascii="ＭＳ 明朝" w:hAnsi="ＭＳ 明朝"/>
                <w:szCs w:val="21"/>
              </w:rPr>
            </w:pPr>
          </w:p>
        </w:tc>
        <w:tc>
          <w:tcPr>
            <w:tcW w:w="4942" w:type="dxa"/>
            <w:vAlign w:val="center"/>
          </w:tcPr>
          <w:p w14:paraId="598610BD"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073D039F"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4AC09FE3"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5AC298FC" w14:textId="77777777" w:rsidR="00DD59AE" w:rsidRPr="004D3D00" w:rsidRDefault="00DD59AE" w:rsidP="00F875FB">
            <w:pPr>
              <w:jc w:val="right"/>
              <w:rPr>
                <w:rFonts w:ascii="ＭＳ 明朝" w:hAnsi="ＭＳ 明朝"/>
                <w:szCs w:val="21"/>
              </w:rPr>
            </w:pPr>
          </w:p>
        </w:tc>
      </w:tr>
      <w:tr w:rsidR="00DD59AE" w:rsidRPr="004D3D00" w14:paraId="02242F15" w14:textId="77777777" w:rsidTr="00F875FB">
        <w:trPr>
          <w:trHeight w:val="964"/>
        </w:trPr>
        <w:tc>
          <w:tcPr>
            <w:tcW w:w="2670" w:type="dxa"/>
            <w:vAlign w:val="center"/>
          </w:tcPr>
          <w:p w14:paraId="5865DF40" w14:textId="77777777" w:rsidR="00DD59AE" w:rsidRPr="004D3D00" w:rsidRDefault="00DD59AE" w:rsidP="00F875FB">
            <w:pPr>
              <w:rPr>
                <w:rFonts w:ascii="ＭＳ 明朝" w:hAnsi="ＭＳ 明朝"/>
                <w:szCs w:val="21"/>
              </w:rPr>
            </w:pPr>
          </w:p>
        </w:tc>
        <w:tc>
          <w:tcPr>
            <w:tcW w:w="4942" w:type="dxa"/>
            <w:vAlign w:val="center"/>
          </w:tcPr>
          <w:p w14:paraId="57328BC4"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4928BF29"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B3A6362"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A037820" w14:textId="77777777" w:rsidR="00DD59AE" w:rsidRPr="004D3D00" w:rsidRDefault="00DD59AE" w:rsidP="00F875FB">
            <w:pPr>
              <w:jc w:val="right"/>
              <w:rPr>
                <w:rFonts w:ascii="ＭＳ 明朝" w:hAnsi="ＭＳ 明朝"/>
                <w:szCs w:val="21"/>
              </w:rPr>
            </w:pPr>
          </w:p>
        </w:tc>
      </w:tr>
    </w:tbl>
    <w:p w14:paraId="412EE8BC" w14:textId="77777777" w:rsidR="00DD59AE" w:rsidRPr="004D3D00" w:rsidRDefault="00DD59AE" w:rsidP="00DD59AE">
      <w:pPr>
        <w:ind w:left="210" w:hangingChars="100" w:hanging="210"/>
        <w:rPr>
          <w:rFonts w:ascii="ＭＳ 明朝" w:hAnsi="ＭＳ 明朝"/>
          <w:szCs w:val="21"/>
        </w:rPr>
      </w:pPr>
      <w:r w:rsidRPr="004D3D00">
        <w:rPr>
          <w:rFonts w:ascii="ＭＳ 明朝" w:hAnsi="ＭＳ 明朝" w:hint="eastAsia"/>
          <w:szCs w:val="21"/>
        </w:rPr>
        <w:t>※類似業務の成果物（計画書</w:t>
      </w:r>
      <w:r w:rsidR="001D66FB">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14:paraId="3FA33F4E" w14:textId="77777777" w:rsidR="005E3F13" w:rsidRPr="004D3D00" w:rsidRDefault="005E3F13">
      <w:pPr>
        <w:rPr>
          <w:rFonts w:ascii="ＭＳ 明朝" w:hAnsi="ＭＳ 明朝"/>
          <w:szCs w:val="21"/>
        </w:rPr>
      </w:pPr>
    </w:p>
    <w:p w14:paraId="74C056FE" w14:textId="77777777" w:rsidR="00582641" w:rsidRPr="004D3D00" w:rsidRDefault="005E3F13" w:rsidP="009E6186">
      <w:pPr>
        <w:ind w:right="210"/>
        <w:jc w:val="right"/>
        <w:rPr>
          <w:rFonts w:ascii="ＭＳ 明朝" w:hAnsi="ＭＳ 明朝"/>
          <w:szCs w:val="21"/>
        </w:rPr>
      </w:pPr>
      <w:r w:rsidRPr="004D3D00">
        <w:rPr>
          <w:rFonts w:ascii="ＭＳ 明朝" w:hAnsi="ＭＳ 明朝"/>
          <w:szCs w:val="21"/>
        </w:rPr>
        <w:br w:type="page"/>
      </w:r>
    </w:p>
    <w:p w14:paraId="11D64F4E" w14:textId="77777777" w:rsidR="00582641" w:rsidRPr="004D3D00" w:rsidRDefault="000D375E" w:rsidP="00582641">
      <w:pPr>
        <w:tabs>
          <w:tab w:val="left" w:pos="4887"/>
        </w:tabs>
        <w:jc w:val="center"/>
        <w:rPr>
          <w:rFonts w:ascii="ＭＳ 明朝" w:hAnsi="ＭＳ 明朝"/>
          <w:szCs w:val="21"/>
        </w:rPr>
      </w:pPr>
      <w:r>
        <w:rPr>
          <w:rFonts w:ascii="ＭＳ 明朝" w:hAnsi="ＭＳ 明朝" w:hint="eastAsia"/>
          <w:noProof/>
          <w:szCs w:val="21"/>
        </w:rPr>
        <w:lastRenderedPageBreak/>
        <mc:AlternateContent>
          <mc:Choice Requires="wps">
            <w:drawing>
              <wp:anchor distT="0" distB="0" distL="114300" distR="114300" simplePos="0" relativeHeight="251673600" behindDoc="0" locked="0" layoutInCell="1" allowOverlap="1" wp14:anchorId="0D85BFF7" wp14:editId="5F222598">
                <wp:simplePos x="0" y="0"/>
                <wp:positionH relativeFrom="margin">
                  <wp:align>right</wp:align>
                </wp:positionH>
                <wp:positionV relativeFrom="paragraph">
                  <wp:posOffset>-299416</wp:posOffset>
                </wp:positionV>
                <wp:extent cx="893445" cy="250190"/>
                <wp:effectExtent l="0" t="0" r="1905" b="0"/>
                <wp:wrapNone/>
                <wp:docPr id="2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EA97E" w14:textId="77777777" w:rsidR="009E6186" w:rsidRPr="00EA57C3" w:rsidRDefault="009E6186" w:rsidP="009E6186">
                            <w:pPr>
                              <w:rPr>
                                <w:sz w:val="24"/>
                                <w:szCs w:val="24"/>
                              </w:rPr>
                            </w:pPr>
                            <w:r w:rsidRPr="00EA57C3">
                              <w:rPr>
                                <w:rFonts w:hint="eastAsia"/>
                                <w:sz w:val="24"/>
                                <w:szCs w:val="24"/>
                              </w:rPr>
                              <w:t>（様式</w:t>
                            </w:r>
                            <w:r>
                              <w:rPr>
                                <w:rFonts w:hint="eastAsia"/>
                                <w:sz w:val="24"/>
                                <w:szCs w:val="24"/>
                              </w:rPr>
                              <w:t>５</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0" type="#_x0000_t202" style="position:absolute;left:0;text-align:left;margin-left:19.15pt;margin-top:-23.6pt;width:70.35pt;height:19.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9KhgIAABYFAAAOAAAAZHJzL2Uyb0RvYy54bWysVF1v0zAUfUfiP1h+7/JBujXR0oltFCGN&#10;D2njB7i201gkvsZ2mwzEf+faaUsZICFEHhI79/r43HuOfXk19h3ZSesU6JpmZyklUnMQSm9q+vFh&#10;NVtQ4jzTgnWgZU0fpaNXy+fPLgdTyRxa6IS0BEG0qwZT09Z7UyWJ463smTsDIzUGG7A98zi1m0RY&#10;NiB63yV5mp4nA1hhLHDpHP69nYJ0GfGbRnL/vmmc9KSrKXLz8W3jex3eyfKSVRvLTKv4ngb7BxY9&#10;Uxo3PULdMs/I1qpfoHrFLTho/BmHPoGmUVzGGrCaLH1SzX3LjIy1YHOcObbJ/T9Y/m73wRIlapqX&#10;lGjWo0YPcvTkGkaSpUVo0GBchXn3BjP9iAEUOhbrzB3wT45ouGmZ3siX1sLQSiaQYBZWJidLJxwX&#10;QNbDWxC4Edt6iEBjY/vQPewHQXQU6vEoTiDD8eeifFEUc0o4hvJ5mpVRvIRVh8XGOv9aQk/CoKYW&#10;tY/gbHfnfCDDqkNK2MtBp8RKdV2c2M36prNkx9Anq/hE/k/SOh2SNYRlE+L0BzniHiEW2Ebdv5ZZ&#10;XqTXeTlbnS8uZsWqmM/Ki3QxQ+bX5XlalMXt6lsgmBVVq4SQ+k5pefBgVvydxvvTMLknupAMNS3n&#10;+XxS6I9FpvH5XZG98ngkO9Vjz49JrAq6vtICy2aVZ6qbxsnP9GOXsQeHb+xKdEEQfrKAH9djdNzR&#10;XGsQj2gLCygbao/XCQ5asF8oGfBo1tR93jIrKeneaLTWRZGXaAQfJ4sFGoHY08D6JMA0R6Caekqm&#10;4Y2fTv/WWLVpcZ/JyhpeohkbFY0SXDtx2lsYD1+saH9RhNN9Oo9ZP66z5XcAAAD//wMAUEsDBBQA&#10;BgAIAAAAIQBbPsC53AAAAAcBAAAPAAAAZHJzL2Rvd25yZXYueG1sTI/BTsMwEETvSPyDtUjcWoeq&#10;IlGIU5VKCPXYUnHexksSaq+j2G1cvh73BMedGc28rVbRGnGh0feOFTzNMxDEjdM9twoOH2+zAoQP&#10;yBqNY1JwJQ+r+v6uwlK7iXd02YdWpBL2JSroQhhKKX3TkUU/dwNx8r7caDGkc2ylHnFK5dbIRZY9&#10;S4s9p4UOB9p01Jz2Z6tg+0nX9wLNbth8n6af2L5u1zoq9fgQ1y8gAsXwF4YbfkKHOjEd3Zm1F0ZB&#10;eiQomC3zBYibvcxyEMek5AXIupL/+etfAAAA//8DAFBLAQItABQABgAIAAAAIQC2gziS/gAAAOEB&#10;AAATAAAAAAAAAAAAAAAAAAAAAABbQ29udGVudF9UeXBlc10ueG1sUEsBAi0AFAAGAAgAAAAhADj9&#10;If/WAAAAlAEAAAsAAAAAAAAAAAAAAAAALwEAAF9yZWxzLy5yZWxzUEsBAi0AFAAGAAgAAAAhAFNj&#10;D0qGAgAAFgUAAA4AAAAAAAAAAAAAAAAALgIAAGRycy9lMm9Eb2MueG1sUEsBAi0AFAAGAAgAAAAh&#10;AFs+wLncAAAABwEAAA8AAAAAAAAAAAAAAAAA4AQAAGRycy9kb3ducmV2LnhtbFBLBQYAAAAABAAE&#10;APMAAADpBQAAAAA=&#10;" stroked="f">
                <v:textbox inset="5.85pt,.7pt,5.85pt,.7pt">
                  <w:txbxContent>
                    <w:p w:rsidR="009E6186" w:rsidRPr="00EA57C3" w:rsidRDefault="009E6186" w:rsidP="009E6186">
                      <w:pPr>
                        <w:rPr>
                          <w:sz w:val="24"/>
                          <w:szCs w:val="24"/>
                        </w:rPr>
                      </w:pPr>
                      <w:r w:rsidRPr="00EA57C3">
                        <w:rPr>
                          <w:rFonts w:hint="eastAsia"/>
                          <w:sz w:val="24"/>
                          <w:szCs w:val="24"/>
                        </w:rPr>
                        <w:t>（様式</w:t>
                      </w:r>
                      <w:r>
                        <w:rPr>
                          <w:rFonts w:hint="eastAsia"/>
                          <w:sz w:val="24"/>
                          <w:szCs w:val="24"/>
                        </w:rPr>
                        <w:t>５</w:t>
                      </w:r>
                      <w:r w:rsidRPr="00EA57C3">
                        <w:rPr>
                          <w:rFonts w:hint="eastAsia"/>
                          <w:sz w:val="24"/>
                          <w:szCs w:val="24"/>
                        </w:rPr>
                        <w:t>）</w:t>
                      </w:r>
                    </w:p>
                  </w:txbxContent>
                </v:textbox>
                <w10:wrap anchorx="margin"/>
              </v:shape>
            </w:pict>
          </mc:Fallback>
        </mc:AlternateContent>
      </w:r>
      <w:r w:rsidR="00582641" w:rsidRPr="004D3D00">
        <w:rPr>
          <w:rFonts w:ascii="ＭＳ 明朝" w:hAnsi="ＭＳ 明朝" w:hint="eastAsia"/>
          <w:szCs w:val="21"/>
        </w:rPr>
        <w:t>業務の実施体制</w:t>
      </w:r>
    </w:p>
    <w:p w14:paraId="65AD0EB8" w14:textId="77777777" w:rsidR="00582641" w:rsidRPr="004D3D00" w:rsidRDefault="00582641" w:rsidP="00582641">
      <w:pPr>
        <w:jc w:val="left"/>
        <w:outlineLvl w:val="0"/>
        <w:rPr>
          <w:rFonts w:ascii="ＭＳ 明朝" w:hAnsi="ＭＳ 明朝"/>
          <w:szCs w:val="21"/>
          <w:highlight w:val="yellow"/>
        </w:rPr>
      </w:pPr>
    </w:p>
    <w:p w14:paraId="3B1A8934"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040E5A00" w14:textId="77777777"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1D66FB">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14:paraId="3CF6C2A9" w14:textId="77777777" w:rsidTr="00BC7783">
        <w:trPr>
          <w:trHeight w:val="4926"/>
        </w:trPr>
        <w:tc>
          <w:tcPr>
            <w:tcW w:w="9268" w:type="dxa"/>
          </w:tcPr>
          <w:p w14:paraId="359F57C4" w14:textId="77777777" w:rsidR="00582641" w:rsidRPr="004D3D00" w:rsidRDefault="00582641" w:rsidP="00582641">
            <w:pPr>
              <w:jc w:val="left"/>
              <w:rPr>
                <w:rFonts w:ascii="ＭＳ 明朝" w:hAnsi="ＭＳ 明朝" w:cs="ＭＳ 明朝"/>
                <w:color w:val="000000"/>
                <w:kern w:val="0"/>
                <w:szCs w:val="21"/>
                <w:highlight w:val="yellow"/>
              </w:rPr>
            </w:pPr>
          </w:p>
        </w:tc>
      </w:tr>
    </w:tbl>
    <w:p w14:paraId="619699AB" w14:textId="77777777" w:rsidR="00582641" w:rsidRPr="004D3D00" w:rsidRDefault="00582641" w:rsidP="00582641">
      <w:pPr>
        <w:rPr>
          <w:rFonts w:ascii="ＭＳ 明朝" w:hAnsi="ＭＳ 明朝"/>
          <w:szCs w:val="21"/>
        </w:rPr>
      </w:pPr>
    </w:p>
    <w:p w14:paraId="699231E0" w14:textId="77777777" w:rsidR="00582641" w:rsidRPr="004D3D00" w:rsidRDefault="001D66FB" w:rsidP="00582641">
      <w:pPr>
        <w:rPr>
          <w:rFonts w:ascii="ＭＳ 明朝" w:hAnsi="ＭＳ 明朝"/>
          <w:szCs w:val="21"/>
        </w:rPr>
      </w:pPr>
      <w:r>
        <w:rPr>
          <w:rFonts w:ascii="ＭＳ 明朝" w:hAnsi="ＭＳ 明朝" w:hint="eastAsia"/>
          <w:szCs w:val="21"/>
        </w:rPr>
        <w:t>＜資格、</w:t>
      </w:r>
      <w:r w:rsidR="00582641" w:rsidRPr="004D3D00">
        <w:rPr>
          <w:rFonts w:ascii="ＭＳ 明朝" w:hAnsi="ＭＳ 明朝" w:hint="eastAsia"/>
          <w:szCs w:val="21"/>
        </w:rPr>
        <w:t>経験等＞</w:t>
      </w:r>
    </w:p>
    <w:p w14:paraId="289048C6" w14:textId="77777777" w:rsidR="00582641" w:rsidRPr="004D3D00" w:rsidRDefault="00582641" w:rsidP="00582641">
      <w:pPr>
        <w:ind w:firstLineChars="100" w:firstLine="210"/>
        <w:rPr>
          <w:rFonts w:ascii="ＭＳ 明朝" w:hAnsi="ＭＳ 明朝"/>
          <w:szCs w:val="21"/>
        </w:rPr>
      </w:pPr>
      <w:r w:rsidRPr="004D3D00">
        <w:rPr>
          <w:rFonts w:ascii="ＭＳ 明朝" w:hAnsi="ＭＳ 明朝" w:hint="eastAsia"/>
          <w:szCs w:val="21"/>
        </w:rPr>
        <w:t>※本業務に直接従事する者の経験</w:t>
      </w:r>
      <w:r w:rsidR="001D66FB">
        <w:rPr>
          <w:rFonts w:ascii="ＭＳ 明朝" w:hAnsi="ＭＳ 明朝" w:hint="eastAsia"/>
          <w:szCs w:val="21"/>
        </w:rPr>
        <w:t>、</w:t>
      </w:r>
      <w:r w:rsidRPr="004D3D00">
        <w:rPr>
          <w:rFonts w:ascii="ＭＳ 明朝" w:hAnsi="ＭＳ 明朝" w:hint="eastAsia"/>
          <w:szCs w:val="21"/>
        </w:rPr>
        <w:t>資格等について記載してください。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4D3D00" w14:paraId="47EA4126" w14:textId="77777777" w:rsidTr="00BC7783">
        <w:trPr>
          <w:trHeight w:val="590"/>
        </w:trPr>
        <w:tc>
          <w:tcPr>
            <w:tcW w:w="1042" w:type="dxa"/>
            <w:vAlign w:val="center"/>
          </w:tcPr>
          <w:p w14:paraId="4244AB12"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701" w:type="dxa"/>
            <w:vAlign w:val="center"/>
          </w:tcPr>
          <w:p w14:paraId="5F63B4E4"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596" w:type="dxa"/>
            <w:vAlign w:val="center"/>
          </w:tcPr>
          <w:p w14:paraId="0F1F897D"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1D66FB">
              <w:rPr>
                <w:rFonts w:ascii="ＭＳ 明朝" w:hAnsi="ＭＳ 明朝" w:hint="eastAsia"/>
                <w:szCs w:val="21"/>
              </w:rPr>
              <w:t>、</w:t>
            </w:r>
            <w:r w:rsidRPr="004D3D00">
              <w:rPr>
                <w:rFonts w:ascii="ＭＳ 明朝" w:hAnsi="ＭＳ 明朝" w:hint="eastAsia"/>
                <w:szCs w:val="21"/>
              </w:rPr>
              <w:t>資格等取得の状況</w:t>
            </w:r>
            <w:r w:rsidR="001D66FB">
              <w:rPr>
                <w:rFonts w:ascii="ＭＳ 明朝" w:hAnsi="ＭＳ 明朝" w:hint="eastAsia"/>
                <w:szCs w:val="21"/>
              </w:rPr>
              <w:t>、</w:t>
            </w:r>
            <w:r w:rsidRPr="004D3D00">
              <w:rPr>
                <w:rFonts w:ascii="ＭＳ 明朝" w:hAnsi="ＭＳ 明朝" w:hint="eastAsia"/>
                <w:szCs w:val="21"/>
              </w:rPr>
              <w:t>経験年数等</w:t>
            </w:r>
          </w:p>
        </w:tc>
      </w:tr>
      <w:tr w:rsidR="00582641" w:rsidRPr="004D3D00" w14:paraId="3B9EED99" w14:textId="77777777" w:rsidTr="00BC7783">
        <w:trPr>
          <w:trHeight w:val="4963"/>
        </w:trPr>
        <w:tc>
          <w:tcPr>
            <w:tcW w:w="1042" w:type="dxa"/>
          </w:tcPr>
          <w:p w14:paraId="00D22640" w14:textId="77777777" w:rsidR="00582641" w:rsidRPr="004D3D00" w:rsidRDefault="00582641" w:rsidP="00582641">
            <w:pPr>
              <w:rPr>
                <w:rFonts w:ascii="ＭＳ 明朝" w:hAnsi="ＭＳ 明朝"/>
                <w:szCs w:val="21"/>
              </w:rPr>
            </w:pPr>
          </w:p>
        </w:tc>
        <w:tc>
          <w:tcPr>
            <w:tcW w:w="1701" w:type="dxa"/>
          </w:tcPr>
          <w:p w14:paraId="191217C1" w14:textId="77777777" w:rsidR="00582641" w:rsidRPr="004D3D00" w:rsidRDefault="00582641" w:rsidP="00582641">
            <w:pPr>
              <w:rPr>
                <w:rFonts w:ascii="ＭＳ 明朝" w:hAnsi="ＭＳ 明朝"/>
                <w:szCs w:val="21"/>
              </w:rPr>
            </w:pPr>
          </w:p>
        </w:tc>
        <w:tc>
          <w:tcPr>
            <w:tcW w:w="6596" w:type="dxa"/>
          </w:tcPr>
          <w:p w14:paraId="66260AEC"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（例）実績　　　○○計画書作成業務</w:t>
            </w:r>
          </w:p>
          <w:p w14:paraId="5C7DF3D6" w14:textId="77777777" w:rsidR="00582641" w:rsidRPr="004D3D00" w:rsidRDefault="00582641" w:rsidP="00582641">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14:paraId="670030B5"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経験年数　○○年</w:t>
            </w:r>
          </w:p>
          <w:p w14:paraId="0D59730A" w14:textId="77777777" w:rsidR="00582641" w:rsidRPr="004D3D00" w:rsidRDefault="00582641" w:rsidP="00582641">
            <w:pPr>
              <w:ind w:right="-108"/>
              <w:rPr>
                <w:rFonts w:ascii="ＭＳ 明朝" w:hAnsi="ＭＳ 明朝"/>
                <w:color w:val="FF0000"/>
                <w:szCs w:val="21"/>
              </w:rPr>
            </w:pPr>
          </w:p>
        </w:tc>
      </w:tr>
    </w:tbl>
    <w:p w14:paraId="5B0DCB71" w14:textId="77777777"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14:paraId="3B42851E" w14:textId="77777777" w:rsidR="005E3F13" w:rsidRPr="004D3D00" w:rsidRDefault="00582641" w:rsidP="005E3F13">
      <w:pPr>
        <w:rPr>
          <w:rFonts w:ascii="ＭＳ 明朝" w:hAnsi="ＭＳ 明朝"/>
          <w:szCs w:val="21"/>
        </w:rPr>
      </w:pPr>
      <w:r w:rsidRPr="004D3D00">
        <w:rPr>
          <w:rFonts w:ascii="ＭＳ 明朝" w:hAnsi="ＭＳ 明朝"/>
          <w:szCs w:val="21"/>
        </w:rPr>
        <w:br w:type="page"/>
      </w:r>
    </w:p>
    <w:p w14:paraId="01F9AC4A" w14:textId="77777777" w:rsidR="005E3F13" w:rsidRPr="004D3D00" w:rsidRDefault="000D375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2096" behindDoc="0" locked="0" layoutInCell="1" allowOverlap="1" wp14:anchorId="3C092145" wp14:editId="454E20DE">
                <wp:simplePos x="0" y="0"/>
                <wp:positionH relativeFrom="margin">
                  <wp:align>right</wp:align>
                </wp:positionH>
                <wp:positionV relativeFrom="paragraph">
                  <wp:posOffset>-280590</wp:posOffset>
                </wp:positionV>
                <wp:extent cx="867410" cy="278130"/>
                <wp:effectExtent l="0" t="0" r="8890" b="7620"/>
                <wp:wrapNone/>
                <wp:docPr id="2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F4A94" w14:textId="77777777"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1" style="position:absolute;left:0;text-align:left;margin-left:17.1pt;margin-top:-22.1pt;width:68.3pt;height:21.9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XahQIAAAwFAAAOAAAAZHJzL2Uyb0RvYy54bWysVNuO0zAQfUfiHyy/d3MhbZNo09VeKEJa&#10;YMXCB7i201g4trHdpruIf2fstKUFHhAiD47tGY/PzDnjy6tdL9GWWye0anB2kWLEFdVMqHWDP39a&#10;TkqMnCeKEakVb/ATd/hq8fLF5WBqnutOS8YtgiDK1YNpcOe9qZPE0Y73xF1owxUYW2174mFp1wmz&#10;ZIDovUzyNJ0lg7bMWE25c7B7NxrxIsZvW079h7Z13CPZYMDm42jjuApjsrgk9doS0wm6h0H+AUVP&#10;hIJLj6HuiCdoY8VvoXpBrXa69RdU94luW0F5zAGyydJfsnnsiOExFyiOM8cyuf8Xlr7fPlgkWINz&#10;YEqRHjj6CFUjai05muehQINxNfg9mgcbUnTmXtMvDil924Ebv7ZWDx0nDGBlwT85OxAWDo6i1fBO&#10;MwhPNl7HWu1a24eAUAW0i5Q8HSnhO48obJazeZEBcRRM+bzMXkXKElIfDhvr/BuuexQmDbaAPQYn&#10;23vnAxhSH1wieC0FWwop48KuV7fSoi0BdSzjF/FDjqduUgVnpcOxMeK4AxjhjmALaCPb36osL9Kb&#10;vJosZ+V8UiyL6aSap+UkzaqbapYWVXG3/B4AZkXdCca4uheKH5SXFX/H7L4HRs1E7aGhwdU0n8bc&#10;z9C70yTT+P0pyV54aEQpeqj50YnUgdfXikHapPZEyHGenMOPVYYaHP6xKlEFgfhRQH632kWdTQ+S&#10;Wmn2BLKwGmgDhuERgUmn7TNGAzRkg93XDbEcI/lWgbTmRV5NoYPjoiwrOGJPDasTA1EUAjXYYzRO&#10;b/3Y8xtjxbqDe7JYKKWvQYytiEIJQh0x7SUMLRcz2j8PoadP19Hr5yO2+AEAAP//AwBQSwMEFAAG&#10;AAgAAAAhAPrPh37fAAAABgEAAA8AAABkcnMvZG93bnJldi54bWxMj1FLwzAUhd+F/YdwBV9kS9xK&#10;mbXpUFFBQWVzE3zLmru2rLkpSbZVf73pkz7ecw7nfDdf9KZlR3S+sSThaiKAIZVWN1RJWH88jufA&#10;fFCkVWsJJXyjh0UxOstVpu2JlnhchYrFEvKZklCH0GWc+7JGo/zEdkjR21lnVIinq7h26hTLTcun&#10;QqTcqIbiQq06vK+x3K8ORsLb6+Xm/Sv5fDFudv30zO8exM9eSHlx3t/eAAvYh78wDPgRHYrItLUH&#10;0p61EuIjQcI4SabABnuWpsC2gwK8yPl//OIXAAD//wMAUEsBAi0AFAAGAAgAAAAhALaDOJL+AAAA&#10;4QEAABMAAAAAAAAAAAAAAAAAAAAAAFtDb250ZW50X1R5cGVzXS54bWxQSwECLQAUAAYACAAAACEA&#10;OP0h/9YAAACUAQAACwAAAAAAAAAAAAAAAAAvAQAAX3JlbHMvLnJlbHNQSwECLQAUAAYACAAAACEA&#10;sjBV2oUCAAAMBQAADgAAAAAAAAAAAAAAAAAuAgAAZHJzL2Uyb0RvYy54bWxQSwECLQAUAAYACAAA&#10;ACEA+s+Hft8AAAAGAQAADwAAAAAAAAAAAAAAAADfBAAAZHJzL2Rvd25yZXYueG1sUEsFBgAAAAAE&#10;AAQA8wAAAOsFAAAAAA==&#10;" stroked="f">
                <v:textbox inset="5.85pt,.7pt,5.85pt,.7pt">
                  <w:txbxContent>
                    <w:p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v:textbox>
                <w10:wrap anchorx="margin"/>
              </v:rect>
            </w:pict>
          </mc:Fallback>
        </mc:AlternateContent>
      </w:r>
    </w:p>
    <w:p w14:paraId="625344EF" w14:textId="77777777"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14:paraId="2F886B8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F92F231"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6361FFD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1A0C43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F94DF34"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1D43AA94"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7F3BDB1" w14:textId="77777777" w:rsidR="005E3F13" w:rsidRPr="004D3D00" w:rsidRDefault="00CE337E"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noProof/>
          <w:kern w:val="0"/>
          <w:szCs w:val="21"/>
        </w:rPr>
        <mc:AlternateContent>
          <mc:Choice Requires="wps">
            <w:drawing>
              <wp:anchor distT="0" distB="0" distL="114300" distR="114300" simplePos="0" relativeHeight="251653120" behindDoc="0" locked="0" layoutInCell="1" allowOverlap="1" wp14:anchorId="614FC574" wp14:editId="4C56E70E">
                <wp:simplePos x="0" y="0"/>
                <wp:positionH relativeFrom="column">
                  <wp:posOffset>4977130</wp:posOffset>
                </wp:positionH>
                <wp:positionV relativeFrom="paragraph">
                  <wp:posOffset>187325</wp:posOffset>
                </wp:positionV>
                <wp:extent cx="1107440" cy="242570"/>
                <wp:effectExtent l="0" t="0" r="0" b="0"/>
                <wp:wrapNone/>
                <wp:docPr id="2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8C3B7" w14:textId="77777777" w:rsidR="00505111" w:rsidRPr="006E4C5A" w:rsidRDefault="00505111" w:rsidP="005E3F13">
                            <w:pPr>
                              <w:jc w:val="center"/>
                              <w:rPr>
                                <w:sz w:val="20"/>
                              </w:rPr>
                            </w:pPr>
                            <w:r w:rsidRPr="006E4C5A">
                              <w:rPr>
                                <w:rFonts w:hint="eastAsia"/>
                                <w:sz w:val="20"/>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left:0;text-align:left;margin-left:391.9pt;margin-top:14.75pt;width:87.2pt;height:1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t0hwIAABY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Pz&#10;EiNFeuDogY8eXesRlS9CfQbjanC7N+DoR9gHnmOuztxp+skhpW86orb8pbV66DhhEF8WTiZnRycc&#10;F0A2w1vN4B6y8zoCja3tQ/GgHAjQgafHEzchFhquzNKyKMBEwZYX+byM5CWkPp421vnXXPcoTBps&#10;gfuITvZ3zodoSH10CZc5LQVbCynjwm43N9KiPQGdrOMXE3jiJlVwVjocmxCnHQgS7gi2EG7k/WuV&#10;5UV6nVez9WJZzop1MZ9VZbqcpVl1XS3Soipu199CgFlRd4Ixru6E4kcNZsXfcXzohkk9UYVoaHA1&#10;z+cTRX9MMo3f75LshYeWlKJv8PLkROpA7CvFIG1SeyLkNE9+Dj9WGWpw/MeqRBkE5icN+HEzRsUt&#10;juraaPYIurAaaAOG4TmBSaftF4wGaM0Gu887YjlG8o0CbZVFXs2hl+NiuazgiD03bM4MRFEAarDH&#10;aJre+Kn7d8aKbQf3TFpW+iWosRVRKEG2U0wHDUPzxYwOD0Xo7vN19PrxnK2+AwAA//8DAFBLAwQU&#10;AAYACAAAACEADEOV+t8AAAAJAQAADwAAAGRycy9kb3ducmV2LnhtbEyPwU7DMBBE70j8g7VI3KhD&#10;UJs0xKlKJYR6bEGct/GShMbrKHYbl6/HnOhxNKOZN+UqmF6caXSdZQWPswQEcW11x42Cj/fXhxyE&#10;88gae8uk4EIOVtXtTYmFthPv6Lz3jYgl7ApU0Ho/FFK6uiWDbmYH4uh92dGgj3JspB5xiuWml2mS&#10;LKTBjuNCiwNtWqqP+5NRsP2ky1uO/W7YfB+nn9C8bNc6KHV/F9bPIDwF/x+GP/yIDlVkOtgTayd6&#10;BVn+FNG9gnQ5BxEDy3megjgoWGQZyKqU1w+qXwAAAP//AwBQSwECLQAUAAYACAAAACEAtoM4kv4A&#10;AADhAQAAEwAAAAAAAAAAAAAAAAAAAAAAW0NvbnRlbnRfVHlwZXNdLnhtbFBLAQItABQABgAIAAAA&#10;IQA4/SH/1gAAAJQBAAALAAAAAAAAAAAAAAAAAC8BAABfcmVscy8ucmVsc1BLAQItABQABgAIAAAA&#10;IQCk0St0hwIAABYFAAAOAAAAAAAAAAAAAAAAAC4CAABkcnMvZTJvRG9jLnhtbFBLAQItABQABgAI&#10;AAAAIQAMQ5X63wAAAAkBAAAPAAAAAAAAAAAAAAAAAOEEAABkcnMvZG93bnJldi54bWxQSwUGAAAA&#10;AAQABADzAAAA7QUAAAAA&#10;" stroked="f">
                <v:textbox inset="5.85pt,.7pt,5.85pt,.7pt">
                  <w:txbxContent>
                    <w:p w:rsidR="00505111" w:rsidRPr="006E4C5A" w:rsidRDefault="00505111" w:rsidP="005E3F13">
                      <w:pPr>
                        <w:jc w:val="center"/>
                        <w:rPr>
                          <w:sz w:val="20"/>
                        </w:rPr>
                      </w:pPr>
                      <w:r w:rsidRPr="006E4C5A">
                        <w:rPr>
                          <w:rFonts w:hint="eastAsia"/>
                          <w:sz w:val="20"/>
                        </w:rPr>
                        <w:t>実　印</w:t>
                      </w:r>
                    </w:p>
                  </w:txbxContent>
                </v:textbox>
              </v:shape>
            </w:pict>
          </mc:Fallback>
        </mc:AlternateContent>
      </w:r>
      <w:r w:rsidRPr="004D3D00">
        <w:rPr>
          <w:rFonts w:ascii="ＭＳ 明朝" w:hAnsi="ＭＳ 明朝"/>
          <w:noProof/>
          <w:kern w:val="0"/>
          <w:szCs w:val="21"/>
        </w:rPr>
        <mc:AlternateContent>
          <mc:Choice Requires="wps">
            <w:drawing>
              <wp:anchor distT="0" distB="0" distL="114300" distR="114300" simplePos="0" relativeHeight="251651072" behindDoc="0" locked="0" layoutInCell="1" allowOverlap="1" wp14:anchorId="3CEADDDA" wp14:editId="194DBEE7">
                <wp:simplePos x="0" y="0"/>
                <wp:positionH relativeFrom="column">
                  <wp:posOffset>3014345</wp:posOffset>
                </wp:positionH>
                <wp:positionV relativeFrom="paragraph">
                  <wp:posOffset>187325</wp:posOffset>
                </wp:positionV>
                <wp:extent cx="509270" cy="509270"/>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14D63" id="Rectangle 71" o:spid="_x0000_s1026" style="position:absolute;left:0;text-align:left;margin-left:237.35pt;margin-top:14.75pt;width:40.1pt;height:40.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HP+gIAAE8GAAAOAAAAZHJzL2Uyb0RvYy54bWysVU2P2jAQvVfqf7B8zyaBQCDasGITqCr1&#10;Y9Vt1bNJHGLVsVPbEGjV/96xA1nYvVTVBinyxOPxvDdvhtu7Q8PRnirNpEhxeBNgREUhSya2Kf72&#10;de3NMNKGiJJwKWiKj1Tju8XbN7ddm9CRrCUvqUIQROika1NcG9Mmvq+LmjZE38iWCtispGqIAVNt&#10;/VKRDqI33B8FwdTvpCpbJQuqNXzN+028cPGrihbmc1VpahBPMeRm3Fu598a+/cUtSbaKtDUrTmmQ&#10;/8iiIUzApUOonBiCdoq9CNWwQkktK3NTyMaXVcUK6jAAmjB4huaxJi11WIAc3Q406dcLW3zaPyjE&#10;yhSPphgJ0kCNvgBrRGw5RXFoCepanYDfY/ugLETdfpDFD42EzGpwo0ulZFdTUkJazt+/OmANDUfR&#10;pvsoSwhPdkY6rg6VamxAYAEdXEmOQ0nowaACPk6C+SiGwhWwdVpDRj5Jzodbpc07KhtkFylWkLsL&#10;TvYftOldzy72LiHXjHNXdS5Ql+LpeBK4A1pyVtpNh1FtNxlXaE+sbtxjmYB7r9xs5JzouvfTR51L&#10;00uqYQZ0zVmT4tlwnCSWppUo3f2GMN6vISwX9lrqFNsnDtbBwNJ9Bzacmn7Pg/lqtppFXjSarrwo&#10;yHNvuc4ib7oO40k+zrMsD/9YPGGU1KwsqbCQzsoOo39TzqnHek0O2r6Cri8ZWrvnJUP+dRqOQEB1&#10;DWm5ngRxNJ55cTwZe9F4FXj3s3XmLbNwOo1X99n96hmklaNJvw6qgXObldxB2R7rskMls3IaT+aj&#10;EIMBIwN0aB+MCN/CrCuMwkhJ852Z2jWq1a6NccXMLLC/EzND9J6Ic7GtNZTrhO2JKhDHWQiusWwv&#10;9T25keUR+gpysFfbKQyLWqpfGHUw0VKsf+6Iohjx9wJ6cx5GkR2Bzogm8QgMdbmzudwhooBQKTaA&#10;1y0z04/NXavYtoabQodWyCX0c8Vcr9le77OC/K0BU8shOU1YOxYvbef19D+w+AsAAP//AwBQSwME&#10;FAAGAAgAAAAhAM+k30ffAAAACgEAAA8AAABkcnMvZG93bnJldi54bWxMj01LxDAURfeC/yE8wZ2T&#10;OrTW1qaDCoMguJhaXKfNsy3moySZaeff+1w5y8c93HtetVuNZif0YXJWwP0mAYa2d2qyg4D2c3/3&#10;CCxEaZXUzqKAMwbY1ddXlSyVW+wBT00cGJXYUEoBY4xzyXnoRzQybNyMlrJv542MdPqBKy8XKjea&#10;b5PkgRs5WVoY5YyvI/Y/zdEImHz6/tXi27lfP9Kla5b9y6HVQtzerM9PwCKu8R+GP31Sh5qcOne0&#10;KjAtIM3TnFAB2yIDRkCWpQWwjsikyIHXFb98of4FAAD//wMAUEsBAi0AFAAGAAgAAAAhALaDOJL+&#10;AAAA4QEAABMAAAAAAAAAAAAAAAAAAAAAAFtDb250ZW50X1R5cGVzXS54bWxQSwECLQAUAAYACAAA&#10;ACEAOP0h/9YAAACUAQAACwAAAAAAAAAAAAAAAAAvAQAAX3JlbHMvLnJlbHNQSwECLQAUAAYACAAA&#10;ACEAlNHRz/oCAABPBgAADgAAAAAAAAAAAAAAAAAuAgAAZHJzL2Uyb0RvYy54bWxQSwECLQAUAAYA&#10;CAAAACEAz6TfR98AAAAKAQAADwAAAAAAAAAAAAAAAABUBQAAZHJzL2Rvd25yZXYueG1sUEsFBgAA&#10;AAAEAAQA8wAAAGAGAAAAAA==&#10;" filled="f" strokeweight=".5pt">
                <v:stroke dashstyle="1 1"/>
              </v:rect>
            </w:pict>
          </mc:Fallback>
        </mc:AlternateContent>
      </w:r>
    </w:p>
    <w:p w14:paraId="6CC1058A" w14:textId="77777777" w:rsidR="005E3F13" w:rsidRPr="004D3D00" w:rsidRDefault="005E3F13"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snapToGrid w:val="0"/>
          <w:kern w:val="0"/>
          <w:szCs w:val="21"/>
        </w:rPr>
        <w:t xml:space="preserve">申　立　人　　</w:t>
      </w:r>
      <w:r w:rsidRPr="004D3D00">
        <w:rPr>
          <w:rFonts w:ascii="ＭＳ 明朝" w:hAnsi="ＭＳ 明朝" w:hint="eastAsia"/>
          <w:snapToGrid w:val="0"/>
          <w:kern w:val="0"/>
          <w:szCs w:val="21"/>
          <w:u w:val="dotted"/>
        </w:rPr>
        <w:t xml:space="preserve">本店の所在地　　　　　　　　　　　　　　　　　　　　　</w:t>
      </w:r>
    </w:p>
    <w:p w14:paraId="43FE81F5" w14:textId="77777777" w:rsidR="005E3F13" w:rsidRPr="004D3D00" w:rsidRDefault="00CE337E" w:rsidP="005E3F13">
      <w:pPr>
        <w:adjustRightInd w:val="0"/>
        <w:snapToGrid w:val="0"/>
        <w:spacing w:line="360" w:lineRule="auto"/>
        <w:ind w:firstLineChars="189" w:firstLine="397"/>
        <w:rPr>
          <w:rFonts w:ascii="ＭＳ 明朝" w:hAnsi="ＭＳ 明朝"/>
          <w:snapToGrid w:val="0"/>
          <w:kern w:val="0"/>
          <w:szCs w:val="21"/>
        </w:rPr>
      </w:pPr>
      <w:r>
        <w:rPr>
          <w:rFonts w:ascii="ＭＳ 明朝" w:hAnsi="ＭＳ 明朝" w:hint="eastAsia"/>
          <w:noProof/>
          <w:kern w:val="0"/>
          <w:szCs w:val="21"/>
          <w:u w:val="dotted"/>
        </w:rPr>
        <mc:AlternateContent>
          <mc:Choice Requires="wps">
            <w:drawing>
              <wp:anchor distT="0" distB="0" distL="114300" distR="114300" simplePos="0" relativeHeight="251676672" behindDoc="0" locked="0" layoutInCell="1" allowOverlap="1" wp14:anchorId="56A15B10" wp14:editId="072F6908">
                <wp:simplePos x="0" y="0"/>
                <wp:positionH relativeFrom="column">
                  <wp:posOffset>5052060</wp:posOffset>
                </wp:positionH>
                <wp:positionV relativeFrom="paragraph">
                  <wp:posOffset>51435</wp:posOffset>
                </wp:positionV>
                <wp:extent cx="916305" cy="914400"/>
                <wp:effectExtent l="0" t="0" r="0" b="0"/>
                <wp:wrapNone/>
                <wp:docPr id="25"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9144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A49B3" id="Oval 109" o:spid="_x0000_s1026" style="position:absolute;left:0;text-align:left;margin-left:397.8pt;margin-top:4.05pt;width:72.1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4pLQIAAFMEAAAOAAAAZHJzL2Uyb0RvYy54bWysVFFv0zAQfkfiP1h+Z0nKNmi0dJpWhpDG&#10;NmnwA66O01g4PnN2m5Zfz9npRgc8IfJg3fnOn7/7zpeLy91gxVZTMOgaWZ2UUminsDVu3civX27e&#10;vJciRHAtWHS6kXsd5OXi9auL0dd6hj3aVpNgEBfq0Teyj9HXRRFUrwcIJ+i142CHNEBkl9ZFSzAy&#10;+mCLWVmeFyNS6wmVDoF3l1NQLjJ+12kV77su6ChsI5lbzCvldZXWYnEB9ZrA90YdaMA/sBjAOL70&#10;GWoJEcSGzB9Qg1GEAbt4onAosOuM0rkGrqYqf6vmsQevcy0sTvDPMoX/B6vutg8kTNvI2ZkUDgbu&#10;0f0WrKjKeRJn9KHmnEf/QKm84G9RfQvC4XUPbq2viHDsNbRMqUr5xYsDyQl8VKzGz9gyNGwiZp12&#10;HQ0JkBUQu9yO/XM79C4KxZvz6vxtyawUh+bV6WmZ21VA/XTYU4gfNQ4iGY3U1hofkmBQw/Y2xMQH&#10;6qeszB+taW+Mtdmh9erakuByG3mTv1wCl3mcZp0YmcBZEkgBv1Fybb7jRVY4Bivz9zewRGYJoZ8u&#10;DfuwxJjyoCbcuDZbSc8PBzuCsZPNlVh3EDhpOvVmhe2e9SWcXjZPIhs90g8pRn7VjQzfN0BaCvvJ&#10;cY+yjDwG2Tk9ezfjmaDjyOo4Ak4xVCOjFJN5HafR2Xgy655vqrIQDq+4r53JgqeeT6wOZPnl5j4c&#10;piyNxrGfs379CxY/AQAA//8DAFBLAwQUAAYACAAAACEAynE9reIAAAAJAQAADwAAAGRycy9kb3du&#10;cmV2LnhtbEyPTUvDQBCG74L/YRnBm90k0tqN2RSRtqAHpR+Ix20yJqHZ2ZDdNrG/3vGkx+F9eN9n&#10;ssVoW3HG3jeONMSTCARS4cqGKg373epuDsIHQ6VpHaGGb/SwyK+vMpOWbqANnrehElxCPjUa6hC6&#10;VEpf1GiNn7gOibMv11sT+OwrWfZm4HLbyiSKZtKahnihNh0+11gctyerQa0/h0u3PFZD8vJ22Szf&#10;1271+qH17c349Agi4Bj+YPjVZ3XI2engTlR60Wp4UNMZoxrmMQjO1b1SIA4MTpMYZJ7J/x/kPwAA&#10;AP//AwBQSwECLQAUAAYACAAAACEAtoM4kv4AAADhAQAAEwAAAAAAAAAAAAAAAAAAAAAAW0NvbnRl&#10;bnRfVHlwZXNdLnhtbFBLAQItABQABgAIAAAAIQA4/SH/1gAAAJQBAAALAAAAAAAAAAAAAAAAAC8B&#10;AABfcmVscy8ucmVsc1BLAQItABQABgAIAAAAIQAteO4pLQIAAFMEAAAOAAAAAAAAAAAAAAAAAC4C&#10;AABkcnMvZTJvRG9jLnhtbFBLAQItABQABgAIAAAAIQDKcT2t4gAAAAkBAAAPAAAAAAAAAAAAAAAA&#10;AIcEAABkcnMvZG93bnJldi54bWxQSwUGAAAAAAQABADzAAAAlgUAAAAA&#10;">
                <v:stroke dashstyle="1 1" endcap="round"/>
              </v:oval>
            </w:pict>
          </mc:Fallback>
        </mc:AlternateContent>
      </w:r>
      <w:r w:rsidR="005E3F13" w:rsidRPr="004D3D00">
        <w:rPr>
          <w:rFonts w:ascii="ＭＳ 明朝" w:hAnsi="ＭＳ 明朝" w:hint="eastAsia"/>
          <w:snapToGrid w:val="0"/>
          <w:kern w:val="0"/>
          <w:szCs w:val="21"/>
        </w:rPr>
        <w:t>（申請者）</w:t>
      </w:r>
    </w:p>
    <w:p w14:paraId="15CC738A"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F793F4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97EB328"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1CABF03B" w14:textId="77777777" w:rsidR="005E3F13" w:rsidRPr="004D3D00" w:rsidRDefault="005E3F13" w:rsidP="000F3DD6">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0B2BD41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B7422DD" w14:textId="157629C3"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1D66FB">
        <w:rPr>
          <w:rFonts w:ascii="ＭＳ 明朝" w:hAnsi="ＭＳ 明朝" w:hint="eastAsia"/>
          <w:snapToGrid w:val="0"/>
          <w:kern w:val="0"/>
          <w:szCs w:val="21"/>
        </w:rPr>
        <w:t>、</w:t>
      </w:r>
      <w:r w:rsidR="00DA5ACC" w:rsidRPr="00B57472">
        <w:rPr>
          <w:rFonts w:asciiTheme="minorEastAsia" w:hAnsiTheme="minorEastAsia" w:cs="ＭＳ明朝" w:hint="eastAsia"/>
          <w:color w:val="000000" w:themeColor="text1"/>
          <w:szCs w:val="21"/>
        </w:rPr>
        <w:t>福山市ＳＤＧｓ推進プラットフォーム記事作成関連業務</w:t>
      </w:r>
      <w:r w:rsidRPr="004D3D00">
        <w:rPr>
          <w:rFonts w:ascii="ＭＳ 明朝" w:hAnsi="ＭＳ 明朝" w:hint="eastAsia"/>
          <w:snapToGrid w:val="0"/>
          <w:kern w:val="0"/>
          <w:szCs w:val="21"/>
        </w:rPr>
        <w:t>に係る</w:t>
      </w:r>
      <w:r w:rsidR="000F3DD6" w:rsidRPr="004D3D00">
        <w:rPr>
          <w:rFonts w:ascii="ＭＳ 明朝" w:hAnsi="ＭＳ 明朝" w:hint="eastAsia"/>
          <w:snapToGrid w:val="0"/>
          <w:kern w:val="0"/>
          <w:szCs w:val="21"/>
        </w:rPr>
        <w:t>公募型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216A4E15" w14:textId="77777777" w:rsidR="005E3F13" w:rsidRPr="00190B03" w:rsidRDefault="005E3F13" w:rsidP="005E3F13">
      <w:pPr>
        <w:pStyle w:val="a8"/>
        <w:adjustRightInd w:val="0"/>
        <w:snapToGrid w:val="0"/>
        <w:spacing w:line="360" w:lineRule="auto"/>
        <w:jc w:val="both"/>
        <w:rPr>
          <w:rFonts w:ascii="ＭＳ 明朝" w:hAnsi="ＭＳ 明朝"/>
          <w:snapToGrid w:val="0"/>
          <w:kern w:val="0"/>
          <w:sz w:val="21"/>
          <w:szCs w:val="21"/>
        </w:rPr>
      </w:pPr>
    </w:p>
    <w:p w14:paraId="06422E49"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33F651E7"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0BB0EB47" w14:textId="77777777"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14:paraId="1D3ECCE6" w14:textId="77777777"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14:paraId="0D475FAF"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062E850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1B2502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0BAF17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ECE4CA1"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B5E93A1"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6526AD8"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2CEA8BFE" w14:textId="77777777" w:rsidTr="000F3DD6">
        <w:trPr>
          <w:trHeight w:val="576"/>
        </w:trPr>
        <w:tc>
          <w:tcPr>
            <w:tcW w:w="7751" w:type="dxa"/>
            <w:vAlign w:val="center"/>
          </w:tcPr>
          <w:p w14:paraId="32D9B4C4" w14:textId="77777777"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14:paraId="64F883F0" w14:textId="77777777" w:rsidR="005E3F13" w:rsidRPr="004D3D00" w:rsidRDefault="005E3F13" w:rsidP="000F3DD6">
            <w:pPr>
              <w:adjustRightInd w:val="0"/>
              <w:snapToGrid w:val="0"/>
              <w:spacing w:line="360" w:lineRule="auto"/>
              <w:ind w:firstLineChars="300" w:firstLine="630"/>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14:paraId="3D096824"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CECF0E4" w14:textId="77777777" w:rsidR="005E3F13" w:rsidRPr="004D3D00" w:rsidRDefault="005E3F13" w:rsidP="005E3F13">
      <w:pPr>
        <w:rPr>
          <w:rFonts w:ascii="ＭＳ 明朝" w:hAnsi="ＭＳ 明朝"/>
          <w:szCs w:val="21"/>
        </w:rPr>
      </w:pPr>
      <w:r w:rsidRPr="004D3D00">
        <w:rPr>
          <w:rFonts w:ascii="ＭＳ 明朝" w:hAnsi="ＭＳ 明朝"/>
          <w:snapToGrid w:val="0"/>
          <w:kern w:val="0"/>
          <w:szCs w:val="21"/>
        </w:rPr>
        <w:br w:type="page"/>
      </w:r>
    </w:p>
    <w:p w14:paraId="18E21D11" w14:textId="77777777" w:rsidR="005E3F13" w:rsidRPr="004D3D00" w:rsidRDefault="000D375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4144" behindDoc="0" locked="0" layoutInCell="1" allowOverlap="1" wp14:anchorId="40DD00D1" wp14:editId="79753281">
                <wp:simplePos x="0" y="0"/>
                <wp:positionH relativeFrom="margin">
                  <wp:align>right</wp:align>
                </wp:positionH>
                <wp:positionV relativeFrom="paragraph">
                  <wp:posOffset>-234252</wp:posOffset>
                </wp:positionV>
                <wp:extent cx="862965" cy="234950"/>
                <wp:effectExtent l="0" t="0" r="0" b="0"/>
                <wp:wrapNone/>
                <wp:docPr id="2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58AAC"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3" type="#_x0000_t202" style="position:absolute;left:0;text-align:left;margin-left:16.75pt;margin-top:-18.45pt;width:67.95pt;height:18.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Aqhg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mB&#10;kSIdcPTAB4+u9YDmRahPb1wFbvcGHP0A+8BzzNWZO00/O6T0TUvUll9Zq/uWEwbxZeFkcnZ0xHEB&#10;ZNO/0wzuITuvI9DQ2C4UD8qBAB14ejxxE2KhsLmY5eVsihEFU/6qKKeRu4RUx8PGOv+G6w6FSY0t&#10;UB/Byf7O+RAMqY4u4S6npWBrIWVc2O3mRlq0JyCTdfxi/M/cpArOSodjI+K4AzHCHcEWoo20P5VZ&#10;XqTXeTlZzxbzSbEuppNyni4maVZel7O0KIvb9bcQYFZUrWCMqzuh+FGCWfF3FB+aYRRPFCHqa1xO&#10;8+nI0B+TTOP3uyQ74aEjpeig5icnUgVeXysGaZPKEyHHefJz+LHKUIPjP1YlqiAQP0rAD5shCm5+&#10;FNdGs0eQhdVAG3APrwlMWm2/YtRDZ9bYfdkRyzGSbxVIa17kJQjBx8ViUcIRe27YnBmIogBUY4/R&#10;OL3xY/PvjBXbFu4Zpaz0FYixEVEoQbVjTAcJQ+/FjA7vRGju83X0+vGarb4DAAD//wMAUEsDBBQA&#10;BgAIAAAAIQB2r2Me2gAAAAUBAAAPAAAAZHJzL2Rvd25yZXYueG1sTI/BbsIwEETvlfoP1lbqDZwW&#10;FdE0DqJIVcURqHpe4iUJ2OsoNsT06+uc2tusZjTztlhGa8SVet86VvA0zUAQV063XCv42n9MFiB8&#10;QNZoHJOCG3lYlvd3BebaDbyl6y7UIpWwz1FBE0KXS+mrhiz6qeuIk3d0vcWQzr6WuschlVsjn7Ns&#10;Li22nBYa7GjdUHXeXayCzTfdPhdott36dB5+Yv2+Wemo1ONDXL2BCBTDXxhG/IQOZWI6uAtrL4yC&#10;9EhQMJnNX0GM9uwlicOYk2Uh/9OXvwAAAP//AwBQSwECLQAUAAYACAAAACEAtoM4kv4AAADhAQAA&#10;EwAAAAAAAAAAAAAAAAAAAAAAW0NvbnRlbnRfVHlwZXNdLnhtbFBLAQItABQABgAIAAAAIQA4/SH/&#10;1gAAAJQBAAALAAAAAAAAAAAAAAAAAC8BAABfcmVscy8ucmVsc1BLAQItABQABgAIAAAAIQB9p3Aq&#10;hgIAABUFAAAOAAAAAAAAAAAAAAAAAC4CAABkcnMvZTJvRG9jLnhtbFBLAQItABQABgAIAAAAIQB2&#10;r2Me2gAAAAUBAAAPAAAAAAAAAAAAAAAAAOAEAABkcnMvZG93bnJldi54bWxQSwUGAAAAAAQABADz&#10;AAAA5wUAAAAA&#10;" stroked="f">
                <v:textbox inset="5.85pt,.7pt,5.85pt,.7pt">
                  <w:txbxContent>
                    <w:p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w10:wrap anchorx="margin"/>
              </v:shape>
            </w:pict>
          </mc:Fallback>
        </mc:AlternateContent>
      </w:r>
    </w:p>
    <w:p w14:paraId="3581DE88"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14:paraId="5242DA93" w14:textId="77777777" w:rsidR="005E3F13" w:rsidRPr="004D3D00" w:rsidRDefault="005E3F13" w:rsidP="005E3F13">
      <w:pPr>
        <w:rPr>
          <w:rFonts w:ascii="ＭＳ 明朝" w:hAnsi="ＭＳ 明朝"/>
          <w:szCs w:val="21"/>
        </w:rPr>
      </w:pPr>
    </w:p>
    <w:p w14:paraId="69C82B11"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3F291A12" w14:textId="77777777" w:rsidR="005E3F13" w:rsidRPr="004D3D00" w:rsidRDefault="005E3F13" w:rsidP="005E3F13">
      <w:pPr>
        <w:rPr>
          <w:rFonts w:ascii="ＭＳ 明朝" w:hAnsi="ＭＳ 明朝"/>
          <w:szCs w:val="21"/>
        </w:rPr>
      </w:pPr>
    </w:p>
    <w:p w14:paraId="26D9F7C9"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1303AC4B" w14:textId="77777777" w:rsidR="005E3F13" w:rsidRPr="004D3D00" w:rsidRDefault="005E3F13" w:rsidP="005E3F13">
      <w:pPr>
        <w:rPr>
          <w:rFonts w:ascii="ＭＳ 明朝" w:hAnsi="ＭＳ 明朝"/>
          <w:szCs w:val="21"/>
        </w:rPr>
      </w:pPr>
    </w:p>
    <w:p w14:paraId="0EF57DA9" w14:textId="77777777" w:rsidR="005E3F13" w:rsidRPr="004D3D00" w:rsidRDefault="00CE337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201F843D" wp14:editId="7420D7EC">
                <wp:simplePos x="0" y="0"/>
                <wp:positionH relativeFrom="column">
                  <wp:posOffset>4975225</wp:posOffset>
                </wp:positionH>
                <wp:positionV relativeFrom="paragraph">
                  <wp:posOffset>186690</wp:posOffset>
                </wp:positionV>
                <wp:extent cx="786130" cy="275590"/>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DF0A6" w14:textId="77777777" w:rsidR="00505111" w:rsidRPr="006E4C5A" w:rsidRDefault="006E4C5A" w:rsidP="005E3F13">
                            <w:pPr>
                              <w:jc w:val="center"/>
                              <w:rPr>
                                <w:sz w:val="20"/>
                              </w:rPr>
                            </w:pPr>
                            <w:r w:rsidRPr="006E4C5A">
                              <w:rPr>
                                <w:rFonts w:hint="eastAsia"/>
                                <w:sz w:val="20"/>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391.75pt;margin-top:14.7pt;width:61.9pt;height:2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DhwIAABUFAAAOAAAAZHJzL2Uyb0RvYy54bWysVNuO2yAQfa/Uf0C8Z31ZJ7GtOKtNtqkq&#10;bS/Sbj+AAI5RMbhAYm+r/nsHnKTptpWqqn7AwAyHmTlnWNwMrUQHbqzQqsLJVYwRV1QzoXYV/vi4&#10;meQYWUcUI1IrXuEnbvHN8uWLRd+VPNWNlowbBCDKln1X4ca5rowiSxveEnulO67AWGvTEgdLs4uY&#10;IT2gtzJK43gW9dqwzmjKrYXdu9GIlwG/rjl17+vacodkhSE2F0YTxq0fo+WClDtDukbQYxjkH6Jo&#10;iVBw6RnqjjiC9kb8AtUKarTVtbuiuo10XQvKQw6QTRI/y+ahIR0PuUBxbHcuk/1/sPTd4YNBglU4&#10;vcZIkRY4euSDQys9oPnM16fvbAluDx04ugH2geeQq+3uNf1kkdLrhqgdvzVG9w0nDOJL/Mno4uiI&#10;Yz3Itn+rGdxD9k4HoKE2rS8elAMBOvD0dObGx0Jhc57PkmuwUDCl8+m0CNxFpDwd7ox1r7lukZ9U&#10;2AD1AZwc7q3zwZDy5OLvsloKthFShoXZbdfSoAMBmWzCF+J/5iaVd1baHxsRxx2IEe7wNh9toP1r&#10;kaRZvEqLyWaWzyfZJptOinmcT+KkWBWzOCuyu803H2CSlY1gjKt7ofhJgkn2dxQfm2EUTxAh6itc&#10;TNPpyNAfk4zD97skW+GgI6VoK5yfnUjpeX2lGKRNSkeEHOfRz+GHKkMNTv9QlaACT/woATdshyC4&#10;/CSurWZPIAujgTZgGF4TmDTafMGoh86ssP28J4ZjJN8okNY8S4sptHJY5DkIAZlLw/bCQBQFoAo7&#10;jMbp2o3Nv++M2DVwzyhlpW9BjLUIQvGqHWM6Shh6L2R0fCd8c1+ug9eP12z5HQAA//8DAFBLAwQU&#10;AAYACAAAACEAYvXRw94AAAAJAQAADwAAAGRycy9kb3ducmV2LnhtbEyPQU/CQBCF7yb+h82YeJOt&#10;RaXUbgmSGMMRNJyH7tBWdmeb7kKLv971hMfJ+/LeN8VitEacqfetYwWPkwQEceV0y7WCr8/3hwyE&#10;D8gajWNScCEPi/L2psBcu4E3dN6GWsQS9jkqaELocil91ZBFP3EdccwOrrcY4tnXUvc4xHJrZJok&#10;L9Jiy3GhwY5WDVXH7ckqWO/o8pGh2XSr7+PwM9Zv66Uelbq/G5evIAKN4QrDn35UhzI67d2JtRdG&#10;wSybPkdUQTp/AhGBeTKbgtjHJM1AloX8/0H5CwAA//8DAFBLAQItABQABgAIAAAAIQC2gziS/gAA&#10;AOEBAAATAAAAAAAAAAAAAAAAAAAAAABbQ29udGVudF9UeXBlc10ueG1sUEsBAi0AFAAGAAgAAAAh&#10;ADj9If/WAAAAlAEAAAsAAAAAAAAAAAAAAAAALwEAAF9yZWxzLy5yZWxzUEsBAi0AFAAGAAgAAAAh&#10;ACp0v4OHAgAAFQUAAA4AAAAAAAAAAAAAAAAALgIAAGRycy9lMm9Eb2MueG1sUEsBAi0AFAAGAAgA&#10;AAAhAGL10cPeAAAACQEAAA8AAAAAAAAAAAAAAAAA4QQAAGRycy9kb3ducmV2LnhtbFBLBQYAAAAA&#10;BAAEAPMAAADsBQAAAAA=&#10;" stroked="f">
                <v:textbox inset="5.85pt,.7pt,5.85pt,.7pt">
                  <w:txbxContent>
                    <w:p w:rsidR="00505111" w:rsidRPr="006E4C5A" w:rsidRDefault="006E4C5A" w:rsidP="005E3F13">
                      <w:pPr>
                        <w:jc w:val="center"/>
                        <w:rPr>
                          <w:sz w:val="20"/>
                        </w:rPr>
                      </w:pPr>
                      <w:r w:rsidRPr="006E4C5A">
                        <w:rPr>
                          <w:rFonts w:hint="eastAsia"/>
                          <w:sz w:val="20"/>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2B0868AE" wp14:editId="7CA49D12">
                <wp:simplePos x="0" y="0"/>
                <wp:positionH relativeFrom="column">
                  <wp:posOffset>2910840</wp:posOffset>
                </wp:positionH>
                <wp:positionV relativeFrom="paragraph">
                  <wp:posOffset>186690</wp:posOffset>
                </wp:positionV>
                <wp:extent cx="509270" cy="509270"/>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C8DD5" id="Rectangle 78" o:spid="_x0000_s1026" style="position:absolute;left:0;text-align:left;margin-left:229.2pt;margin-top:14.7pt;width:40.1pt;height:4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dK+wIAAE8GAAAOAAAAZHJzL2Uyb0RvYy54bWysVduO2jAQfa/Uf7D8ns2FQEK0YcUmUFXq&#10;ZdVt1WeTOMRqYqe2IdCq/96xA1nYfamqNVLkscczc85cuL07tA3aU6mY4Cn2bzyMKC9Eyfg2xd++&#10;rp0YI6UJL0kjOE3xkSp8t3j75rbvEhqIWjQllQiMcJX0XYprrbvEdVVR05aoG9FRDpeVkC3RIMqt&#10;W0rSg/W2cQPPm7m9kGUnRUGVgtN8uMQLa7+qaKE/V5WiGjUphti0/Ur73Zivu7glyVaSrmbFKQzy&#10;H1G0hHFwOprKiSZoJ9kLUy0rpFCi0jeFaF1RVaygFgOg8b1naB5r0lGLBchR3UiTej2zxaf9g0Ss&#10;THEQYMRJCzn6AqwRvm0oimJDUN+pBPQeuwdpIKrugyh+KMRFVoMaXUop+pqSEsLyjb579cAICp6i&#10;Tf9RlGCe7LSwXB0q2RqDwAI62JQcx5TQg0YFHE69eRBB4gq4Ou2NB5KcH3dS6XdUtMhsUiwhdmuc&#10;7D8oPaieVYwvLtasaeCcJA1HfYpnk6lnHyjRsNJcWoxyu8kaifbE1I1dFhmgv1QzlnOi6kFPHVUu&#10;9FBSLdNQ1w1rUxyPz0liaFrx0vrXhDXDHuA03LiltmKHwEE6aNjac2DDVtPvuTdfxas4dMJgtnJC&#10;L8+d5ToLndnaj6b5JM+y3P9j8PhhUrOypNxAOle2H/5b5Zx6bKjJsbavoKtLhtZ2vWTIvQ7DJg5Q&#10;XUNarqdeFE5iJ4qmEyecrDznPl5nzjLzZ7NodZ/dr55BWlma1OugGjk3UYkdpO2xLntUMlNOk+k8&#10;8DEIMDKgDs3CiDRbmHWFlhhJob8zXdtGNbVrbFwxE3vmd2JmtD4QcU62kcZ0nbA9UQXFcS4E21im&#10;l4ae3IjyCH0FMRjXZgrDphbyF0Y9TLQUq587IilGzXsOvTn3w9CMQCuE0ygAQV7ebC5vCC/AVIo1&#10;4LXbTA9jc9dJtq3Bk2/RcrGEfq6Y7TXT60NUEL8RYGpZJKcJa8bipWy1nv4HFn8BAAD//wMAUEsD&#10;BBQABgAIAAAAIQA4FVvo3wAAAAoBAAAPAAAAZHJzL2Rvd25yZXYueG1sTI9NS8NAEIbvgv9hGcGb&#10;3VjTkMZsigpFEDw0Bs+b7DQJ3Y+wu23Sf+940tMwzMM7z1vuFqPZBX0YnRXwuEqAoe2cGm0voPna&#10;P+TAQpRWSe0sCrhigF11e1PKQrnZHvBSx55RiA2FFDDEOBWch25AI8PKTWjpdnTeyEir77nycqZw&#10;o/k6STJu5GjpwyAnfBuwO9VnI2D06cd3g+/XbvlM57ae96+HRgtxf7e8PAOLuMQ/GH71SR0qcmrd&#10;2arAtIB0k6eEClhvaRKwecozYC2RyTYDXpX8f4XqBwAA//8DAFBLAQItABQABgAIAAAAIQC2gziS&#10;/gAAAOEBAAATAAAAAAAAAAAAAAAAAAAAAABbQ29udGVudF9UeXBlc10ueG1sUEsBAi0AFAAGAAgA&#10;AAAhADj9If/WAAAAlAEAAAsAAAAAAAAAAAAAAAAALwEAAF9yZWxzLy5yZWxzUEsBAi0AFAAGAAgA&#10;AAAhAIUJd0r7AgAATwYAAA4AAAAAAAAAAAAAAAAALgIAAGRycy9lMm9Eb2MueG1sUEsBAi0AFAAG&#10;AAgAAAAhADgVW+jfAAAACgEAAA8AAAAAAAAAAAAAAAAAVQUAAGRycy9kb3ducmV2LnhtbFBLBQYA&#10;AAAABAAEAPMAAABhBgAAAAA=&#10;" filled="f" strokeweight=".5pt">
                <v:stroke dashstyle="1 1"/>
              </v:rect>
            </w:pict>
          </mc:Fallback>
        </mc:AlternateContent>
      </w:r>
    </w:p>
    <w:p w14:paraId="7AE269A6" w14:textId="77777777" w:rsidR="005E3F13" w:rsidRPr="004D3D00" w:rsidRDefault="00CE337E"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kern w:val="0"/>
          <w:szCs w:val="21"/>
          <w:u w:val="dotted"/>
        </w:rPr>
        <mc:AlternateContent>
          <mc:Choice Requires="wps">
            <w:drawing>
              <wp:anchor distT="0" distB="0" distL="114300" distR="114300" simplePos="0" relativeHeight="251677696" behindDoc="0" locked="0" layoutInCell="1" allowOverlap="1" wp14:anchorId="522AAEC7" wp14:editId="4A7FF038">
                <wp:simplePos x="0" y="0"/>
                <wp:positionH relativeFrom="column">
                  <wp:posOffset>4975225</wp:posOffset>
                </wp:positionH>
                <wp:positionV relativeFrom="paragraph">
                  <wp:posOffset>247650</wp:posOffset>
                </wp:positionV>
                <wp:extent cx="920115" cy="929005"/>
                <wp:effectExtent l="0" t="0" r="0" b="0"/>
                <wp:wrapNone/>
                <wp:docPr id="21"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92900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3CA08" id="Oval 110" o:spid="_x0000_s1026" style="position:absolute;left:0;text-align:left;margin-left:391.75pt;margin-top:19.5pt;width:72.45pt;height:7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7OKwIAAFMEAAAOAAAAZHJzL2Uyb0RvYy54bWysVFFv0zAQfkfiP1h+Z0mqFmi0dJpWipAG&#10;mzT4AVfHaSwc29y5Tcuv5+x2Wwc8IfJg3dnn7777zpfLq/1gxU4jGe8aWV2UUminfGvcppHfvq7e&#10;vJeCIrgWrHe6kQdN8mrx+tXlGGo98b23rUbBII7qMTSyjzHURUGq1wPQhQ/a8WHncYDILm6KFmFk&#10;9MEWk7J8W4we24BeaSLeXR4P5SLjd51W8a7rSEdhG8ncYl4xr+u0FotLqDcIoTfqRAP+gcUAxnHS&#10;J6glRBBbNH9ADUahJ9/FC+WHwnedUTrXwNVU5W/VPPQQdK6FxaHwJBP9P1j1ZXePwrSNnFRSOBi4&#10;R3c7sKKqsjhjoJpjHsI9pvIo3Hr1nYTzNz24jb5G9GOvoWVKVRKzeHEhOcRXxXr87FuGhm30Wad9&#10;h0MCZAXEPrfj8NQOvY9C8eacJalmUig+mk/mZTnLGaB+vByQ4kftB5GMRmprTaAkGNSwu6WY+ED9&#10;GJX5e2valbE2O7hZ31gUXG4jV/k7JaDzMOvEyARmk0QF+I2ia3OOF1F0Dlbm729gicwSqD8mpQMt&#10;fUxxUKPfujZbSc8PJzuCsUebK7HuJHDSND1xqte+PbC+6I8vmyeRjd7jTylGftWNpB9bQC2F/eS4&#10;R/NqOk1jkJ3p7N2EHTw/WZ+fgFMM1cgoxdG8icfR2QY0m54zVVkI56+5r53Jgj+zOpHll5v7cJqy&#10;NBrnfo56/hcsfgEAAP//AwBQSwMEFAAGAAgAAAAhAMD8fFziAAAACgEAAA8AAABkcnMvZG93bnJl&#10;di54bWxMj0FLw0AQhe+C/2EZwZvdmFhNYjZFpC3oQWkV8bjNjklodjZkt03sr3c86XGYj/e+Vywm&#10;24kjDr51pOB6FoFAqpxpqVbw/ra6SkH4oMnozhEq+EYPi/L8rNC5cSNt8LgNteAQ8rlW0ITQ51L6&#10;qkGr/cz1SPz7coPVgc+hlmbQI4fbTsZRdCutbokbGt3jY4PVfnuwCrL153jql/t6jJ9eTpvl69qt&#10;nj+UuryYHu5BBJzCHwy/+qwOJTvt3IGMF52CuzSZM6ogyXgTA1mc3oDYMZnOE5BlIf9PKH8AAAD/&#10;/wMAUEsBAi0AFAAGAAgAAAAhALaDOJL+AAAA4QEAABMAAAAAAAAAAAAAAAAAAAAAAFtDb250ZW50&#10;X1R5cGVzXS54bWxQSwECLQAUAAYACAAAACEAOP0h/9YAAACUAQAACwAAAAAAAAAAAAAAAAAvAQAA&#10;X3JlbHMvLnJlbHNQSwECLQAUAAYACAAAACEAgBcOzisCAABTBAAADgAAAAAAAAAAAAAAAAAuAgAA&#10;ZHJzL2Uyb0RvYy54bWxQSwECLQAUAAYACAAAACEAwPx8XOIAAAAKAQAADwAAAAAAAAAAAAAAAACF&#10;BAAAZHJzL2Rvd25yZXYueG1sUEsFBgAAAAAEAAQA8wAAAJQFAAAAAA==&#10;">
                <v:stroke dashstyle="1 1" endcap="round"/>
              </v:oval>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5AFBFA6B"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0FC2B11E"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3B1181F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9B4F306"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1DDBE96D"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896AF93" w14:textId="77777777" w:rsidR="005E3F13" w:rsidRPr="004D3D00" w:rsidRDefault="005E3F13" w:rsidP="005E3F13">
      <w:pPr>
        <w:rPr>
          <w:rFonts w:ascii="ＭＳ 明朝" w:hAnsi="ＭＳ 明朝"/>
          <w:szCs w:val="21"/>
        </w:rPr>
      </w:pPr>
    </w:p>
    <w:p w14:paraId="67DA5DFC" w14:textId="77777777" w:rsidR="005E3F13" w:rsidRPr="004D3D00" w:rsidRDefault="005E3F13" w:rsidP="005E3F13">
      <w:pPr>
        <w:rPr>
          <w:rFonts w:ascii="ＭＳ 明朝" w:hAnsi="ＭＳ 明朝"/>
          <w:szCs w:val="21"/>
        </w:rPr>
      </w:pPr>
    </w:p>
    <w:p w14:paraId="3F54869B" w14:textId="77777777" w:rsidR="005E3F13" w:rsidRPr="004D3D00" w:rsidRDefault="005E3F13" w:rsidP="005E3F13">
      <w:pPr>
        <w:rPr>
          <w:rFonts w:ascii="ＭＳ 明朝" w:hAnsi="ＭＳ 明朝"/>
          <w:szCs w:val="21"/>
        </w:rPr>
      </w:pPr>
    </w:p>
    <w:p w14:paraId="28BCBE07" w14:textId="77777777"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1D66FB">
        <w:rPr>
          <w:rFonts w:ascii="ＭＳ 明朝" w:hAnsi="ＭＳ 明朝" w:hint="eastAsia"/>
          <w:szCs w:val="21"/>
        </w:rPr>
        <w:t>、</w:t>
      </w:r>
      <w:r w:rsidRPr="004D3D00">
        <w:rPr>
          <w:rFonts w:ascii="ＭＳ 明朝" w:hAnsi="ＭＳ 明朝" w:hint="eastAsia"/>
          <w:szCs w:val="21"/>
        </w:rPr>
        <w:t>見積り</w:t>
      </w:r>
      <w:r w:rsidR="001D66FB">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1D66FB">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6BD2E496" w14:textId="77777777" w:rsidR="005E3F13" w:rsidRPr="004D3D00" w:rsidRDefault="005E3F13" w:rsidP="005E3F13">
      <w:pPr>
        <w:rPr>
          <w:rFonts w:ascii="ＭＳ 明朝" w:hAnsi="ＭＳ 明朝"/>
          <w:szCs w:val="21"/>
        </w:rPr>
      </w:pPr>
    </w:p>
    <w:p w14:paraId="14984ABA"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31777B57"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4D3D00" w14:paraId="07395C7E" w14:textId="77777777" w:rsidTr="00F875FB">
        <w:trPr>
          <w:trHeight w:val="2509"/>
        </w:trPr>
        <w:tc>
          <w:tcPr>
            <w:tcW w:w="360" w:type="dxa"/>
            <w:vAlign w:val="center"/>
          </w:tcPr>
          <w:p w14:paraId="4FC3942B"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520" w:type="dxa"/>
          </w:tcPr>
          <w:p w14:paraId="1D180E1D" w14:textId="77777777" w:rsidR="005E3F13" w:rsidRPr="004D3D00" w:rsidRDefault="005E3F13" w:rsidP="00F875FB">
            <w:pPr>
              <w:rPr>
                <w:rFonts w:ascii="ＭＳ 明朝" w:hAnsi="ＭＳ 明朝"/>
                <w:szCs w:val="21"/>
              </w:rPr>
            </w:pPr>
          </w:p>
        </w:tc>
        <w:tc>
          <w:tcPr>
            <w:tcW w:w="2520" w:type="dxa"/>
          </w:tcPr>
          <w:p w14:paraId="3EE235DE" w14:textId="77777777" w:rsidR="005E3F13" w:rsidRPr="004D3D00" w:rsidRDefault="005E3F13" w:rsidP="00F875FB">
            <w:pPr>
              <w:rPr>
                <w:rFonts w:ascii="ＭＳ 明朝" w:hAnsi="ＭＳ 明朝"/>
                <w:szCs w:val="21"/>
              </w:rPr>
            </w:pPr>
          </w:p>
        </w:tc>
      </w:tr>
    </w:tbl>
    <w:p w14:paraId="3E9E1541" w14:textId="77777777" w:rsidR="005E3F13" w:rsidRPr="004D3D00" w:rsidRDefault="005E3F13" w:rsidP="005E3F13">
      <w:pPr>
        <w:rPr>
          <w:rFonts w:ascii="ＭＳ 明朝" w:hAnsi="ＭＳ 明朝"/>
          <w:szCs w:val="21"/>
        </w:rPr>
      </w:pPr>
    </w:p>
    <w:p w14:paraId="51A24364" w14:textId="77777777" w:rsidR="005E3F13" w:rsidRPr="004D3D00" w:rsidRDefault="005E3F13" w:rsidP="005E3F13">
      <w:pPr>
        <w:rPr>
          <w:rFonts w:ascii="ＭＳ 明朝" w:hAnsi="ＭＳ 明朝"/>
          <w:szCs w:val="21"/>
        </w:rPr>
      </w:pPr>
    </w:p>
    <w:p w14:paraId="590038EE"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1D66FB">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7894E7FC" w14:textId="77777777" w:rsidR="005E3F13" w:rsidRPr="004D3D00" w:rsidRDefault="00102466" w:rsidP="005E3F13">
      <w:pPr>
        <w:rPr>
          <w:rFonts w:ascii="ＭＳ 明朝" w:hAnsi="ＭＳ 明朝"/>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1D66FB">
        <w:rPr>
          <w:rFonts w:ascii="ＭＳ 明朝" w:hAnsi="ＭＳ 明朝" w:hint="eastAsia"/>
          <w:szCs w:val="21"/>
        </w:rPr>
        <w:t>、</w:t>
      </w:r>
      <w:r w:rsidR="005E3F13" w:rsidRPr="004D3D00">
        <w:rPr>
          <w:rFonts w:ascii="ＭＳ 明朝" w:hAnsi="ＭＳ 明朝" w:hint="eastAsia"/>
          <w:szCs w:val="21"/>
        </w:rPr>
        <w:t>この届出書は不要です。</w:t>
      </w:r>
    </w:p>
    <w:p w14:paraId="0394B37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AB5E56C" w14:textId="77777777" w:rsidR="005E3F13" w:rsidRPr="004D3D00" w:rsidRDefault="005E3F13" w:rsidP="005E3F13">
      <w:pPr>
        <w:rPr>
          <w:rFonts w:ascii="ＭＳ 明朝" w:hAnsi="ＭＳ 明朝"/>
          <w:szCs w:val="21"/>
        </w:rPr>
      </w:pPr>
      <w:r w:rsidRPr="004D3D00">
        <w:rPr>
          <w:rFonts w:ascii="ＭＳ 明朝" w:hAnsi="ＭＳ 明朝"/>
          <w:snapToGrid w:val="0"/>
          <w:kern w:val="0"/>
          <w:szCs w:val="21"/>
        </w:rPr>
        <w:br w:type="page"/>
      </w:r>
    </w:p>
    <w:p w14:paraId="2F2F507A" w14:textId="77777777" w:rsidR="005E3F13" w:rsidRPr="004D3D00" w:rsidRDefault="000D375E" w:rsidP="005E3F13">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7216" behindDoc="0" locked="0" layoutInCell="1" allowOverlap="1" wp14:anchorId="292F6BB6" wp14:editId="1B43F704">
                <wp:simplePos x="0" y="0"/>
                <wp:positionH relativeFrom="margin">
                  <wp:align>right</wp:align>
                </wp:positionH>
                <wp:positionV relativeFrom="paragraph">
                  <wp:posOffset>-326891</wp:posOffset>
                </wp:positionV>
                <wp:extent cx="967740" cy="326390"/>
                <wp:effectExtent l="0" t="0" r="3810" b="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84E73"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25pt;margin-top:-25.75pt;width:76.2pt;height:25.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3ihQIAABU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OIf0&#10;KNJBjR754NGNHtC8DPnpjavA7cGAox9gH+ocY3XmXtNPDil92xK15dfW6r7lhAG/LJxMzo6OOC6A&#10;bPq3msE9ZOd1BBoa24XkQToQoAORp1NtAhcKm+VsPi/AQsF0mc8uy1i7hFTHw8Y6/5rrDoVJjS2U&#10;PoKT/b3zgQypji7hLqelYGshZVzY7eZWWrQnIJN1/CL/Z25SBWelw7ERcdwBjnBHsAW2sexfyywv&#10;0pu8nKxni/mkWBfTSTlPF5M0K2/KWVqUxd36WyCYFVUrGOPqXih+lGBW/F2JD80wiieKEPWQq2k+&#10;HSv0xyDT+P0uyE546EgpuhovTk6kCnV9pRiETSpPhBznyc/0Y5YhB8d/zEpUQSj8KAE/bIYouJO4&#10;Npo9gSyshrJBheE1gUmr7ReMeujMGrvPO2I5RvKNAmnNi7ycQivHxWIBQkD23LA5MxBFAajGHqNx&#10;euvH5t8ZK7Yt3DNKWelrEGMjolCCakdOBwlD78WIDu9EaO7zdfT68ZqtvgMAAP//AwBQSwMEFAAG&#10;AAgAAAAhAIGpUaDbAAAABgEAAA8AAABkcnMvZG93bnJldi54bWxMj8FOwzAQRO9I/IO1SNxaJxVB&#10;VYhTlUoI9dhScd7GSxJqr6PYbVy+HvcEx50ZzbytVtEacaHR944V5PMMBHHjdM+tgsPH22wJwgdk&#10;jcYxKbiSh1V9f1dhqd3EO7rsQytSCfsSFXQhDKWUvunIop+7gTh5X260GNI5tlKPOKVya+Qiy56l&#10;xZ7TQocDbTpqTvuzVbD9pOv7Es1u2Hyfpp/Yvm7XOir1+BDXLyACxfAXhht+Qoc6MR3dmbUXRkF6&#10;JCiYFXkB4mYXiycQx6TkIOtK/sevfwEAAP//AwBQSwECLQAUAAYACAAAACEAtoM4kv4AAADhAQAA&#10;EwAAAAAAAAAAAAAAAAAAAAAAW0NvbnRlbnRfVHlwZXNdLnhtbFBLAQItABQABgAIAAAAIQA4/SH/&#10;1gAAAJQBAAALAAAAAAAAAAAAAAAAAC8BAABfcmVscy8ucmVsc1BLAQItABQABgAIAAAAIQAjDC3i&#10;hQIAABUFAAAOAAAAAAAAAAAAAAAAAC4CAABkcnMvZTJvRG9jLnhtbFBLAQItABQABgAIAAAAIQCB&#10;qVGg2wAAAAYBAAAPAAAAAAAAAAAAAAAAAN8EAABkcnMvZG93bnJldi54bWxQSwUGAAAAAAQABADz&#10;AAAA5wUAAAAA&#10;" stroked="f">
                <v:textbox inset="5.85pt,.7pt,5.85pt,.7pt">
                  <w:txbxContent>
                    <w:p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v:textbox>
                <w10:wrap anchorx="margin"/>
              </v:shape>
            </w:pict>
          </mc:Fallback>
        </mc:AlternateContent>
      </w:r>
      <w:r w:rsidR="005E3F13" w:rsidRPr="004D3D00">
        <w:rPr>
          <w:rFonts w:ascii="ＭＳ 明朝" w:hAnsi="ＭＳ 明朝" w:hint="eastAsia"/>
          <w:szCs w:val="21"/>
        </w:rPr>
        <w:t>委　　任　　状</w:t>
      </w:r>
    </w:p>
    <w:p w14:paraId="452F360E" w14:textId="77777777" w:rsidR="005E3F13" w:rsidRPr="004D3D00" w:rsidRDefault="005E3F13" w:rsidP="005E3F13">
      <w:pPr>
        <w:rPr>
          <w:rFonts w:ascii="ＭＳ 明朝" w:hAnsi="ＭＳ 明朝"/>
          <w:szCs w:val="21"/>
        </w:rPr>
      </w:pPr>
    </w:p>
    <w:p w14:paraId="3F3999D8"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1FCFB662" w14:textId="77777777" w:rsidR="005E3F13" w:rsidRPr="004D3D00" w:rsidRDefault="005E3F13" w:rsidP="005E3F13">
      <w:pPr>
        <w:rPr>
          <w:rFonts w:ascii="ＭＳ 明朝" w:hAnsi="ＭＳ 明朝"/>
          <w:szCs w:val="21"/>
        </w:rPr>
      </w:pPr>
    </w:p>
    <w:p w14:paraId="7E9488F1"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2356805C" w14:textId="77777777" w:rsidR="005E3F13" w:rsidRPr="004D3D00" w:rsidRDefault="005E3F13" w:rsidP="005E3F13">
      <w:pPr>
        <w:rPr>
          <w:rFonts w:ascii="ＭＳ 明朝" w:hAnsi="ＭＳ 明朝"/>
          <w:szCs w:val="21"/>
        </w:rPr>
      </w:pPr>
    </w:p>
    <w:p w14:paraId="4887182C" w14:textId="77777777" w:rsidR="005E3F13" w:rsidRPr="004D3D00" w:rsidRDefault="00CE337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19681C63" wp14:editId="4A15C3D4">
                <wp:simplePos x="0" y="0"/>
                <wp:positionH relativeFrom="column">
                  <wp:posOffset>4907280</wp:posOffset>
                </wp:positionH>
                <wp:positionV relativeFrom="paragraph">
                  <wp:posOffset>139065</wp:posOffset>
                </wp:positionV>
                <wp:extent cx="844550" cy="28384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C0C1D"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left:0;text-align:left;margin-left:386.4pt;margin-top:10.95pt;width:66.5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1rhQIAABYFAAAOAAAAZHJzL2Uyb0RvYy54bWysVNuO2yAQfa/Uf0C8Z32pvWtbcVabbFNV&#10;2l6k3X4AMThGxUCBxN5W/fcOOMlme5Gqqn7AwAyHmTlnmF+PvUB7ZixXssbJRYwRk42iXG5r/Olh&#10;PSswso5ISoSSrMaPzOLrxcsX80FXLFWdEpQZBCDSVoOuceecrqLINh3rib1Qmkkwtsr0xMHSbCNq&#10;yADovYjSOL6MBmWoNqph1sLu7WTEi4DftqxxH9rWModEjSE2F0YTxo0fo8WcVFtDdMebQxjkH6Lo&#10;CZdw6QnqljiCdob/AtXzxiirWnfRqD5SbcsbFnKAbJL4p2zuO6JZyAWKY/WpTPb/wTbv9x8N4hS4&#10;KzGSpAeOHtjo0FKNqEh9fQZtK3C71+DoRtgH35Cr1Xeq+WyRVKuOyC27MUYNHSMU4kv8yejs6IRj&#10;PchmeKco3EN2TgWgsTW9Lx6UAwE68PR44sbH0sBmkWV5DpYGTGnxqsjycAOpjoe1se4NUz3ykxob&#10;oD6Ak/2ddT4YUh1d/F1WCU7XXIiwMNvNShi0JyCTdfgO6M/chPTOUvljE+K0AzHCHd7mow20fyuT&#10;NIuXaTlbXxZXs2yd5bPyKi5mcVIuy8s4K7Pb9XcfYJJVHaeUyTsu2VGCSfZ3FB+aYRJPECEaalzm&#10;aT4x9Mck4/D9LsmeO+hIwXuo+cmJVJ7X15JC2qRyhItpHj0PP1QZanD8h6oEFXjiJwm4cTNOggvd&#10;5yWyUfQRdGEU8AYUw3MCk06ZrxgN0Jo1tl92xDCMxFsJ2rrK0jKHXg6LoijhiDk3bM4MRDYAVGOH&#10;0TRduan7d9rwbQf3TFqW6gbU2PKglKeYDhqG5gspHR4K393n6+D19JwtfgAAAP//AwBQSwMEFAAG&#10;AAgAAAAhAEc6TbLeAAAACQEAAA8AAABkcnMvZG93bnJldi54bWxMj81OwzAQhO9IvIO1SNyo00ik&#10;bYhTlUoI9diCOG/jJQn1TxS7jcvTs5zguLOjmW+qdbJGXGgMvXcK5rMMBLnG6961Ct7fXh6WIEJE&#10;p9F4RwquFGBd395UWGo/uT1dDrEVHOJCiQq6GIdSytB0ZDHM/ECOf59+tBj5HFupR5w43BqZZ1kh&#10;LfaOGzocaNtRczqcrYLdB11fl2j2w/brNH2n9nm30Ump+7u0eQIRKcU/M/ziMzrUzHT0Z6eDMAoW&#10;i5zRo4J8vgLBhlX2yMJRQVEUIOtK/l9Q/wAAAP//AwBQSwECLQAUAAYACAAAACEAtoM4kv4AAADh&#10;AQAAEwAAAAAAAAAAAAAAAAAAAAAAW0NvbnRlbnRfVHlwZXNdLnhtbFBLAQItABQABgAIAAAAIQA4&#10;/SH/1gAAAJQBAAALAAAAAAAAAAAAAAAAAC8BAABfcmVscy8ucmVsc1BLAQItABQABgAIAAAAIQBB&#10;4y1rhQIAABYFAAAOAAAAAAAAAAAAAAAAAC4CAABkcnMvZTJvRG9jLnhtbFBLAQItABQABgAIAAAA&#10;IQBHOk2y3gAAAAkBAAAPAAAAAAAAAAAAAAAAAN8EAABkcnMvZG93bnJldi54bWxQSwUGAAAAAAQA&#10;BADzAAAA6gU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00668E4" wp14:editId="50F2DA9A">
                <wp:simplePos x="0" y="0"/>
                <wp:positionH relativeFrom="column">
                  <wp:posOffset>2910840</wp:posOffset>
                </wp:positionH>
                <wp:positionV relativeFrom="paragraph">
                  <wp:posOffset>139065</wp:posOffset>
                </wp:positionV>
                <wp:extent cx="509270" cy="509270"/>
                <wp:effectExtent l="0" t="0" r="0" b="0"/>
                <wp:wrapNone/>
                <wp:docPr id="1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1D0F8" id="Rectangle 85" o:spid="_x0000_s1026" style="position:absolute;left:0;text-align:left;margin-left:229.2pt;margin-top:10.95pt;width:40.1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4M+gIAAE8GAAAOAAAAZHJzL2Uyb0RvYy54bWysVduOmzAQfa/Uf7D8zgIJJAQtWWWBVJV6&#10;WXVb9dkBE6yCTW0nJK367x2bhE12X6pqHQl57PHMnDOX3N4d2gbtqVRM8AT7Nx5GlBeiZHyb4G9f&#10;106EkdKEl6QRnCb4SBW+W759c9t3MZ2IWjQllQiMcBX3XYJrrbvYdVVR05aoG9FRDpeVkC3RIMqt&#10;W0rSg/W2cSeeN3N7IctOioIqBafZcImX1n5V0UJ/ripFNWoSDLFp+5X2uzFfd3lL4q0kXc2KUxjk&#10;P6JoCePgdDSVEU3QTrIXplpWSKFEpW8K0bqiqlhBLQZA43vP0DzWpKMWC5CjupEm9Xpmi0/7B4lY&#10;CbmDTHHSQo6+AGuEbxuKotAQ1HcqBr3H7kEaiKr7IIofCnGR1qBGV1KKvqakhLB8o+9ePTCCgqdo&#10;038UJZgnOy0sV4dKtsYgsIAONiXHMSX0oFEBh6G3mMwhcQVcnfbGA4nPjzup9DsqWmQ2CZYQuzVO&#10;9h+UHlTPKsYXF2vWNHBO4oajPsGzaejZB0o0rDSXFqPcbtJGoj0xdWOXRQboL9WM5YyoetBTR5UJ&#10;PZRUyzTUdcPaBEfjcxIbmnJeWv+asGbYA5yGG7fUVuwQOEgHDVt7DmzYavq98BZ5lEeBE0xmuRN4&#10;Weas1mngzNb+PMymWZpm/h+Dxw/impUl5QbSubL94N8q59RjQ02OtX0FXV0ytLbrJUPudRg2cYDq&#10;GtJqHXrzYBo583k4dYJp7jn30Tp1Vqk/m83z+/Q+fwYptzSp10E1cm6iEjtI22Nd9qhkppym4WLi&#10;YxBgZEAdmoURabYw6wotMZJCf2e6to1qatfYuGIm8szvxMxofSDinGwjjek6YXuiCorjXAi2sUwv&#10;DT25EeUR+gpiMK7NFIZNLeQvjHqYaAlWP3dEUoya9xx6c+EHgRmBVgjC+QQEeXmzubwhvABTCdaA&#10;125TPYzNXSfZtgZPvkXLxQr6uWK210yvD1FB/EaAqWWRnCasGYuXstV6+h9Y/gUAAP//AwBQSwME&#10;FAAGAAgAAAAhAEMTcxXfAAAACgEAAA8AAABkcnMvZG93bnJldi54bWxMj0FLxDAQhe+C/yGM4M1N&#10;W7tLrU0XFRZB8LC1eE6bsS0mk5Jkt91/bzzpcXgf731T7Vej2RmdnywJSDcJMKTeqokGAe3H4a4A&#10;5oMkJbUlFHBBD/v6+qqSpbILHfHchIHFEvKlFDCGMJec+35EI/3Gzkgx+7LOyBBPN3Dl5BLLjeZZ&#10;kuy4kRPFhVHO+DJi/92cjIDJ5W+fLb5e+vU9X7pmOTwfWy3E7c369Ags4Br+YPjVj+pQR6fOnkh5&#10;pgXk2yKPqIAsfQAWge19sQPWRTLJUuB1xf+/UP8AAAD//wMAUEsBAi0AFAAGAAgAAAAhALaDOJL+&#10;AAAA4QEAABMAAAAAAAAAAAAAAAAAAAAAAFtDb250ZW50X1R5cGVzXS54bWxQSwECLQAUAAYACAAA&#10;ACEAOP0h/9YAAACUAQAACwAAAAAAAAAAAAAAAAAvAQAAX3JlbHMvLnJlbHNQSwECLQAUAAYACAAA&#10;ACEAzJtODPoCAABPBgAADgAAAAAAAAAAAAAAAAAuAgAAZHJzL2Uyb0RvYy54bWxQSwECLQAUAAYA&#10;CAAAACEAQxNzFd8AAAAKAQAADwAAAAAAAAAAAAAAAABUBQAAZHJzL2Rvd25yZXYueG1sUEsFBgAA&#10;AAAEAAQA8wAAAGAGAAAAAA==&#10;" filled="f" strokeweight=".5pt">
                <v:stroke dashstyle="1 1"/>
              </v:rect>
            </w:pict>
          </mc:Fallback>
        </mc:AlternateContent>
      </w:r>
    </w:p>
    <w:p w14:paraId="01B72628" w14:textId="77777777" w:rsidR="005E3F13" w:rsidRPr="004D3D00" w:rsidRDefault="00CE337E"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kern w:val="0"/>
          <w:szCs w:val="21"/>
          <w:u w:val="dotted"/>
        </w:rPr>
        <mc:AlternateContent>
          <mc:Choice Requires="wps">
            <w:drawing>
              <wp:anchor distT="0" distB="0" distL="114300" distR="114300" simplePos="0" relativeHeight="251678720" behindDoc="0" locked="0" layoutInCell="1" allowOverlap="1" wp14:anchorId="0FB935BE" wp14:editId="4F4F6DCC">
                <wp:simplePos x="0" y="0"/>
                <wp:positionH relativeFrom="column">
                  <wp:posOffset>4888230</wp:posOffset>
                </wp:positionH>
                <wp:positionV relativeFrom="paragraph">
                  <wp:posOffset>208280</wp:posOffset>
                </wp:positionV>
                <wp:extent cx="888365" cy="897255"/>
                <wp:effectExtent l="0" t="0" r="0" b="0"/>
                <wp:wrapNone/>
                <wp:docPr id="17"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AA442" id="Oval 111" o:spid="_x0000_s1026" style="position:absolute;left:0;text-align:left;margin-left:384.9pt;margin-top:16.4pt;width:69.95pt;height:7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D6LQIAAFMEAAAOAAAAZHJzL2Uyb0RvYy54bWysVMFu2zAMvQ/YPwi6r46zpk2NOkXRrMOA&#10;ri3Q7QMYWY6FyaJGKXGyrx8lp1267TTMB4GUqMfHR9GXV7veiq2mYNDVsjyZSKGdwsa4dS2/frl9&#10;N5ciRHANWHS6lnsd5NXi7ZvLwVd6ih3aRpNgEBeqwdeyi9FXRRFUp3sIJ+i148MWqYfILq2LhmBg&#10;9N4W08nkrBiQGk+odAi8uxwP5SLjt61W8aFtg47C1pK5xbxSXldpLRaXUK0JfGfUgQb8A4sejOOk&#10;L1BLiCA2ZP6A6o0iDNjGE4V9gW1rlM41cDXl5LdqnjrwOtfC4gT/IlP4f7DqfvtIwjTcu3MpHPTc&#10;o4ctWFGWZRJn8KHimCf/SKm84O9QfQvC4U0Hbq2viXDoNDRMKccXry4kJ/BVsRo+Y8PQsImYddq1&#10;1CdAVkDscjv2L+3QuygUb87n8/dnMykUH80vzqezWWJUQPV82VOIHzX2Ihm11NYaH5JgUMH2LsQx&#10;+jkq80drmltjbXZovbqxJLjcWt7m75AgHIdZJ4ZaXsymiQrwGyXX5ByvosIx2CR/fwNLZJYQujFp&#10;2IclxhQHFeHGNdlKen442BGMHW2u2zou/1nTsTcrbPasL+H4snkS2eiQfkgx8KuuZfi+AdJS2E+O&#10;e3RRnp6mMcjO6ex8yg4dn6yOT8AphqpllGI0b+I4OhtPZt1xpjIL4fCa+9qaLHjiN7I6kOWXm7t2&#10;mLI0Gsd+jvr1L1j8BAAA//8DAFBLAwQUAAYACAAAACEAVF5GhOIAAAAKAQAADwAAAGRycy9kb3du&#10;cmV2LnhtbEyPTUvDQBCG74L/YRnBm900SmNiNkWkLeih0g/E4zY7JqHZ2ZDdNrG/3vGkp2GYh3ee&#10;N5+PthVn7H3jSMF0EoFAKp1pqFKw3y3vHkH4oMno1hEq+EYP8+L6KteZcQNt8LwNleAQ8plWUIfQ&#10;ZVL6skar/cR1SHz7cr3Vgde+kqbXA4fbVsZRNJNWN8Qfat3hS43lcXuyCtLV53DpFsdqiF/Xl83i&#10;feWWbx9K3d6Mz08gAo7hD4ZffVaHgp0O7kTGi1ZBMktZPSi4j3kykEZpAuLAZPIwBVnk8n+F4gcA&#10;AP//AwBQSwECLQAUAAYACAAAACEAtoM4kv4AAADhAQAAEwAAAAAAAAAAAAAAAAAAAAAAW0NvbnRl&#10;bnRfVHlwZXNdLnhtbFBLAQItABQABgAIAAAAIQA4/SH/1gAAAJQBAAALAAAAAAAAAAAAAAAAAC8B&#10;AABfcmVscy8ucmVsc1BLAQItABQABgAIAAAAIQCGIOD6LQIAAFMEAAAOAAAAAAAAAAAAAAAAAC4C&#10;AABkcnMvZTJvRG9jLnhtbFBLAQItABQABgAIAAAAIQBUXkaE4gAAAAoBAAAPAAAAAAAAAAAAAAAA&#10;AIcEAABkcnMvZG93bnJldi54bWxQSwUGAAAAAAQABADzAAAAlgUAAAAA&#10;">
                <v:stroke dashstyle="1 1" endcap="round"/>
              </v:oval>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6A3F7BA9"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2077E5E7"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32BBA1CA"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33A982D"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59ECCF5C" w14:textId="77777777"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14:paraId="6CDBF488" w14:textId="77777777" w:rsidR="005E3F13" w:rsidRPr="004D3D00" w:rsidRDefault="005E3F13" w:rsidP="005E3F13">
      <w:pPr>
        <w:rPr>
          <w:rFonts w:ascii="ＭＳ 明朝" w:hAnsi="ＭＳ 明朝"/>
          <w:szCs w:val="21"/>
        </w:rPr>
      </w:pPr>
    </w:p>
    <w:p w14:paraId="4D40E5C3" w14:textId="2289ECD0"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1D66FB">
        <w:rPr>
          <w:rFonts w:ascii="ＭＳ 明朝" w:hAnsi="ＭＳ 明朝" w:hint="eastAsia"/>
          <w:szCs w:val="21"/>
        </w:rPr>
        <w:t>、</w:t>
      </w:r>
      <w:r w:rsidRPr="004D3D00">
        <w:rPr>
          <w:rFonts w:ascii="ＭＳ 明朝" w:hAnsi="ＭＳ 明朝" w:hint="eastAsia"/>
          <w:szCs w:val="21"/>
        </w:rPr>
        <w:t>次の者を代理人と定め</w:t>
      </w:r>
      <w:r w:rsidR="001D66FB">
        <w:rPr>
          <w:rFonts w:ascii="ＭＳ 明朝" w:hAnsi="ＭＳ 明朝" w:hint="eastAsia"/>
          <w:szCs w:val="21"/>
        </w:rPr>
        <w:t>、</w:t>
      </w:r>
      <w:r w:rsidR="00DA5ACC" w:rsidRPr="00B57472">
        <w:rPr>
          <w:rFonts w:asciiTheme="minorEastAsia" w:hAnsiTheme="minorEastAsia" w:cs="ＭＳ明朝" w:hint="eastAsia"/>
          <w:color w:val="000000" w:themeColor="text1"/>
          <w:szCs w:val="21"/>
        </w:rPr>
        <w:t>福山市ＳＤＧｓ推進プラットフォーム記事作成関連業務</w:t>
      </w:r>
      <w:r w:rsidRPr="004D3D00">
        <w:rPr>
          <w:rFonts w:ascii="ＭＳ 明朝" w:hAnsi="ＭＳ 明朝" w:hint="eastAsia"/>
          <w:szCs w:val="21"/>
        </w:rPr>
        <w:t>に係る</w:t>
      </w:r>
      <w:r w:rsidR="000C6B4A" w:rsidRPr="004D3D00">
        <w:rPr>
          <w:rFonts w:ascii="ＭＳ 明朝" w:hAnsi="ＭＳ 明朝" w:hint="eastAsia"/>
          <w:szCs w:val="21"/>
        </w:rPr>
        <w:t>公募型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4DBB5A75"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1D66FB">
        <w:rPr>
          <w:rFonts w:ascii="ＭＳ 明朝" w:hAnsi="ＭＳ 明朝" w:hint="eastAsia"/>
          <w:szCs w:val="21"/>
        </w:rPr>
        <w:t>、</w:t>
      </w:r>
      <w:r w:rsidRPr="004D3D00">
        <w:rPr>
          <w:rFonts w:ascii="ＭＳ 明朝" w:hAnsi="ＭＳ 明朝" w:hint="eastAsia"/>
          <w:szCs w:val="21"/>
        </w:rPr>
        <w:t>本委任を解除し</w:t>
      </w:r>
      <w:r w:rsidR="001D66FB">
        <w:rPr>
          <w:rFonts w:ascii="ＭＳ 明朝" w:hAnsi="ＭＳ 明朝" w:hint="eastAsia"/>
          <w:szCs w:val="21"/>
        </w:rPr>
        <w:t>、</w:t>
      </w:r>
      <w:r w:rsidRPr="004D3D00">
        <w:rPr>
          <w:rFonts w:ascii="ＭＳ 明朝" w:hAnsi="ＭＳ 明朝" w:hint="eastAsia"/>
          <w:szCs w:val="21"/>
        </w:rPr>
        <w:t>又は変更する場合には</w:t>
      </w:r>
      <w:r w:rsidR="001D66FB">
        <w:rPr>
          <w:rFonts w:ascii="ＭＳ 明朝" w:hAnsi="ＭＳ 明朝" w:hint="eastAsia"/>
          <w:szCs w:val="21"/>
        </w:rPr>
        <w:t>、</w:t>
      </w:r>
      <w:r w:rsidRPr="004D3D00">
        <w:rPr>
          <w:rFonts w:ascii="ＭＳ 明朝" w:hAnsi="ＭＳ 明朝" w:hint="eastAsia"/>
          <w:szCs w:val="21"/>
        </w:rPr>
        <w:t>双方連署の上</w:t>
      </w:r>
      <w:r w:rsidR="001D66FB">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278A1492" w14:textId="77777777" w:rsidR="005E3F13" w:rsidRPr="004D3D00" w:rsidRDefault="005E3F13" w:rsidP="005E3F13">
      <w:pPr>
        <w:rPr>
          <w:rFonts w:ascii="ＭＳ 明朝" w:hAnsi="ＭＳ 明朝"/>
          <w:szCs w:val="21"/>
        </w:rPr>
      </w:pPr>
    </w:p>
    <w:p w14:paraId="7743E540" w14:textId="77777777" w:rsidR="005E3F13" w:rsidRPr="004D3D00" w:rsidRDefault="005E3F13" w:rsidP="005E3F13">
      <w:pPr>
        <w:rPr>
          <w:rFonts w:ascii="ＭＳ 明朝" w:hAnsi="ＭＳ 明朝"/>
          <w:szCs w:val="21"/>
        </w:rPr>
      </w:pPr>
    </w:p>
    <w:p w14:paraId="02BEBBA5" w14:textId="77777777" w:rsidR="005E3F13" w:rsidRPr="004D3D00" w:rsidRDefault="00CE337E" w:rsidP="005E3F13">
      <w:pPr>
        <w:rPr>
          <w:rFonts w:ascii="ＭＳ 明朝" w:hAnsi="ＭＳ 明朝"/>
          <w:szCs w:val="21"/>
        </w:rPr>
      </w:pPr>
      <w:r>
        <w:rPr>
          <w:rFonts w:ascii="ＭＳ 明朝" w:hAnsi="ＭＳ 明朝" w:hint="eastAsia"/>
          <w:noProof/>
          <w:kern w:val="0"/>
          <w:szCs w:val="21"/>
        </w:rPr>
        <mc:AlternateContent>
          <mc:Choice Requires="wps">
            <w:drawing>
              <wp:anchor distT="0" distB="0" distL="114300" distR="114300" simplePos="0" relativeHeight="251680768" behindDoc="0" locked="0" layoutInCell="1" allowOverlap="1" wp14:anchorId="353418A8" wp14:editId="2AA2ADF0">
                <wp:simplePos x="0" y="0"/>
                <wp:positionH relativeFrom="column">
                  <wp:posOffset>5015865</wp:posOffset>
                </wp:positionH>
                <wp:positionV relativeFrom="paragraph">
                  <wp:posOffset>424815</wp:posOffset>
                </wp:positionV>
                <wp:extent cx="888365" cy="897255"/>
                <wp:effectExtent l="0" t="0" r="0" b="0"/>
                <wp:wrapNone/>
                <wp:docPr id="16"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42F40" id="Oval 113" o:spid="_x0000_s1026" style="position:absolute;left:0;text-align:left;margin-left:394.95pt;margin-top:33.45pt;width:69.95pt;height:7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0LwIAAFMEAAAOAAAAZHJzL2Uyb0RvYy54bWysVMFu2zAMvQ/YPwi6r47Tpk2NOkXRrMOA&#10;bi3Q7QMYWY6FyaJGKXGyrx8lp1267TTMB4GUqMfHR9FX17veiq2mYNDVsjyZSKGdwsa4dS2/frl7&#10;N5ciRHANWHS6lnsd5PXi7ZurwVd6ih3aRpNgEBeqwdeyi9FXRRFUp3sIJ+i148MWqYfILq2LhmBg&#10;9N4W08nkvBiQGk+odAi8uxwP5SLjt61W8aFtg47C1pK5xbxSXldpLRZXUK0JfGfUgQb8A4sejOOk&#10;L1BLiCA2ZP6A6o0iDNjGE4V9gW1rlM41cDXl5LdqnjrwOtfC4gT/IlP4f7Dq8/aRhGm4d+dSOOi5&#10;Rw9bsKIsT5M4gw8Vxzz5R0rlBX+P6lsQDm87cGt9Q4RDp6FhSmWKL15dSE7gq2I1fMKGoWETMeu0&#10;a6lPgKyA2OV27F/aoXdRKN6cz+en5zMpFB/NLy+ms1nOANXzZU8hftDYi2TUUltrfEiCQQXb+xAT&#10;H6ieozJ/tKa5M9Zmh9arW0uCy63lXf4OCcJxmHViqOXlbJqoAL9Rck3O8SoqHINN8vc3sERmCaEb&#10;k4Z9WGJMcVARblyTraTn+4MdwdjR5kqsOwicNB17s8Jmz/oSji+bJ5GNDumHFAO/6lqG7xsgLYX9&#10;6LhHl+XZWRqD7JzNLqbs0PHJ6vgEnGKoWkYpRvM2jqOz8WTWHWcqsxAOb7ivrcmCp56PrA5k+eXm&#10;PhymLI3GsZ+jfv0LFj8BAAD//wMAUEsDBBQABgAIAAAAIQBEmJlT4QAAAAoBAAAPAAAAZHJzL2Rv&#10;d25yZXYueG1sTI/BTsMwDIbvSLxDZCRuLKWH0pS6E0LbJDiANhDimDWmrdYkVZOtZU+POcHJsvzp&#10;9/eXy9n24kRj6LxDuF0kIMjV3nSuQXh/W9/kIELUzujeO0L4pgDL6vKi1IXxk9vSaRcbwSEuFBqh&#10;jXEopAx1S1aHhR/I8e3Lj1ZHXsdGmlFPHG57mSZJJq3uHH9o9UCPLdWH3dEiqM3ndB5Wh2ZKn17O&#10;29Xrxq+fPxCvr+aHexCR5vgHw68+q0PFTnt/dCaIHuEuV4pRhCzjyYBKFXfZI6RJnoKsSvm/QvUD&#10;AAD//wMAUEsBAi0AFAAGAAgAAAAhALaDOJL+AAAA4QEAABMAAAAAAAAAAAAAAAAAAAAAAFtDb250&#10;ZW50X1R5cGVzXS54bWxQSwECLQAUAAYACAAAACEAOP0h/9YAAACUAQAACwAAAAAAAAAAAAAAAAAv&#10;AQAAX3JlbHMvLnJlbHNQSwECLQAUAAYACAAAACEAS0xPtC8CAABTBAAADgAAAAAAAAAAAAAAAAAu&#10;AgAAZHJzL2Uyb0RvYy54bWxQSwECLQAUAAYACAAAACEARJiZU+EAAAAKAQAADwAAAAAAAAAAAAAA&#10;AACJBAAAZHJzL2Rvd25yZXYueG1sUEsFBgAAAAAEAAQA8wAAAJcFAAAAAA==&#10;">
                <v:stroke dashstyle="1 1" endcap="round"/>
              </v:oval>
            </w:pict>
          </mc:Fallback>
        </mc:AlternateContent>
      </w:r>
      <w:r>
        <w:rPr>
          <w:rFonts w:ascii="ＭＳ 明朝" w:hAnsi="ＭＳ 明朝" w:hint="eastAsia"/>
          <w:noProof/>
          <w:kern w:val="0"/>
          <w:szCs w:val="21"/>
        </w:rPr>
        <mc:AlternateContent>
          <mc:Choice Requires="wps">
            <w:drawing>
              <wp:anchor distT="0" distB="0" distL="114300" distR="114300" simplePos="0" relativeHeight="251679744" behindDoc="0" locked="0" layoutInCell="1" allowOverlap="1" wp14:anchorId="3DF79FE9" wp14:editId="5FBE91AC">
                <wp:simplePos x="0" y="0"/>
                <wp:positionH relativeFrom="column">
                  <wp:posOffset>5034915</wp:posOffset>
                </wp:positionH>
                <wp:positionV relativeFrom="paragraph">
                  <wp:posOffset>140970</wp:posOffset>
                </wp:positionV>
                <wp:extent cx="844550" cy="283845"/>
                <wp:effectExtent l="0" t="0" r="0" b="0"/>
                <wp:wrapNone/>
                <wp:docPr id="1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B3D80" w14:textId="77777777" w:rsidR="006E4C5A" w:rsidRDefault="006E4C5A" w:rsidP="006E4C5A">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7" type="#_x0000_t202" style="position:absolute;left:0;text-align:left;margin-left:396.45pt;margin-top:11.1pt;width:66.5pt;height:2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tahQIAABcFAAAOAAAAZHJzL2Uyb0RvYy54bWysVNuO2yAQfa/Uf0C8Z32pvWtbcVabbFNV&#10;2l6k3X4AMThGxUCBxN5W/fcOOMlme5Gqqn7AwAyHmTlnmF+PvUB7ZixXssbJRYwRk42iXG5r/Olh&#10;PSswso5ISoSSrMaPzOLrxcsX80FXLFWdEpQZBCDSVoOuceecrqLINh3rib1Qmkkwtsr0xMHSbCNq&#10;yADovYjSOL6MBmWoNqph1sLu7WTEi4DftqxxH9rWModEjSE2F0YTxo0fo8WcVFtDdMebQxjkH6Lo&#10;CZdw6QnqljiCdob/AtXzxiirWnfRqD5SbcsbFnKAbJL4p2zuO6JZyAWKY/WpTPb/wTbv9x8N4hS4&#10;yzGSpAeOHtjo0FKNKElSX6BB2wr87jV4uhEM4ByStfpONZ8tkmrVEbllN8aooWOEQoCJPxmdHZ1w&#10;rAfZDO8UhYvIzqkANLam99WDeiBAB6IeT+T4YBrYLLIsz8HSgCktXhVZHm4g1fGwNta9YapHflJj&#10;A9wHcLK/s84HQ6qji7/LKsHpmgsRFma7WQmD9gR0sg7fAf2Zm5DeWSp/bEKcdiBGuMPbfLSB929l&#10;kmbxMi1n68viapats3xWXsXFLE7KZXkZZ2V2u/7uA0yyquOUMnnHJTtqMMn+juNDN0zqCSpEQ43L&#10;PM0nhv6YZBy+3yXZcwctKXgPNT85kcrz+lpSSJtUjnAxzaPn4YcqQw2O/1CVoAJP/CQBN27GSXFB&#10;I14iG0UfQRdGAW9AMbwnMOmU+YrRAL1ZY/tlRwzDSLyVoK2rLC1BrS4siqKEI+bcsDkzENkAUI0d&#10;RtN05ab232nDtx3cM2lZqhtQY8uDUp5iOmgYui+kdHgpfHufr4PX03u2+AEAAP//AwBQSwMEFAAG&#10;AAgAAAAhAGNHMq7dAAAACQEAAA8AAABkcnMvZG93bnJldi54bWxMj8FOwzAMhu9IvENkJG4sJRJl&#10;LXWnMQmhHTcQZ68xbVmTVE22Zjw94QRH259+f3+1imYQZ5587yzC/SIDwbZxurctwvvby90ShA9k&#10;NQ3OMsKFPazq66uKSu1mu+PzPrQihVhfEkIXwlhK6ZuODfmFG9mm26ebDIU0Tq3UE80p3AxSZVku&#10;DfU2feho5E3HzXF/MgjbD768LmnYjZuv4/wd2+ftWkfE25u4fgIROIY/GH71kzrUyengTlZ7MSA8&#10;FqpIKIJSCkQCCvWQFgeEPC9A1pX836D+AQAA//8DAFBLAQItABQABgAIAAAAIQC2gziS/gAAAOEB&#10;AAATAAAAAAAAAAAAAAAAAAAAAABbQ29udGVudF9UeXBlc10ueG1sUEsBAi0AFAAGAAgAAAAhADj9&#10;If/WAAAAlAEAAAsAAAAAAAAAAAAAAAAALwEAAF9yZWxzLy5yZWxzUEsBAi0AFAAGAAgAAAAhADfq&#10;y1qFAgAAFwUAAA4AAAAAAAAAAAAAAAAALgIAAGRycy9lMm9Eb2MueG1sUEsBAi0AFAAGAAgAAAAh&#10;AGNHMq7dAAAACQEAAA8AAAAAAAAAAAAAAAAA3wQAAGRycy9kb3ducmV2LnhtbFBLBQYAAAAABAAE&#10;APMAAADpBQAAAAA=&#10;" stroked="f">
                <v:textbox inset="5.85pt,.7pt,5.85pt,.7pt">
                  <w:txbxContent>
                    <w:p w:rsidR="006E4C5A" w:rsidRDefault="006E4C5A" w:rsidP="006E4C5A">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2CE76022" wp14:editId="435FBA5D">
                <wp:simplePos x="0" y="0"/>
                <wp:positionH relativeFrom="column">
                  <wp:posOffset>2777490</wp:posOffset>
                </wp:positionH>
                <wp:positionV relativeFrom="paragraph">
                  <wp:posOffset>140970</wp:posOffset>
                </wp:positionV>
                <wp:extent cx="509270" cy="509270"/>
                <wp:effectExtent l="0" t="0" r="0" b="0"/>
                <wp:wrapNone/>
                <wp:docPr id="1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81664" id="Rectangle 86" o:spid="_x0000_s1026" style="position:absolute;left:0;text-align:left;margin-left:218.7pt;margin-top:11.1pt;width:40.1pt;height:4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rQ+gIAAE8GAAAOAAAAZHJzL2Uyb0RvYy54bWysVduO2jAQfa/Uf7D8nk0CAUK0YcUmUFXq&#10;ZdVt1WeTOMSqY6e2IdCq/96xA1nYfamqNVLkscczc85cuL07NBztqdJMihSHNwFGVBSyZGKb4m9f&#10;116MkTZElIRLQVN8pBrfLd6+ue3ahI5kLXlJFQIjQiddm+LamDbxfV3UtCH6RrZUwGUlVUMMiGrr&#10;l4p0YL3h/igIpn4nVdkqWVCt4TTvL/HC2a8qWpjPVaWpQTzFEJtxX+W+G/v1F7ck2SrS1qw4hUH+&#10;I4qGMAFOB1M5MQTtFHthqmGFklpW5qaQjS+rihXUYQA0YfAMzWNNWuqwADm6HWjSr2e2+LR/UIiV&#10;kLsII0EayNEXYI2ILaconlqCulYnoPfYPigLUbcfZPFDIyGzGtToUinZ1ZSUEFZo9f2rB1bQ8BRt&#10;uo+yBPNkZ6Tj6lCpxhoEFtDBpeQ4pIQeDCrgcBLMRzNIXAFXp731QJLz41Zp847KBtlNihXE7oyT&#10;/QdtetWzivUl5JpxDuck4QJ1KZ6OJ4F7oCVnpb10GNV2k3GF9sTWjVsOGaC/VLOWc6LrXk8fdS5N&#10;X1INM1DXnDUpjofnJLE0rUTp/BvCeL8HOFxYt9RVbB84SAcDW3cObLhq+j0P5qt4FUdeNJquvCjI&#10;c2+5ziJvug5nk3ycZ1ke/rF4wiipWVlSYSGdKzuM/q1yTj3W1+RQ21fQ9SVDa7deMuRfh+ESB6iu&#10;IS3Xk2AWjWNvNpuMvWi8Crz7eJ15yyycTmer++x+9QzSytGkXwfVwLmNSu4gbY912aGS2XIaT+aj&#10;EIMAIwPq0C6MCN/CrCuMwkhJ852Z2jWqrV1r44qZOLC/EzOD9Z6Ic7KtNKTrhO2JKiiOcyG4xrK9&#10;1PfkRpZH6CuIwbq2Uxg2tVS/MOpgoqVY/9wRRTHi7wX05jyMIjsCnRBNZiMQ1OXN5vKGiAJMpdgA&#10;XrfNTD82d61i2xo8hQ6tkEvo54q5XrO93kcF8VsBppZDcpqwdixeyk7r6X9g8RcAAP//AwBQSwME&#10;FAAGAAgAAAAhADIvaYTfAAAACgEAAA8AAABkcnMvZG93bnJldi54bWxMj0FLxDAQhe+C/yGM4M1N&#10;N8ZdqU0XFRZB8LC1eE6bsS02SUmy2+6/dzy5x+F9vPdNsVvsyE4Y4uCdgvUqA4au9WZwnYL6c3/3&#10;CCwm7YwevUMFZ4ywK6+vCp0bP7sDnqrUMSpxMdcK+pSmnPPY9mh1XPkJHWXfPlid6AwdN0HPVG5H&#10;LrJsw60eHC30esLXHtuf6mgVDEG+f9X4dm6XDzk31bx/OdSjUrc3y/MTsIRL+ofhT5/UoSSnxh+d&#10;iWxUIO+3klAFQghgBDystxtgDZGZkMDLgl++UP4CAAD//wMAUEsBAi0AFAAGAAgAAAAhALaDOJL+&#10;AAAA4QEAABMAAAAAAAAAAAAAAAAAAAAAAFtDb250ZW50X1R5cGVzXS54bWxQSwECLQAUAAYACAAA&#10;ACEAOP0h/9YAAACUAQAACwAAAAAAAAAAAAAAAAAvAQAAX3JlbHMvLnJlbHNQSwECLQAUAAYACAAA&#10;ACEAHtM60PoCAABPBgAADgAAAAAAAAAAAAAAAAAuAgAAZHJzL2Uyb0RvYy54bWxQSwECLQAUAAYA&#10;CAAAACEAMi9phN8AAAAKAQAADwAAAAAAAAAAAAAAAABUBQAAZHJzL2Rvd25yZXYueG1sUEsFBgAA&#10;AAAEAAQA8wAAAGAGAAAAAA==&#10;" filled="f" strokeweight=".5pt">
                <v:stroke dashstyle="1 1"/>
              </v:rect>
            </w:pict>
          </mc:Fallback>
        </mc:AlternateContent>
      </w:r>
    </w:p>
    <w:p w14:paraId="6A3151ED"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snapToGrid w:val="0"/>
          <w:kern w:val="0"/>
          <w:szCs w:val="21"/>
        </w:rPr>
        <w:t xml:space="preserve">　　受　任　者　　</w:t>
      </w:r>
      <w:r w:rsidRPr="000A6373">
        <w:rPr>
          <w:rFonts w:ascii="ＭＳ 明朝" w:hAnsi="ＭＳ 明朝" w:hint="eastAsia"/>
          <w:snapToGrid w:val="0"/>
          <w:spacing w:val="2"/>
          <w:w w:val="85"/>
          <w:kern w:val="0"/>
          <w:szCs w:val="21"/>
          <w:u w:val="dotted"/>
          <w:fitText w:val="1260" w:id="1204627200"/>
        </w:rPr>
        <w:t>営業所等所在</w:t>
      </w:r>
      <w:r w:rsidRPr="000A6373">
        <w:rPr>
          <w:rFonts w:ascii="ＭＳ 明朝" w:hAnsi="ＭＳ 明朝" w:hint="eastAsia"/>
          <w:snapToGrid w:val="0"/>
          <w:spacing w:val="-5"/>
          <w:w w:val="85"/>
          <w:kern w:val="0"/>
          <w:szCs w:val="21"/>
          <w:u w:val="dotted"/>
          <w:fitText w:val="1260" w:id="1204627200"/>
        </w:rPr>
        <w:t>地</w:t>
      </w:r>
      <w:r w:rsidRPr="004D3D00">
        <w:rPr>
          <w:rFonts w:ascii="ＭＳ 明朝" w:hAnsi="ＭＳ 明朝" w:hint="eastAsia"/>
          <w:snapToGrid w:val="0"/>
          <w:kern w:val="0"/>
          <w:szCs w:val="21"/>
          <w:u w:val="dotted"/>
        </w:rPr>
        <w:t xml:space="preserve">　　　　　　　　　　　　　　　　　　　　　</w:t>
      </w:r>
    </w:p>
    <w:p w14:paraId="0120D8A8"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64244A32"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F3F3D9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82B0F4B"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6F67BA0" w14:textId="77777777" w:rsidR="005E3F13" w:rsidRPr="004D3D00" w:rsidRDefault="005E3F13" w:rsidP="005E3F13">
      <w:pPr>
        <w:rPr>
          <w:rFonts w:ascii="ＭＳ 明朝" w:hAnsi="ＭＳ 明朝"/>
          <w:szCs w:val="21"/>
        </w:rPr>
      </w:pPr>
    </w:p>
    <w:p w14:paraId="78F1789F"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62AD613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3078A6E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1FA78672"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78DD826D"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64E18695"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3AF4ED0D"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6136ED47" w14:textId="77777777" w:rsidR="005E3F13" w:rsidRPr="004D3D00" w:rsidRDefault="005E3F13" w:rsidP="0060092A">
      <w:pPr>
        <w:jc w:val="center"/>
        <w:rPr>
          <w:rFonts w:ascii="ＭＳ 明朝" w:hAnsi="ＭＳ 明朝"/>
          <w:snapToGrid w:val="0"/>
          <w:kern w:val="0"/>
          <w:szCs w:val="21"/>
        </w:rPr>
      </w:pPr>
      <w:r w:rsidRPr="004D3D00">
        <w:rPr>
          <w:rFonts w:ascii="ＭＳ 明朝" w:hAnsi="ＭＳ 明朝"/>
          <w:snapToGrid w:val="0"/>
          <w:kern w:val="0"/>
          <w:szCs w:val="21"/>
        </w:rPr>
        <w:br w:type="page"/>
      </w:r>
      <w:r w:rsidR="00CE337E" w:rsidRPr="004D3D00">
        <w:rPr>
          <w:rFonts w:ascii="ＭＳ 明朝" w:hAnsi="ＭＳ 明朝" w:hint="eastAsia"/>
          <w:noProof/>
          <w:szCs w:val="21"/>
        </w:rPr>
        <w:lastRenderedPageBreak/>
        <mc:AlternateContent>
          <mc:Choice Requires="wps">
            <w:drawing>
              <wp:anchor distT="0" distB="0" distL="114300" distR="114300" simplePos="0" relativeHeight="251662336" behindDoc="0" locked="0" layoutInCell="1" allowOverlap="1" wp14:anchorId="4A7D5C99" wp14:editId="4656391E">
                <wp:simplePos x="0" y="0"/>
                <wp:positionH relativeFrom="column">
                  <wp:posOffset>4897120</wp:posOffset>
                </wp:positionH>
                <wp:positionV relativeFrom="paragraph">
                  <wp:posOffset>-220980</wp:posOffset>
                </wp:positionV>
                <wp:extent cx="866140" cy="200660"/>
                <wp:effectExtent l="0" t="0" r="0" b="0"/>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493A9" w14:textId="77777777" w:rsidR="00505111" w:rsidRPr="00A3619F" w:rsidRDefault="00505111" w:rsidP="005E3F13">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8" style="position:absolute;left:0;text-align:left;margin-left:385.6pt;margin-top:-17.4pt;width:68.2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r+hAIAAA0FAAAOAAAAZHJzL2Uyb0RvYy54bWysVF1v0zAUfUfiP1h+7/JB2iXR0mlrKUIa&#10;MDH4Aa7tNBaObWy36Yb471w7bemAB4TIg2P7Xl+fe8+5vrre9xLtuHVCqwZnFylGXFHNhNo0+POn&#10;1aTEyHmiGJFa8QY/coev5y9fXA2m5rnutGTcIgiiXD2YBnfemzpJHO14T9yFNlyBsdW2Jx6WdpMw&#10;SwaI3sskT9NZMmjLjNWUOwe7y9GI5zF+23LqP7St4x7JBgM2H0cbx3UYk/kVqTeWmE7QAwzyDyh6&#10;IhRcegq1JJ6grRW/heoFtdrp1l9Q3Se6bQXlMQfIJkt/yeahI4bHXKA4zpzK5P5fWPp+d2+RYMDd&#10;K4wU6YGjj1A1ojaSo7IKBRqMq8HvwdzbkKIzd5p+cUjpRQdu/MZaPXScMICVBf/k2YGwcHAUrYd3&#10;mkF4svU61mrf2j4EhCqgfaTk8UQJ33tEYbOczbICiKNgCnzPImUJqY+HjXX+Ddc9CpMGW8Aeg5Pd&#10;nfMBDKmPLhG8loKthJRxYTfrhbRoR0Adq/hF/JDjuZtUwVnpcGyMOO4ARrgj2ALayPa3KsuL9Dav&#10;JqtZeTkpVsV0Ul2m5STNqttqlhZVsVx9DwCzou4EY1zdCcWPysuKv2P20AOjZqL20NDgappPY+7P&#10;0LvzJNP4/SnJXnhoRCl6qPnJidSB19eKQdqk9kTIcZ48hx+rDDU4/mNVogoC8aOA/H69H3WWHzW1&#10;1uwRdGE18AYUwysCk07bJ4wG6MgGu69bYjlG8q0CbV0WeTWFFo6LsqzgiD03rM8MRFEI1GCP0Thd&#10;+LHpt8aKTQf3ZLFSSt+AGlsRlRKUOmI6aBh6LqZ0eB9CU5+vo9fPV2z+AwAA//8DAFBLAwQUAAYA&#10;CAAAACEAGzFxDeQAAAAKAQAADwAAAGRycy9kb3ducmV2LnhtbEyPTUvDQBCG74L/YRnBi7S7TUtj&#10;YzZFRQUFFesHeNsmYxKanQ272zb6652e9DgzD+88b74cbCd26EPrSMNkrEAgla5qqdbw9no7OgcR&#10;oqHKdI5QwzcGWBbHR7nJKrenF9ytYi04hEJmNDQx9pmUoWzQmjB2PRLfvpy3JvLoa1l5s+dw28lE&#10;qbm0piX+0JgerxssN6ut1fD0ePb+/Dn7eLB+uri7l1c36mejtD49GS4vQEQc4h8MB31Wh4Kd1m5L&#10;VRCdhjSdJIxqGE1n3IGJhUrnINaHTQKyyOX/CsUvAAAA//8DAFBLAQItABQABgAIAAAAIQC2gziS&#10;/gAAAOEBAAATAAAAAAAAAAAAAAAAAAAAAABbQ29udGVudF9UeXBlc10ueG1sUEsBAi0AFAAGAAgA&#10;AAAhADj9If/WAAAAlAEAAAsAAAAAAAAAAAAAAAAALwEAAF9yZWxzLy5yZWxzUEsBAi0AFAAGAAgA&#10;AAAhAJFXmv6EAgAADQUAAA4AAAAAAAAAAAAAAAAALgIAAGRycy9lMm9Eb2MueG1sUEsBAi0AFAAG&#10;AAgAAAAhABsxcQ3kAAAACgEAAA8AAAAAAAAAAAAAAAAA3gQAAGRycy9kb3ducmV2LnhtbFBLBQYA&#10;AAAABAAEAPMAAADvBQAAAAA=&#10;" stroked="f">
                <v:textbox inset="5.85pt,.7pt,5.85pt,.7pt">
                  <w:txbxContent>
                    <w:p w:rsidR="00505111" w:rsidRPr="00A3619F" w:rsidRDefault="00505111" w:rsidP="005E3F13">
                      <w:pPr>
                        <w:rPr>
                          <w:sz w:val="24"/>
                          <w:szCs w:val="24"/>
                        </w:rPr>
                      </w:pPr>
                      <w:r>
                        <w:rPr>
                          <w:rFonts w:hint="eastAsia"/>
                          <w:sz w:val="24"/>
                          <w:szCs w:val="24"/>
                        </w:rPr>
                        <w:t>（様式９）</w:t>
                      </w:r>
                    </w:p>
                  </w:txbxContent>
                </v:textbox>
              </v:rect>
            </w:pict>
          </mc:Fallback>
        </mc:AlternateContent>
      </w:r>
      <w:r w:rsidRPr="004D3D00">
        <w:rPr>
          <w:rFonts w:ascii="ＭＳ 明朝" w:hAnsi="ＭＳ 明朝" w:hint="eastAsia"/>
          <w:snapToGrid w:val="0"/>
          <w:kern w:val="0"/>
          <w:szCs w:val="21"/>
        </w:rPr>
        <w:t>誓　　約　　書</w:t>
      </w:r>
    </w:p>
    <w:p w14:paraId="1339A9AB"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262EB5AD"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68FC7C4C" w14:textId="77777777" w:rsidR="006E4C5A" w:rsidRDefault="00CE337E" w:rsidP="006E4C5A">
      <w:pPr>
        <w:adjustRightInd w:val="0"/>
        <w:snapToGrid w:val="0"/>
        <w:spacing w:line="360" w:lineRule="auto"/>
        <w:rPr>
          <w:rFonts w:ascii="ＭＳ 明朝" w:hAnsi="ＭＳ 明朝"/>
          <w:snapToGrid w:val="0"/>
          <w:kern w:val="0"/>
          <w:szCs w:val="21"/>
        </w:rPr>
      </w:pPr>
      <w:r>
        <w:rPr>
          <w:rFonts w:ascii="ＭＳ 明朝" w:hAnsi="ＭＳ 明朝" w:hint="eastAsia"/>
          <w:noProof/>
          <w:kern w:val="0"/>
          <w:szCs w:val="21"/>
        </w:rPr>
        <mc:AlternateContent>
          <mc:Choice Requires="wps">
            <w:drawing>
              <wp:anchor distT="0" distB="0" distL="114300" distR="114300" simplePos="0" relativeHeight="251682816" behindDoc="0" locked="0" layoutInCell="1" allowOverlap="1" wp14:anchorId="74D9FE13" wp14:editId="69F5185C">
                <wp:simplePos x="0" y="0"/>
                <wp:positionH relativeFrom="column">
                  <wp:posOffset>5040630</wp:posOffset>
                </wp:positionH>
                <wp:positionV relativeFrom="paragraph">
                  <wp:posOffset>471170</wp:posOffset>
                </wp:positionV>
                <wp:extent cx="888365" cy="897255"/>
                <wp:effectExtent l="0" t="0" r="0" b="0"/>
                <wp:wrapNone/>
                <wp:docPr id="12"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C15C8" id="Oval 115" o:spid="_x0000_s1026" style="position:absolute;left:0;text-align:left;margin-left:396.9pt;margin-top:37.1pt;width:69.95pt;height:7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LwIAAFMEAAAOAAAAZHJzL2Uyb0RvYy54bWysVMFu2zAMvQ/YPwi6r46zpk2NOkXRrMOA&#10;ri3Q7QMYWY6FyaJGKXGyrx8lp1267TTMB4EUqafHR9GXV7veiq2mYNDVsjyZSKGdwsa4dS2/frl9&#10;N5ciRHANWHS6lnsd5NXi7ZvLwVd6ih3aRpNgEBeqwdeyi9FXRRFUp3sIJ+i142CL1ENkl9ZFQzAw&#10;em+L6WRyVgxIjSdUOgTeXY5Bucj4batVfGjboKOwtWRuMa+U11Vai8UlVGsC3xl1oAH/wKIH4/jS&#10;F6glRBAbMn9A9UYRBmzjicK+wLY1SucauJpy8ls1Tx14nWthcYJ/kSn8P1h1v30kYRru3VQKBz33&#10;6GELVpTlLIkz+FBxzpN/pFRe8HeovgXh8KYDt9bXRDh0GhqmVKb84tWB5AQ+KlbDZ2wYGjYRs067&#10;lvoEyAqIXW7H/qUdeheF4s35fP7+bCaF4tD84nw6y4wKqJ4Pewrxo8ZeJKOW2lrjQxIMKtjehZj4&#10;QPWclfmjNc2tsTY7tF7dWBJcbi1v85dL4DKP06wTQy0vZtNEBfiNkmvyHa+ywjHYJH9/A0tklhC6&#10;8dKwD0uMKQ8qwo1rspX0/HCwIxg72lyJdQeBk6Zjb1bY7FlfwvFl8ySy0SH9kGLgV13L8H0DpKWw&#10;nxz36KI8PU1jkJ3T2fmUHTqOrI4j4BRD1TJKMZo3cRydjSez7vimMgvh8Jr72poseOr5yOpAll9u&#10;7sNhytJoHPs569e/YPETAAD//wMAUEsDBBQABgAIAAAAIQBCucUY4wAAAAoBAAAPAAAAZHJzL2Rv&#10;d25yZXYueG1sTI/BTsMwEETvSPyDtUjcqNOEUhLiVAi1legB1IIQRzdekqjxOordJvTrWU5w29GO&#10;Zt7ki9G24oS9bxwpmE4iEEilMw1VCt7fVjf3IHzQZHTrCBV8o4dFcXmR68y4gbZ42oVKcAj5TCuo&#10;Q+gyKX1Zo9V+4jok/n253urAsq+k6fXA4baVcRTdSasb4oZad/hUY3nYHa2CdP05nLvloRri55fz&#10;dvm6dqvNh1LXV+PjA4iAY/gzwy8+o0PBTHt3JONFq2CeJowe+LiNQbAhTZI5iL2CeDqbgSxy+X9C&#10;8QMAAP//AwBQSwECLQAUAAYACAAAACEAtoM4kv4AAADhAQAAEwAAAAAAAAAAAAAAAAAAAAAAW0Nv&#10;bnRlbnRfVHlwZXNdLnhtbFBLAQItABQABgAIAAAAIQA4/SH/1gAAAJQBAAALAAAAAAAAAAAAAAAA&#10;AC8BAABfcmVscy8ucmVsc1BLAQItABQABgAIAAAAIQBaCrPVLwIAAFMEAAAOAAAAAAAAAAAAAAAA&#10;AC4CAABkcnMvZTJvRG9jLnhtbFBLAQItABQABgAIAAAAIQBCucUY4wAAAAoBAAAPAAAAAAAAAAAA&#10;AAAAAIkEAABkcnMvZG93bnJldi54bWxQSwUGAAAAAAQABADzAAAAmQUAAAAA&#10;">
                <v:stroke dashstyle="1 1" endcap="round"/>
              </v:oval>
            </w:pict>
          </mc:Fallback>
        </mc:AlternateContent>
      </w:r>
      <w:r>
        <w:rPr>
          <w:rFonts w:ascii="ＭＳ 明朝" w:hAnsi="ＭＳ 明朝" w:hint="eastAsia"/>
          <w:noProof/>
          <w:kern w:val="0"/>
          <w:szCs w:val="21"/>
        </w:rPr>
        <mc:AlternateContent>
          <mc:Choice Requires="wps">
            <w:drawing>
              <wp:anchor distT="0" distB="0" distL="114300" distR="114300" simplePos="0" relativeHeight="251681792" behindDoc="0" locked="0" layoutInCell="1" allowOverlap="1" wp14:anchorId="7AB46C31" wp14:editId="76A78DC8">
                <wp:simplePos x="0" y="0"/>
                <wp:positionH relativeFrom="column">
                  <wp:posOffset>5059680</wp:posOffset>
                </wp:positionH>
                <wp:positionV relativeFrom="paragraph">
                  <wp:posOffset>187325</wp:posOffset>
                </wp:positionV>
                <wp:extent cx="844550" cy="283845"/>
                <wp:effectExtent l="0" t="0" r="0" b="0"/>
                <wp:wrapNone/>
                <wp:docPr id="1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6B4A2" w14:textId="77777777" w:rsidR="006E4C5A" w:rsidRDefault="006E4C5A" w:rsidP="006E4C5A">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9" type="#_x0000_t202" style="position:absolute;left:0;text-align:left;margin-left:398.4pt;margin-top:14.75pt;width:66.5pt;height:2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1hhgIAABcFAAAOAAAAZHJzL2Uyb0RvYy54bWysVFtv2yAUfp+0/4B4T32p3dpWnKppl2lS&#10;d5Ha/QACOEazgQGJ3VX77zvgJE13kaZpfrDB5/Cdy/cd5ldj36EdN1YoWePkLMaIS6qYkJsaf35Y&#10;zQqMrCOSkU5JXuNHbvHV4vWr+aArnqpWdYwbBCDSVoOuceucrqLI0pb3xJ4pzSUYG2V64mBrNhEz&#10;ZAD0vovSOL6IBmWYNopya+Hv7WTEi4DfNJy6j01juUNdjSE3F94mvNf+HS3mpNoYoltB92mQf8ii&#10;J0JC0CPULXEEbY34BaoX1CirGndGVR+pphGUhxqgmiT+qZr7lmgeaoHmWH1sk/1/sPTD7pNBggF3&#10;CUaS9MDRAx8dWqoRJUnmGzRoW4HfvQZPN4IBnEOxVt8p+sUiqW5aIjf82hg1tJwwSDDxJ6OToxOO&#10;9SDr4b1iEIhsnQpAY2N63z3oBwJ0IOrxSI5PhsLPIsvyHCwUTGlxXmR5iECqw2FtrHvLVY/8osYG&#10;uA/gZHdnnU+GVAcXH8uqTrCV6LqwMZv1TWfQjoBOVuHZo79w66R3lsofmxCnP5AjxPA2n23g/alM&#10;0ixepuVsdVFczrJVls/Ky7iYxUm5LC/irMxuV999gklWtYIxLu+E5AcNJtnfcbyfhkk9QYVoqHGZ&#10;p/nE0B+LjMPzuyJ74WAkO9FDz49OpPK8vpEMyiaVI6Kb1tHL9EOXoQeHb+hKUIEnfpKAG9fjpLhz&#10;H95LZK3YI+jCKOANKIb7BBatMt8wGmA2a2y/bonhGHXvJGjrMkvLHIY5bIqihCPm1LA+MRBJAajG&#10;DqNpeeOm8d9qIzYtxJm0LNU1qLERQSnPOe01DNMXStrfFH68T/fB6/k+W/wAAAD//wMAUEsDBBQA&#10;BgAIAAAAIQBmDLEn3QAAAAkBAAAPAAAAZHJzL2Rvd25yZXYueG1sTI/BTsMwEETvSPyDtUjcqEME&#10;pQlxqlIJoR5bEGc3XpJQex3FbuPy9Swnepyd0czbapmcFSccQ+9Jwf0sA4HUeNNTq+Dj/fVuASJE&#10;TUZbT6jgjAGW9fVVpUvjJ9riaRdbwSUUSq2gi3EopQxNh06HmR+Q2Pvyo9OR5dhKM+qJy52VeZbN&#10;pdM98UKnB1x32Bx2R6dg84nnt4W222H9fZh+UvuyWZmk1O1NWj2DiJjifxj+8Bkdamba+yOZIKyC&#10;p2LO6FFBXjyC4ECRF3zYs/OQg6wreflB/QsAAP//AwBQSwECLQAUAAYACAAAACEAtoM4kv4AAADh&#10;AQAAEwAAAAAAAAAAAAAAAAAAAAAAW0NvbnRlbnRfVHlwZXNdLnhtbFBLAQItABQABgAIAAAAIQA4&#10;/SH/1gAAAJQBAAALAAAAAAAAAAAAAAAAAC8BAABfcmVscy8ucmVsc1BLAQItABQABgAIAAAAIQCg&#10;MB1hhgIAABcFAAAOAAAAAAAAAAAAAAAAAC4CAABkcnMvZTJvRG9jLnhtbFBLAQItABQABgAIAAAA&#10;IQBmDLEn3QAAAAkBAAAPAAAAAAAAAAAAAAAAAOAEAABkcnMvZG93bnJldi54bWxQSwUGAAAAAAQA&#10;BADzAAAA6gUAAAAA&#10;" stroked="f">
                <v:textbox inset="5.85pt,.7pt,5.85pt,.7pt">
                  <w:txbxContent>
                    <w:p w:rsidR="006E4C5A" w:rsidRDefault="006E4C5A" w:rsidP="006E4C5A">
                      <w:pPr>
                        <w:jc w:val="center"/>
                      </w:pPr>
                      <w:r>
                        <w:rPr>
                          <w:rFonts w:hint="eastAsia"/>
                        </w:rPr>
                        <w:t>実　印</w:t>
                      </w:r>
                    </w:p>
                  </w:txbxContent>
                </v:textbox>
              </v:shape>
            </w:pict>
          </mc:Fallback>
        </mc:AlternateContent>
      </w:r>
      <w:r w:rsidRPr="004D3D00">
        <w:rPr>
          <w:rFonts w:ascii="ＭＳ 明朝" w:hAnsi="ＭＳ 明朝"/>
          <w:noProof/>
          <w:kern w:val="0"/>
          <w:szCs w:val="21"/>
        </w:rPr>
        <mc:AlternateContent>
          <mc:Choice Requires="wps">
            <w:drawing>
              <wp:anchor distT="0" distB="0" distL="114300" distR="114300" simplePos="0" relativeHeight="251661312" behindDoc="0" locked="0" layoutInCell="1" allowOverlap="1" wp14:anchorId="14F726C6" wp14:editId="689729CF">
                <wp:simplePos x="0" y="0"/>
                <wp:positionH relativeFrom="column">
                  <wp:posOffset>3014345</wp:posOffset>
                </wp:positionH>
                <wp:positionV relativeFrom="paragraph">
                  <wp:posOffset>187325</wp:posOffset>
                </wp:positionV>
                <wp:extent cx="509270" cy="509270"/>
                <wp:effectExtent l="0" t="0" r="0" b="0"/>
                <wp:wrapNone/>
                <wp:docPr id="1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B5131" id="Rectangle 88" o:spid="_x0000_s1026" style="position:absolute;left:0;text-align:left;margin-left:237.35pt;margin-top:14.75pt;width:40.1pt;height: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N4+gIAAE8GAAAOAAAAZHJzL2Uyb0RvYy54bWysVduO2jAQfa/Uf7D8nk0CAUK0YcUmUFXq&#10;ZdVt1WeTOMSqY6e2IdCq/96xA1nYfamqNVLkscczc85cuL07NBztqdJMihSHNwFGVBSyZGKb4m9f&#10;116MkTZElIRLQVN8pBrfLd6+ue3ahI5kLXlJFQIjQiddm+LamDbxfV3UtCH6RrZUwGUlVUMMiGrr&#10;l4p0YL3h/igIpn4nVdkqWVCt4TTvL/HC2a8qWpjPVaWpQTzFEJtxX+W+G/v1F7ck2SrS1qw4hUH+&#10;I4qGMAFOB1M5MQTtFHthqmGFklpW5qaQjS+rihXUYQA0YfAMzWNNWuqwADm6HWjSr2e2+LR/UIiV&#10;kDugR5AGcvQFWCNiyymKY0tQ1+oE9B7bB2Uh6vaDLH5oJGRWgxpdKiW7mpISwgqtvn/1wAoanqJN&#10;91GWYJ7sjHRcHSrVWIPAAjq4lByHlNCDQQUcToL5aAaRFXB12lsPJDk/bpU276hskN2kWEHszjjZ&#10;f9CmVz2rWF9CrhnncE4SLlCX4ul4ErgHWnJW2kuHUW03GVdoT2zduOWQAfpLNWs5J7ru9fRR59L0&#10;JdUwA3XNWZPieHhOEkvTSpTOvyGM93uAw4V1S13F9oGDdDCwdefAhqum3/NgvopXceRFo+nKi4I8&#10;95brLPKm63A2ycd5luXhH4snjJKalSUVFtK5ssPo3yrn1GN9TQ61fQVdXzK0duslQ/51GC5xgOoa&#10;0nI9CWbROPZms8nYi8arwLuP15m3zMLpdLa6z+5XzyCtHE36dVANnNuo5A7S9liXHSqZLafxZD4K&#10;MQgwMqAO7cKI8C3MusIojJQ035mpXaPa2rU2rpiJA/s7MTNY74k4J9tKQ7pO2J6oguI4F4JrLNtL&#10;fU9uZHmEvoIYrGs7hWFTS/ULow4mWor1zx1RFCP+XkBvzsMoAjXjhGgyG4GgLm82lzdEFGAqxQbw&#10;um1m+rG5axXb1uApdGiFXEI/V8z1mu31PiqI3wowtRyS04S1Y/FSdlpP/wOLvwAAAP//AwBQSwME&#10;FAAGAAgAAAAhAM+k30ffAAAACgEAAA8AAABkcnMvZG93bnJldi54bWxMj01LxDAURfeC/yE8wZ2T&#10;OrTW1qaDCoMguJhaXKfNsy3moySZaeff+1w5y8c93HtetVuNZif0YXJWwP0mAYa2d2qyg4D2c3/3&#10;CCxEaZXUzqKAMwbY1ddXlSyVW+wBT00cGJXYUEoBY4xzyXnoRzQybNyMlrJv542MdPqBKy8XKjea&#10;b5PkgRs5WVoY5YyvI/Y/zdEImHz6/tXi27lfP9Kla5b9y6HVQtzerM9PwCKu8R+GP31Sh5qcOne0&#10;KjAtIM3TnFAB2yIDRkCWpQWwjsikyIHXFb98of4FAAD//wMAUEsBAi0AFAAGAAgAAAAhALaDOJL+&#10;AAAA4QEAABMAAAAAAAAAAAAAAAAAAAAAAFtDb250ZW50X1R5cGVzXS54bWxQSwECLQAUAAYACAAA&#10;ACEAOP0h/9YAAACUAQAACwAAAAAAAAAAAAAAAAAvAQAAX3JlbHMvLnJlbHNQSwECLQAUAAYACAAA&#10;ACEA6z7zePoCAABPBgAADgAAAAAAAAAAAAAAAAAuAgAAZHJzL2Uyb0RvYy54bWxQSwECLQAUAAYA&#10;CAAAACEAz6TfR98AAAAKAQAADwAAAAAAAAAAAAAAAABUBQAAZHJzL2Rvd25yZXYueG1sUEsFBgAA&#10;AAAEAAQA8wAAAGAGAAAAAA==&#10;" filled="f" strokeweight=".5pt">
                <v:stroke dashstyle="1 1"/>
              </v:rect>
            </w:pict>
          </mc:Fallback>
        </mc:AlternateContent>
      </w:r>
    </w:p>
    <w:p w14:paraId="39395045" w14:textId="77777777" w:rsidR="005E3F13" w:rsidRPr="006E4C5A" w:rsidRDefault="005E3F13" w:rsidP="006E4C5A">
      <w:pPr>
        <w:adjustRightInd w:val="0"/>
        <w:snapToGrid w:val="0"/>
        <w:spacing w:line="360" w:lineRule="auto"/>
        <w:ind w:left="1702"/>
        <w:rPr>
          <w:rFonts w:ascii="ＭＳ 明朝" w:hAnsi="ＭＳ 明朝"/>
          <w:snapToGrid w:val="0"/>
          <w:kern w:val="0"/>
          <w:szCs w:val="21"/>
        </w:rPr>
      </w:pP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14:paraId="66C926AE"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p>
    <w:p w14:paraId="4DDDC337" w14:textId="77777777" w:rsidR="005E3F13" w:rsidRPr="004D3D00" w:rsidRDefault="005E3F13" w:rsidP="006E4C5A">
      <w:pPr>
        <w:adjustRightInd w:val="0"/>
        <w:snapToGrid w:val="0"/>
        <w:spacing w:line="360" w:lineRule="auto"/>
        <w:ind w:left="851" w:firstLine="85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4F97054C"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FB31929" w14:textId="77777777" w:rsidR="005E3F13" w:rsidRPr="004D3D00" w:rsidRDefault="006E4C5A" w:rsidP="006E4C5A">
      <w:pPr>
        <w:adjustRightInd w:val="0"/>
        <w:snapToGrid w:val="0"/>
        <w:spacing w:line="360" w:lineRule="auto"/>
        <w:ind w:left="851" w:firstLine="851"/>
        <w:rPr>
          <w:rFonts w:ascii="ＭＳ 明朝" w:hAnsi="ＭＳ 明朝"/>
          <w:snapToGrid w:val="0"/>
          <w:kern w:val="0"/>
          <w:szCs w:val="21"/>
          <w:u w:val="dotted"/>
        </w:rPr>
      </w:pPr>
      <w:r w:rsidRPr="006E4C5A">
        <w:rPr>
          <w:rFonts w:ascii="ＭＳ 明朝" w:hAnsi="ＭＳ 明朝" w:hint="eastAsia"/>
          <w:snapToGrid w:val="0"/>
          <w:spacing w:val="70"/>
          <w:kern w:val="0"/>
          <w:szCs w:val="21"/>
          <w:u w:val="dotted"/>
          <w:fitText w:val="1260" w:id="-954586624"/>
        </w:rPr>
        <w:t>代表者</w:t>
      </w:r>
      <w:r w:rsidRPr="006E4C5A">
        <w:rPr>
          <w:rFonts w:ascii="ＭＳ 明朝" w:hAnsi="ＭＳ 明朝" w:hint="eastAsia"/>
          <w:snapToGrid w:val="0"/>
          <w:kern w:val="0"/>
          <w:szCs w:val="21"/>
          <w:u w:val="dotted"/>
          <w:fitText w:val="1260" w:id="-954586624"/>
        </w:rPr>
        <w:t>名</w:t>
      </w:r>
      <w:r w:rsidR="005E3F13" w:rsidRPr="004D3D00">
        <w:rPr>
          <w:rFonts w:ascii="ＭＳ 明朝" w:hAnsi="ＭＳ 明朝" w:hint="eastAsia"/>
          <w:snapToGrid w:val="0"/>
          <w:kern w:val="0"/>
          <w:szCs w:val="21"/>
          <w:u w:val="dotted"/>
        </w:rPr>
        <w:t xml:space="preserve">　　　　　　　　　　　　　　　　　　　　　</w:t>
      </w:r>
    </w:p>
    <w:p w14:paraId="44D930F5"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5B37F29B"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0C6308B7" w14:textId="6DB8FA00"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1D66FB">
        <w:rPr>
          <w:rFonts w:ascii="ＭＳ 明朝" w:hAnsi="ＭＳ 明朝" w:hint="eastAsia"/>
          <w:snapToGrid w:val="0"/>
          <w:kern w:val="0"/>
          <w:szCs w:val="21"/>
        </w:rPr>
        <w:t>、</w:t>
      </w:r>
      <w:r w:rsidR="00DA5ACC" w:rsidRPr="00B57472">
        <w:rPr>
          <w:rFonts w:asciiTheme="minorEastAsia" w:hAnsiTheme="minorEastAsia" w:cs="ＭＳ明朝" w:hint="eastAsia"/>
          <w:color w:val="000000" w:themeColor="text1"/>
          <w:szCs w:val="21"/>
        </w:rPr>
        <w:t>福山市ＳＤＧｓ推進プラットフォーム記事作成関連業務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1D66FB">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1D66FB">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4E52173E" w14:textId="12497E6D"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DA5ACC" w:rsidRPr="00B57472">
        <w:rPr>
          <w:rFonts w:asciiTheme="minorEastAsia" w:hAnsiTheme="minorEastAsia" w:cs="ＭＳ明朝" w:hint="eastAsia"/>
          <w:color w:val="000000" w:themeColor="text1"/>
          <w:szCs w:val="21"/>
        </w:rPr>
        <w:t>福山市ＳＤＧｓ推進プラットフォーム記事作成関連業務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1D66FB">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1D66FB">
        <w:rPr>
          <w:rFonts w:ascii="ＭＳ 明朝" w:hAnsi="ＭＳ 明朝" w:hint="eastAsia"/>
          <w:szCs w:val="21"/>
        </w:rPr>
        <w:t>、</w:t>
      </w:r>
      <w:r w:rsidRPr="004D3D00">
        <w:rPr>
          <w:rFonts w:ascii="ＭＳ 明朝" w:hAnsi="ＭＳ 明朝" w:hint="eastAsia"/>
          <w:szCs w:val="21"/>
        </w:rPr>
        <w:t>真実に基づいて記載したものです。</w:t>
      </w:r>
    </w:p>
    <w:p w14:paraId="3E52794B"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7D040EEE"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1FBDB4C0"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4BCBFFFE"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6C288FBC"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6B1EFEAE"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1F1D3BE5" w14:textId="77777777"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3F8F7C36"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7E9CEA0C" w14:textId="77777777"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福山市個人情報保護条例</w:t>
      </w:r>
      <w:r w:rsidR="00F03A6B" w:rsidRPr="004D3D00">
        <w:rPr>
          <w:rFonts w:ascii="ＭＳ 明朝" w:hAnsi="ＭＳ 明朝" w:hint="eastAsia"/>
          <w:snapToGrid w:val="0"/>
          <w:kern w:val="0"/>
          <w:szCs w:val="21"/>
        </w:rPr>
        <w:t>（平成１５年条例第３８号）</w:t>
      </w:r>
      <w:r w:rsidRPr="004D3D00">
        <w:rPr>
          <w:rFonts w:ascii="ＭＳ 明朝" w:hAnsi="ＭＳ 明朝" w:hint="eastAsia"/>
          <w:snapToGrid w:val="0"/>
          <w:kern w:val="0"/>
          <w:szCs w:val="21"/>
        </w:rPr>
        <w:t>については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制定の趣旨を尊重し遵守します。</w:t>
      </w:r>
    </w:p>
    <w:p w14:paraId="64CBC4AB" w14:textId="77777777" w:rsidR="005E3F13" w:rsidRPr="004D3D00" w:rsidRDefault="005E3F13" w:rsidP="0060092A">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r w:rsidR="000C6B4A" w:rsidRPr="004D3D00">
        <w:rPr>
          <w:rFonts w:ascii="ＭＳ 明朝" w:hAnsi="ＭＳ 明朝"/>
          <w:snapToGrid w:val="0"/>
          <w:kern w:val="0"/>
          <w:szCs w:val="21"/>
        </w:rPr>
        <w:br w:type="page"/>
      </w:r>
    </w:p>
    <w:p w14:paraId="7844CD21" w14:textId="77777777" w:rsidR="00A92047" w:rsidRPr="004D3D00" w:rsidRDefault="000D375E" w:rsidP="00A92047">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63360" behindDoc="0" locked="0" layoutInCell="1" allowOverlap="1" wp14:anchorId="0A2BC6AA" wp14:editId="4C7120C7">
                <wp:simplePos x="0" y="0"/>
                <wp:positionH relativeFrom="column">
                  <wp:posOffset>4762652</wp:posOffset>
                </wp:positionH>
                <wp:positionV relativeFrom="paragraph">
                  <wp:posOffset>-195151</wp:posOffset>
                </wp:positionV>
                <wp:extent cx="989330" cy="193675"/>
                <wp:effectExtent l="0" t="0" r="0" b="0"/>
                <wp:wrapNone/>
                <wp:docPr id="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92EF2" w14:textId="77777777" w:rsidR="00505111" w:rsidRPr="00EA57C3" w:rsidRDefault="00505111" w:rsidP="007239B8">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0" type="#_x0000_t202" style="position:absolute;left:0;text-align:left;margin-left:375pt;margin-top:-15.35pt;width:77.9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jMhgIAABUFAAAOAAAAZHJzL2Uyb0RvYy54bWysVFtv2yAUfp+0/4B4T22nTmJbdapelmlS&#10;d5Ha/QACOEbDwIDE7qr99x1wkqa7SNM0P9jAOf7O5fsOF5dDJ9GOWye0qnF2lmLEFdVMqE2NPz+s&#10;JgVGzhPFiNSK1/iRO3y5fP3qojcVn+pWS8YtAhDlqt7UuPXeVEniaMs74s604QqMjbYd8bC1m4RZ&#10;0gN6J5Npms6TXltmrKbcOTi9HY14GfGbhlP/sWkc90jWGHLz8W3jex3eyfKCVBtLTCvoPg3yD1l0&#10;RCgIeoS6JZ6grRW/QHWCWu1048+o7hLdNILyWANUk6U/VXPfEsNjLdAcZ45tcv8Pln7YfbJIsBqX&#10;GCnSAUUPfPDoWg+ojO3pjavA696Anx/gHGiOpTpzp+kXh5S+aYna8Ctrdd9ywiC9LDQ2Ofk1EOIq&#10;F0DW/XvNIA7Zeh2BhsZ2oXfQDQToQNPjkZqQC4XDsijPz8FCwZSV5/PFLEYg1eFnY51/y3WHwqLG&#10;FpiP4GR353xIhlQHlxDLaSnYSkgZN3azvpEW7QioZBWfPfoLN6mCs9LhtxFxPIEcIUawhWwj609l&#10;Ns3T62k5Wc2LxSRf5bNJuUiLSZqV1+U8zcv8dvU9JJjlVSsY4+pOKH5QYJb/HcP7WRi1EzWIeujV&#10;bDobGfpjkWl8fldkJzwMpBRdjYujE6kCr28Ui+PiiZDjOnmZfuwy9ODwjV2JKgjEjxLww3qIesvy&#10;ED6oYq3ZI+jCauANKIbbBBattt8w6mEya+y+bonlGMl3CrS1yKflDEY5booCVIrsqWF9YiCKAlCN&#10;PUbj8saPw781VmxaiDNqWekrUGMjolKec9prGGYvlrS/J8Jwn+6j1/NttvwBAAD//wMAUEsDBBQA&#10;BgAIAAAAIQBIzRgg3QAAAAkBAAAPAAAAZHJzL2Rvd25yZXYueG1sTI/BTsMwDIbvSLxDZCRuW8LQ&#10;2ChNpzEJoR03EOesMW1Z4lRNtmY8PeYER9u/fn9fucreiTMOsQuk4W6qQCDVwXbUaHh/e5ksQcRk&#10;yBoXCDVcMMKqur4qTWHDSDs871MjuIRiYTS0KfWFlLFu0Zs4DT0S3z7D4E3icWikHczI5d7JmVIP&#10;0puO+ENrety0WB/3J69h+4GX16Vxu37zdRy/c/O8Xdus9e1NXj+BSJjTXxh+8RkdKmY6hBPZKJyG&#10;xVyxS9IwuVcLEJx4VHOWOfBmBrIq5X+D6gcAAP//AwBQSwECLQAUAAYACAAAACEAtoM4kv4AAADh&#10;AQAAEwAAAAAAAAAAAAAAAAAAAAAAW0NvbnRlbnRfVHlwZXNdLnhtbFBLAQItABQABgAIAAAAIQA4&#10;/SH/1gAAAJQBAAALAAAAAAAAAAAAAAAAAC8BAABfcmVscy8ucmVsc1BLAQItABQABgAIAAAAIQDf&#10;i8jMhgIAABUFAAAOAAAAAAAAAAAAAAAAAC4CAABkcnMvZTJvRG9jLnhtbFBLAQItABQABgAIAAAA&#10;IQBIzRgg3QAAAAkBAAAPAAAAAAAAAAAAAAAAAOAEAABkcnMvZG93bnJldi54bWxQSwUGAAAAAAQA&#10;BADzAAAA6gUAAAAA&#10;" stroked="f">
                <v:textbox inset="5.85pt,.7pt,5.85pt,.7pt">
                  <w:txbxContent>
                    <w:p w:rsidR="00505111" w:rsidRPr="00EA57C3" w:rsidRDefault="00505111" w:rsidP="007239B8">
                      <w:pPr>
                        <w:rPr>
                          <w:sz w:val="24"/>
                          <w:szCs w:val="24"/>
                        </w:rPr>
                      </w:pPr>
                      <w:bookmarkStart w:id="1" w:name="_GoBack"/>
                      <w:r w:rsidRPr="00EA57C3">
                        <w:rPr>
                          <w:rFonts w:hint="eastAsia"/>
                          <w:sz w:val="24"/>
                          <w:szCs w:val="24"/>
                        </w:rPr>
                        <w:t>（様式</w:t>
                      </w:r>
                      <w:r>
                        <w:rPr>
                          <w:rFonts w:hint="eastAsia"/>
                          <w:sz w:val="24"/>
                          <w:szCs w:val="24"/>
                        </w:rPr>
                        <w:t>１０</w:t>
                      </w:r>
                      <w:r w:rsidRPr="00EA57C3">
                        <w:rPr>
                          <w:rFonts w:hint="eastAsia"/>
                          <w:sz w:val="24"/>
                          <w:szCs w:val="24"/>
                        </w:rPr>
                        <w:t>）</w:t>
                      </w:r>
                      <w:bookmarkEnd w:id="1"/>
                    </w:p>
                  </w:txbxContent>
                </v:textbox>
              </v:shape>
            </w:pict>
          </mc:Fallback>
        </mc:AlternateContent>
      </w:r>
    </w:p>
    <w:p w14:paraId="027E523E" w14:textId="77777777" w:rsidR="00A92047" w:rsidRPr="004D3D00" w:rsidRDefault="00A92047" w:rsidP="00A92047">
      <w:pPr>
        <w:jc w:val="center"/>
        <w:rPr>
          <w:rFonts w:ascii="ＭＳ 明朝" w:hAnsi="ＭＳ 明朝"/>
          <w:szCs w:val="21"/>
        </w:rPr>
      </w:pPr>
      <w:r w:rsidRPr="004D3D00">
        <w:rPr>
          <w:rFonts w:ascii="ＭＳ 明朝" w:hAnsi="ＭＳ 明朝" w:hint="eastAsia"/>
          <w:szCs w:val="21"/>
        </w:rPr>
        <w:t>企　画　提　案　書</w:t>
      </w:r>
    </w:p>
    <w:p w14:paraId="4325D3B0" w14:textId="77777777" w:rsidR="00A92047" w:rsidRPr="004D3D00" w:rsidRDefault="00A92047" w:rsidP="00A92047">
      <w:pPr>
        <w:rPr>
          <w:rFonts w:ascii="ＭＳ 明朝" w:hAnsi="ＭＳ 明朝"/>
          <w:szCs w:val="21"/>
        </w:rPr>
      </w:pPr>
    </w:p>
    <w:p w14:paraId="1D36E580" w14:textId="77777777" w:rsidR="00A92047" w:rsidRPr="004D3D00" w:rsidRDefault="00A92047" w:rsidP="00A92047">
      <w:pPr>
        <w:jc w:val="right"/>
        <w:rPr>
          <w:rFonts w:ascii="ＭＳ 明朝" w:hAnsi="ＭＳ 明朝"/>
          <w:szCs w:val="21"/>
        </w:rPr>
      </w:pPr>
      <w:r w:rsidRPr="004D3D00">
        <w:rPr>
          <w:rFonts w:ascii="ＭＳ 明朝" w:hAnsi="ＭＳ 明朝" w:hint="eastAsia"/>
          <w:szCs w:val="21"/>
        </w:rPr>
        <w:t>年　　月　　日</w:t>
      </w:r>
    </w:p>
    <w:p w14:paraId="5E0F32D2" w14:textId="77777777" w:rsidR="00A92047" w:rsidRPr="004D3D00" w:rsidRDefault="00A92047" w:rsidP="00A92047">
      <w:pPr>
        <w:rPr>
          <w:rFonts w:ascii="ＭＳ 明朝" w:hAnsi="ＭＳ 明朝"/>
          <w:szCs w:val="21"/>
        </w:rPr>
      </w:pPr>
    </w:p>
    <w:p w14:paraId="081D7B88" w14:textId="77777777" w:rsidR="00A92047" w:rsidRPr="004D3D00" w:rsidRDefault="00A92047" w:rsidP="00A92047">
      <w:pPr>
        <w:rPr>
          <w:rFonts w:ascii="ＭＳ 明朝" w:hAnsi="ＭＳ 明朝"/>
          <w:szCs w:val="21"/>
        </w:rPr>
      </w:pPr>
      <w:r w:rsidRPr="004D3D00">
        <w:rPr>
          <w:rFonts w:ascii="ＭＳ 明朝" w:hAnsi="ＭＳ 明朝" w:hint="eastAsia"/>
          <w:szCs w:val="21"/>
        </w:rPr>
        <w:t>福　山　市　長　　様</w:t>
      </w:r>
    </w:p>
    <w:p w14:paraId="6E18D0B1" w14:textId="77777777" w:rsidR="00A92047" w:rsidRPr="004D3D00" w:rsidRDefault="00A92047" w:rsidP="00A92047">
      <w:pPr>
        <w:rPr>
          <w:rFonts w:ascii="ＭＳ 明朝" w:hAnsi="ＭＳ 明朝"/>
          <w:szCs w:val="21"/>
        </w:rPr>
      </w:pPr>
    </w:p>
    <w:p w14:paraId="490B10A9"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4384" behindDoc="0" locked="0" layoutInCell="1" allowOverlap="1" wp14:anchorId="2B0354E6" wp14:editId="39DCD6E5">
                <wp:simplePos x="0" y="0"/>
                <wp:positionH relativeFrom="column">
                  <wp:posOffset>3649345</wp:posOffset>
                </wp:positionH>
                <wp:positionV relativeFrom="paragraph">
                  <wp:posOffset>199390</wp:posOffset>
                </wp:positionV>
                <wp:extent cx="1150620" cy="0"/>
                <wp:effectExtent l="0" t="0" r="0" b="0"/>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27E4" id="Line 9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37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CbJwIAAE0EAAAOAAAAZHJzL2Uyb0RvYy54bWysVMGO2jAQvVfqP1i+QxI2SyEirKoEeqEt&#10;0m4/wNgOserYlm0IqOq/d+wALd3LqmoOzjieefNm5jmLp1Mn0ZFbJ7QqcTZOMeKKaibUvsTfXtaj&#10;GUbOE8WI1IqX+Mwdflq+f7foTcEnutWScYsARLmiNyVuvTdFkjja8o64sTZcwWGjbUc8bO0+YZb0&#10;gN7JZJKm06TXlhmrKXcOvtbDIV5G/Kbh1H9tGsc9kiUGbj6uNq67sCbLBSn2lphW0AsN8g8sOiIU&#10;JL1B1cQTdLDiFVQnqNVON35MdZfophGUxxqgmiz9q5rnlhgea4HmOHNrk/t/sPTLcWuRYCWGQSnS&#10;wYg2QnE0z0JreuMK8KjU1obi6Ek9m42m3x1SumqJ2vNI8eVsIC5GJHchYeMMJNj1nzUDH3LwOvbp&#10;1NguQEIH0CmO43wbBz95ROFjlj2m0wlMjV7PElJcA411/hPXHQpGiSWQjsDkuHEeqIPr1SXkUXot&#10;pIzTlgr1JX7IPjwCMgHNWcViqNNSsOAWApzd7ypp0ZEE5cQndARg79xCjpq4dvBzZ1drP4jK6oNi&#10;MWHLCVtdbE+EHGxAkipkgnKB8sUaRPNjns5Xs9UsH+WT6WqUp3U9+riu8tF0DbTrh7qq6uxnIJ3l&#10;RSsY4yrwvgo4y98mkMtVGqR3k/CtVck9eiweyF7fkXScdxjxIJadZuetDX0KowfNRufL/QqX4s99&#10;9Pr9F1j+AgAA//8DAFBLAwQUAAYACAAAACEAc01sReEAAAAJAQAADwAAAGRycy9kb3ducmV2Lnht&#10;bEyPwU7DMAyG70i8Q2QkLmhLC2sLpek0IRA7oW0g4Jg1XluWOFWTbYWnJ2iHcbT96ff3F9PBaLbH&#10;3rWWBMTjCBhSZVVLtYC316fRLTDnJSmpLaGAb3QwLc/PCpkre6Al7le+ZiGEXC4FNN53OeeuatBI&#10;N7YdUrhtbG+kD2Nfc9XLQwg3ml9HUcqNbCl8aGSHDw1W29XOCHhPnxWaR321SDs/X368fG0+4x8h&#10;Li+G2T0wj4M/wfCnH9ShDE5ruyPlmBaQZJMsoAJu4gmwAGRJcgdsfVzwsuD/G5S/AAAA//8DAFBL&#10;AQItABQABgAIAAAAIQC2gziS/gAAAOEBAAATAAAAAAAAAAAAAAAAAAAAAABbQ29udGVudF9UeXBl&#10;c10ueG1sUEsBAi0AFAAGAAgAAAAhADj9If/WAAAAlAEAAAsAAAAAAAAAAAAAAAAALwEAAF9yZWxz&#10;Ly5yZWxzUEsBAi0AFAAGAAgAAAAhALtWIJsnAgAATQQAAA4AAAAAAAAAAAAAAAAALgIAAGRycy9l&#10;Mm9Eb2MueG1sUEsBAi0AFAAGAAgAAAAhAHNNbEXhAAAACQEAAA8AAAAAAAAAAAAAAAAAgQQAAGRy&#10;cy9kb3ducmV2LnhtbFBLBQYAAAAABAAEAPMAAACPBQAAAAA=&#10;" strokeweight=".25pt">
                <v:stroke dashstyle="1 1" endcap="round"/>
              </v:line>
            </w:pict>
          </mc:Fallback>
        </mc:AlternateContent>
      </w:r>
      <w:r w:rsidR="00A92047" w:rsidRPr="004D3D00">
        <w:rPr>
          <w:rFonts w:ascii="ＭＳ 明朝" w:hAnsi="ＭＳ 明朝" w:hint="eastAsia"/>
          <w:spacing w:val="74"/>
          <w:kern w:val="0"/>
          <w:szCs w:val="21"/>
          <w:fitText w:val="2000" w:id="1204627968"/>
        </w:rPr>
        <w:t>本店の所在</w:t>
      </w:r>
      <w:r w:rsidR="00A92047" w:rsidRPr="004D3D00">
        <w:rPr>
          <w:rFonts w:ascii="ＭＳ 明朝" w:hAnsi="ＭＳ 明朝" w:hint="eastAsia"/>
          <w:kern w:val="0"/>
          <w:szCs w:val="21"/>
          <w:fitText w:val="2000" w:id="1204627968"/>
        </w:rPr>
        <w:t>地</w:t>
      </w:r>
    </w:p>
    <w:p w14:paraId="488AEEB3"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5408" behindDoc="0" locked="0" layoutInCell="1" allowOverlap="1" wp14:anchorId="682CD2C6" wp14:editId="1A9EEFFE">
                <wp:simplePos x="0" y="0"/>
                <wp:positionH relativeFrom="column">
                  <wp:posOffset>3646170</wp:posOffset>
                </wp:positionH>
                <wp:positionV relativeFrom="paragraph">
                  <wp:posOffset>208915</wp:posOffset>
                </wp:positionV>
                <wp:extent cx="1150620" cy="0"/>
                <wp:effectExtent l="0" t="0" r="0" b="0"/>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60BE7" id="Line 9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377.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z5iJgIAAE0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hJEi&#10;HYxoIxRH80loTW9cAR6V2tpQHD2pV7PR9LtDSlctUXseKb6dDcRlISJ5FxI2zkCCXf9FM/AhB69j&#10;n06N7QIkdACd4jjOt3Hwk0cUPmbZYzqdwNTo9SwhxTXQWOc/c92hYJRYAukITI4b5wMRUlxdQh6l&#10;10LKOG2pUF/ih+zpEZAJaM4qFkOdloIFtxDg7H5XSYuOJCgnPrE+OLl3Czlq4trBz51drf0gKqsP&#10;isWELSdsdbE9EXKwgaBUIROUC5Qv1iCaH/N0vpqtZvkon0xXozyt69GndZWPpmugXT/UVVVnPwPp&#10;LC9awRhXgfdVwFn+dwK5XKVBejcJ31qVvEePPQWy13ckHecdRjyIZafZeWuvOgDNRufL/QqX4n4P&#10;9v1fYPkLAAD//wMAUEsDBBQABgAIAAAAIQCu7cgV4AAAAAkBAAAPAAAAZHJzL2Rvd25yZXYueG1s&#10;TI/BTsMwDIbvSLxDZCQuiKUrawel6YQQCE6IDQQcs8ZrC4lTNdlWeHqMOMDR9qff318uRmfFDofQ&#10;eVIwnSQgkGpvOmoUPD/dnp6DCFGT0dYTKvjEAIvq8KDUhfF7WuJuFRvBIRQKraCNsS+kDHWLToeJ&#10;75H4tvGD05HHoZFm0HsOd1amSZJLpzviD63u8brF+mO1dQpe8juD7saePOZ9vF++Prxv3qZfSh0f&#10;jVeXICKO8Q+GH31Wh4qd1n5LJgirIJvPUkYVnKUXIBiYZ9kMxPp3IatS/m9QfQMAAP//AwBQSwEC&#10;LQAUAAYACAAAACEAtoM4kv4AAADhAQAAEwAAAAAAAAAAAAAAAAAAAAAAW0NvbnRlbnRfVHlwZXNd&#10;LnhtbFBLAQItABQABgAIAAAAIQA4/SH/1gAAAJQBAAALAAAAAAAAAAAAAAAAAC8BAABfcmVscy8u&#10;cmVsc1BLAQItABQABgAIAAAAIQC58z5iJgIAAE0EAAAOAAAAAAAAAAAAAAAAAC4CAABkcnMvZTJv&#10;RG9jLnhtbFBLAQItABQABgAIAAAAIQCu7cgV4AAAAAkBAAAPAAAAAAAAAAAAAAAAAIAEAABkcnMv&#10;ZG93bnJldi54bWxQSwUGAAAAAAQABADzAAAAjQUAAAAA&#10;" strokeweight=".25pt">
                <v:stroke dashstyle="1 1" endcap="round"/>
              </v:line>
            </w:pict>
          </mc:Fallback>
        </mc:AlternateContent>
      </w:r>
      <w:r w:rsidR="00A92047" w:rsidRPr="008B49A5">
        <w:rPr>
          <w:rFonts w:ascii="ＭＳ 明朝" w:hAnsi="ＭＳ 明朝" w:hint="eastAsia"/>
          <w:spacing w:val="74"/>
          <w:kern w:val="0"/>
          <w:szCs w:val="21"/>
          <w:fitText w:val="2000" w:id="1204627969"/>
        </w:rPr>
        <w:t>商号又は名</w:t>
      </w:r>
      <w:r w:rsidR="00A92047" w:rsidRPr="008B49A5">
        <w:rPr>
          <w:rFonts w:ascii="ＭＳ 明朝" w:hAnsi="ＭＳ 明朝" w:hint="eastAsia"/>
          <w:kern w:val="0"/>
          <w:szCs w:val="21"/>
          <w:fitText w:val="2000" w:id="1204627969"/>
        </w:rPr>
        <w:t>称</w:t>
      </w:r>
    </w:p>
    <w:p w14:paraId="14F41190"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6432" behindDoc="0" locked="0" layoutInCell="1" allowOverlap="1" wp14:anchorId="5E6992A0" wp14:editId="132AFC8A">
                <wp:simplePos x="0" y="0"/>
                <wp:positionH relativeFrom="column">
                  <wp:posOffset>3642995</wp:posOffset>
                </wp:positionH>
                <wp:positionV relativeFrom="paragraph">
                  <wp:posOffset>221615</wp:posOffset>
                </wp:positionV>
                <wp:extent cx="1150620" cy="0"/>
                <wp:effectExtent l="0" t="0" r="0" b="0"/>
                <wp:wrapNone/>
                <wp:docPr id="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A515E" id="Line 9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377.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xjJgIAAE0EAAAOAAAAZHJzL2Uyb0RvYy54bWysVMGO2jAQvVfqP1i+QxJgKU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HnGCnS&#10;woh2QnG0nIbWdMbl4FGqvQ3F0Yt6MTtNvzukdNkQdeSR4uvVQFwWIpI3IWHjDCQ4dJ81Ax9y8jr2&#10;6VLbNkBCB9AljuN6Hwe/eEThY5Y9pfMJTI0OZwnJh0Bjnf/EdYuCUWAJpCMwOe+cD0RIPriEPEpv&#10;hZRx2lKhrsDT7MMTIBPQnFUshjotBQtuIcDZ46GUFp1JUE58Yn1w8ugWclTENb2fu7pK+15UVp8U&#10;iwkbTtjmZnsiZG8DQalCJigXKN+sXjQ/lulys9gsZqPZZL4ZzdKqGn3clrPRfAu0q2lVllX2M5DO&#10;ZnkjGOMq8B4EnM3+TiC3q9RL7y7he6uSt+ixp0B2eEfScd5hxL1YDppd93bQAWg2Ot/uV7gUj3uw&#10;H/8C618AAAD//wMAUEsDBBQABgAIAAAAIQCkWVu33wAAAAkBAAAPAAAAZHJzL2Rvd25yZXYueG1s&#10;TI9NT8MwDIbvSPyHyEhc0JaOsRZK0wkhEJwQGwg4eo3XFhKnarKt8OvJxIHd/PHo9eNiPlgjttT7&#10;1rGCyTgBQVw53XKt4PXlfnQJwgdkjcYxKfgmD/Py+KjAXLsdL2i7DLWIIexzVNCE0OVS+qohi37s&#10;OuK4W7veYohtX0vd4y6GWyPPkySVFluOFxrs6Lah6mu5sQre0gdN9s6cPaddeFy8P32uPyY/Sp2e&#10;DDfXIAIN4R+GvX5UhzI6rdyGtRdGwSybZhFVML24AhGBbLYvVn8DWRby8IPyFwAA//8DAFBLAQIt&#10;ABQABgAIAAAAIQC2gziS/gAAAOEBAAATAAAAAAAAAAAAAAAAAAAAAABbQ29udGVudF9UeXBlc10u&#10;eG1sUEsBAi0AFAAGAAgAAAAhADj9If/WAAAAlAEAAAsAAAAAAAAAAAAAAAAALwEAAF9yZWxzLy5y&#10;ZWxzUEsBAi0AFAAGAAgAAAAhACW6nGMmAgAATQQAAA4AAAAAAAAAAAAAAAAALgIAAGRycy9lMm9E&#10;b2MueG1sUEsBAi0AFAAGAAgAAAAhAKRZW7f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pacing w:val="193"/>
          <w:kern w:val="0"/>
          <w:szCs w:val="21"/>
          <w:fitText w:val="2000" w:id="1204627970"/>
        </w:rPr>
        <w:t>代表者</w:t>
      </w:r>
      <w:r w:rsidR="00A92047" w:rsidRPr="004D3D00">
        <w:rPr>
          <w:rFonts w:ascii="ＭＳ 明朝" w:hAnsi="ＭＳ 明朝" w:hint="eastAsia"/>
          <w:spacing w:val="1"/>
          <w:kern w:val="0"/>
          <w:szCs w:val="21"/>
          <w:fitText w:val="2000" w:id="1204627970"/>
        </w:rPr>
        <w:t>名</w:t>
      </w:r>
    </w:p>
    <w:p w14:paraId="72526E31" w14:textId="77777777" w:rsidR="00A92047" w:rsidRPr="004D3D00" w:rsidRDefault="00A92047" w:rsidP="00A92047">
      <w:pPr>
        <w:rPr>
          <w:rFonts w:ascii="ＭＳ 明朝" w:hAnsi="ＭＳ 明朝"/>
          <w:szCs w:val="21"/>
        </w:rPr>
      </w:pPr>
    </w:p>
    <w:p w14:paraId="5F5A466F"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7456" behindDoc="0" locked="0" layoutInCell="1" allowOverlap="1" wp14:anchorId="7326E9A2" wp14:editId="36DDF233">
                <wp:simplePos x="0" y="0"/>
                <wp:positionH relativeFrom="column">
                  <wp:posOffset>3622675</wp:posOffset>
                </wp:positionH>
                <wp:positionV relativeFrom="paragraph">
                  <wp:posOffset>201295</wp:posOffset>
                </wp:positionV>
                <wp:extent cx="1150620" cy="0"/>
                <wp:effectExtent l="0" t="0" r="0" b="0"/>
                <wp:wrapNone/>
                <wp:docPr id="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AAFC9" id="Line 9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375.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HJg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I0aK&#10;dDCiZ6E4WuahNb1xBXhUamdDcfSsXsyzpt8dUrpqiTrwSPH1YiAuCxHJm5CwcQYS7PvPmoEPOXod&#10;+3RubBcgoQPoHMdxuY2Dnz2i8DHLHtP5DKZGx7OEFGOgsc5/4rpDwSixBNIRmJyenQ9ESDG6hDxK&#10;b4WUcdpSob7ED9kHqJgS0JxVLIY6LQULbiHA2cO+khadSFBOfGJ9cHLvFnLUxLWDn7u4WvtBVFYf&#10;FYsJW07Y5mp7IuRgA0GpQiYoFyhfrUE0P5bpcrPYLPJJPptvJnla15OP2yqfzLdAu36oq6rOfgbS&#10;WV60gjGuAu9RwFn+dwK5XqVBejcJ31qVvEWPPQWy4zuSjvMOIx7EstfssrOjDkCz0fl6v8KluN+D&#10;ff8XWP8CAAD//wMAUEsDBBQABgAIAAAAIQAqFE1N3wAAAAkBAAAPAAAAZHJzL2Rvd25yZXYueG1s&#10;TI9NT8MwDIbvSPyHyEhcEEsLaotK0wkhEJwQGwg4Zo3XFhKnarKt8OvniQPc/PHo9eNqPjkrtjiG&#10;3pOCdJaAQGq86alV8Ppyf34FIkRNRltPqOAbA8zr46NKl8bvaIHbZWwFh1AotYIuxqGUMjQdOh1m&#10;fkDi3dqPTkdux1aaUe843Fl5kSS5dLonvtDpAW87bL6WG6fgLX8w6O7s2XM+xMfF+9Pn+iP9Uer0&#10;ZLq5BhFxin8wHPRZHWp2WvkNmSCsgqxIMkYVXKYFCAaK7FCsfgeyruT/D+o9AAAA//8DAFBLAQIt&#10;ABQABgAIAAAAIQC2gziS/gAAAOEBAAATAAAAAAAAAAAAAAAAAAAAAABbQ29udGVudF9UeXBlc10u&#10;eG1sUEsBAi0AFAAGAAgAAAAhADj9If/WAAAAlAEAAAsAAAAAAAAAAAAAAAAALwEAAF9yZWxzLy5y&#10;ZWxzUEsBAi0AFAAGAAgAAAAhAKyRi4cmAgAATQQAAA4AAAAAAAAAAAAAAAAALgIAAGRycy9lMm9E&#10;b2MueG1sUEsBAi0AFAAGAAgAAAAhACoUTU3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61"/>
          <w:kern w:val="0"/>
          <w:szCs w:val="21"/>
          <w:fitText w:val="1540" w:id="1204627971"/>
        </w:rPr>
        <w:t>所属・職</w:t>
      </w:r>
      <w:r w:rsidR="00A92047" w:rsidRPr="004D3D00">
        <w:rPr>
          <w:rFonts w:ascii="ＭＳ 明朝" w:hAnsi="ＭＳ 明朝" w:hint="eastAsia"/>
          <w:spacing w:val="1"/>
          <w:kern w:val="0"/>
          <w:szCs w:val="21"/>
          <w:fitText w:val="1540" w:id="1204627971"/>
        </w:rPr>
        <w:t>名</w:t>
      </w:r>
    </w:p>
    <w:p w14:paraId="254CFB40" w14:textId="77777777" w:rsidR="00A92047" w:rsidRPr="004D3D00" w:rsidRDefault="00CE337E" w:rsidP="00A92047">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8480" behindDoc="0" locked="0" layoutInCell="1" allowOverlap="1" wp14:anchorId="7BA15C3A" wp14:editId="785C04C5">
                <wp:simplePos x="0" y="0"/>
                <wp:positionH relativeFrom="column">
                  <wp:posOffset>3619500</wp:posOffset>
                </wp:positionH>
                <wp:positionV relativeFrom="paragraph">
                  <wp:posOffset>210820</wp:posOffset>
                </wp:positionV>
                <wp:extent cx="1150620" cy="0"/>
                <wp:effectExtent l="0" t="0" r="0" b="0"/>
                <wp:wrapNone/>
                <wp:docPr id="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04BB" id="Line 9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37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mGJgIAAE0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TENrOuMK8FirvQ3F0Yt6MTtNvzuk9Loh6sgjxdergbgsRCRvQsLGGUhw6D5rBj7k5HXs&#10;06W2bYCEDqBLHMf1Pg5+8YjCxyybprMJTI0OZwkphkBjnf/EdYuCUWIJpCMwOe+cD0RIMbiEPEpv&#10;hZRx2lKhrsRP2YcpIBPQnFUshjotBQtuIcDZ42EtLTqToJz4xPrg5NEt5KiIa3o/d3WV9r2orD4p&#10;FhM2nLDNzfZEyN4GglKFTFAuUL5ZvWh+LNLFZr6Z56N8MtuM8rSqRh+363w02wLt6qlar6vsZyCd&#10;5UUjGOMq8B4EnOV/J5DbVeqld5fwvVXJW/TYUyA7vCPpOO8w4l4sB82uezvoADQbnW/3K1yKxz3Y&#10;j3+B1S8AAAD//wMAUEsDBBQABgAIAAAAIQCP4v1D4AAAAAkBAAAPAAAAZHJzL2Rvd25yZXYueG1s&#10;TI9BT8MwDIXvSPsPkSdxQSztpnWoNJ0QArETYgMBx6zx2kLiVE22FX49RjvAzfZ7ev5esRycFQfs&#10;Q+tJQTpJQCBV3rRUK3h5vr+8AhGiJqOtJ1TwhQGW5eis0LnxR1rjYRNrwSEUcq2gibHLpQxVg06H&#10;ie+QWNv53unIa19L0+sjhzsrp0mSSadb4g+N7vC2wepzs3cKXrMHg+7OXjxlXVyt3x4/du/pt1Ln&#10;4+HmGkTEIf6Z4Ref0aFkpq3fkwnCKpgvEu4SFcxmUxBsWMxTHrangywL+b9B+QMAAP//AwBQSwEC&#10;LQAUAAYACAAAACEAtoM4kv4AAADhAQAAEwAAAAAAAAAAAAAAAAAAAAAAW0NvbnRlbnRfVHlwZXNd&#10;LnhtbFBLAQItABQABgAIAAAAIQA4/SH/1gAAAJQBAAALAAAAAAAAAAAAAAAAAC8BAABfcmVscy8u&#10;cmVsc1BLAQItABQABgAIAAAAIQAw2CmGJgIAAE0EAAAOAAAAAAAAAAAAAAAAAC4CAABkcnMvZTJv&#10;RG9jLnhtbFBLAQItABQABgAIAAAAIQCP4v1D4AAAAAkBAAAPAAAAAAAAAAAAAAAAAIAEAABkcnMv&#10;ZG93bnJldi54bWxQSwUGAAAAAAQABADzAAAAjQUAAAAA&#10;" strokeweight=".25pt">
                <v:stroke dashstyle="1 1" endcap="round"/>
              </v:line>
            </w:pict>
          </mc:Fallback>
        </mc:AlternateContent>
      </w:r>
      <w:r w:rsidR="00A92047" w:rsidRPr="004D3D00">
        <w:rPr>
          <w:rFonts w:ascii="ＭＳ 明朝" w:hAnsi="ＭＳ 明朝" w:hint="eastAsia"/>
          <w:szCs w:val="21"/>
        </w:rPr>
        <w:t xml:space="preserve">　　</w:t>
      </w:r>
      <w:r w:rsidR="00A92047" w:rsidRPr="00F80805">
        <w:rPr>
          <w:rFonts w:ascii="ＭＳ 明朝" w:hAnsi="ＭＳ 明朝" w:hint="eastAsia"/>
          <w:spacing w:val="560"/>
          <w:kern w:val="0"/>
          <w:szCs w:val="21"/>
          <w:fitText w:val="1540" w:id="1204627972"/>
        </w:rPr>
        <w:t>名</w:t>
      </w:r>
      <w:r w:rsidR="00A92047" w:rsidRPr="00F80805">
        <w:rPr>
          <w:rFonts w:ascii="ＭＳ 明朝" w:hAnsi="ＭＳ 明朝" w:hint="eastAsia"/>
          <w:kern w:val="0"/>
          <w:szCs w:val="21"/>
          <w:fitText w:val="1540" w:id="1204627972"/>
        </w:rPr>
        <w:t>前</w:t>
      </w:r>
    </w:p>
    <w:p w14:paraId="154F8172"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9504" behindDoc="0" locked="0" layoutInCell="1" allowOverlap="1" wp14:anchorId="7D2FE263" wp14:editId="310CF4AA">
                <wp:simplePos x="0" y="0"/>
                <wp:positionH relativeFrom="column">
                  <wp:posOffset>3616325</wp:posOffset>
                </wp:positionH>
                <wp:positionV relativeFrom="paragraph">
                  <wp:posOffset>213995</wp:posOffset>
                </wp:positionV>
                <wp:extent cx="1150620" cy="0"/>
                <wp:effectExtent l="0" t="0" r="0" b="0"/>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C9E6" id="Line 9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375.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dkJg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A0aK&#10;dDCiZ6E4Ws5Da3rjCvCo1M6G4uhZvZhnTb87pHTVEnXgkeLrxUBcFiKSNyFh4wwk2PefNQMfcvQ6&#10;9unc2C5AQgfQOY7jchsHP3tE4WOWPabzGUyNjmcJKcZAY53/xHWHglFiCaQjMDk9Ox+IkGJ0CXmU&#10;3gop47SlQj2Um314BGQCmrOKxVCnpWDBLQQ4e9hX0qITCcqJT6wPTu7dQo6auHbwcxdXaz+Iyuqj&#10;YjFhywnbXG1PhBxsIChVyATlAuWrNYjmxzJdbhabRT7JZ/PNJE/revJxW+WT+RZo1w91VdXZz0A6&#10;y4tWMMZV4D0KOMv/TiDXqzRI7ybhW6uSt+ixp0B2fEfScd5hxINY9ppddnbUAWg2Ol/vV7gU93uw&#10;7/8C618AAAD//wMAUEsDBBQABgAIAAAAIQC8VR6c4AAAAAkBAAAPAAAAZHJzL2Rvd25yZXYueG1s&#10;TI9NT8MwDIbvSPyHyJO4IJaOqR3rmk4IgeCE2ECwY9Z4bSFxqibbCr8eIw5w88ej14+L5eCsOGAf&#10;Wk8KJuMEBFLlTUu1gpfnu4srECFqMtp6QgWfGGBZnp4UOjf+SCs8rGMtOIRCrhU0MXa5lKFq0Okw&#10;9h0S73a+dzpy29fS9PrI4c7KyyTJpNMt8YVGd3jTYPWx3jsFr9m9QXdrz5+yLj6s3h7fd5vJl1Jn&#10;o+F6ASLiEP9g+NFndSjZaev3ZIKwCtJsnjKqYDqdgWBgliZcbH8Hsizk/w/KbwAAAP//AwBQSwEC&#10;LQAUAAYACAAAACEAtoM4kv4AAADhAQAAEwAAAAAAAAAAAAAAAAAAAAAAW0NvbnRlbnRfVHlwZXNd&#10;LnhtbFBLAQItABQABgAIAAAAIQA4/SH/1gAAAJQBAAALAAAAAAAAAAAAAAAAAC8BAABfcmVscy8u&#10;cmVsc1BLAQItABQABgAIAAAAIQDJ1bdkJgIAAE0EAAAOAAAAAAAAAAAAAAAAAC4CAABkcnMvZTJv&#10;RG9jLnhtbFBLAQItABQABgAIAAAAIQC8VR6c4AAAAAkBAAAPAAAAAAAAAAAAAAAAAIAEAABkcnMv&#10;ZG93bnJldi54bWxQSwUGAAAAAAQABADzAAAAjQU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116"/>
          <w:kern w:val="0"/>
          <w:szCs w:val="21"/>
          <w:fitText w:val="1540" w:id="1204627973"/>
        </w:rPr>
        <w:t>電話番</w:t>
      </w:r>
      <w:r w:rsidR="00A92047" w:rsidRPr="004D3D00">
        <w:rPr>
          <w:rFonts w:ascii="ＭＳ 明朝" w:hAnsi="ＭＳ 明朝" w:hint="eastAsia"/>
          <w:spacing w:val="2"/>
          <w:kern w:val="0"/>
          <w:szCs w:val="21"/>
          <w:fitText w:val="1540" w:id="1204627973"/>
        </w:rPr>
        <w:t>号</w:t>
      </w:r>
    </w:p>
    <w:p w14:paraId="2625B8EC" w14:textId="77777777" w:rsidR="00A92047" w:rsidRPr="004D3D00" w:rsidRDefault="00A92047" w:rsidP="00A92047">
      <w:pPr>
        <w:rPr>
          <w:rFonts w:ascii="ＭＳ 明朝" w:hAnsi="ＭＳ 明朝"/>
          <w:szCs w:val="21"/>
        </w:rPr>
      </w:pPr>
    </w:p>
    <w:p w14:paraId="10340CA8" w14:textId="77777777" w:rsidR="00A92047" w:rsidRPr="004D3D00" w:rsidRDefault="00A92047" w:rsidP="00A92047">
      <w:pPr>
        <w:rPr>
          <w:rFonts w:ascii="ＭＳ 明朝" w:hAnsi="ＭＳ 明朝"/>
          <w:szCs w:val="21"/>
        </w:rPr>
      </w:pPr>
    </w:p>
    <w:p w14:paraId="37D6311E" w14:textId="18C3FAAA" w:rsidR="00A92047" w:rsidRPr="004D3D00" w:rsidRDefault="00A92047" w:rsidP="00A92047">
      <w:pPr>
        <w:rPr>
          <w:rFonts w:ascii="ＭＳ 明朝" w:hAnsi="ＭＳ 明朝"/>
          <w:szCs w:val="21"/>
        </w:rPr>
      </w:pPr>
      <w:r w:rsidRPr="004D3D00">
        <w:rPr>
          <w:rFonts w:ascii="ＭＳ 明朝" w:hAnsi="ＭＳ 明朝" w:hint="eastAsia"/>
          <w:szCs w:val="21"/>
        </w:rPr>
        <w:t xml:space="preserve">　</w:t>
      </w:r>
      <w:r w:rsidR="00DA5ACC" w:rsidRPr="00B57472">
        <w:rPr>
          <w:rFonts w:asciiTheme="minorEastAsia" w:hAnsiTheme="minorEastAsia" w:cs="ＭＳ明朝" w:hint="eastAsia"/>
          <w:color w:val="000000" w:themeColor="text1"/>
          <w:szCs w:val="21"/>
        </w:rPr>
        <w:t>福山市ＳＤＧｓ推進プラットフォーム記事作成関連業務</w:t>
      </w:r>
      <w:r w:rsidRPr="004D3D00">
        <w:rPr>
          <w:rFonts w:ascii="ＭＳ 明朝" w:hAnsi="ＭＳ 明朝" w:hint="eastAsia"/>
          <w:szCs w:val="21"/>
        </w:rPr>
        <w:t>に係る企画書等を</w:t>
      </w:r>
      <w:r w:rsidR="001D66FB">
        <w:rPr>
          <w:rFonts w:ascii="ＭＳ 明朝" w:hAnsi="ＭＳ 明朝" w:hint="eastAsia"/>
          <w:szCs w:val="21"/>
        </w:rPr>
        <w:t>、</w:t>
      </w:r>
      <w:r w:rsidRPr="004D3D00">
        <w:rPr>
          <w:rFonts w:ascii="ＭＳ 明朝" w:hAnsi="ＭＳ 明朝" w:hint="eastAsia"/>
          <w:szCs w:val="21"/>
        </w:rPr>
        <w:t>次のとおり提出します。</w:t>
      </w:r>
    </w:p>
    <w:p w14:paraId="2F272C8F" w14:textId="77777777" w:rsidR="00A92047" w:rsidRPr="004D3D00" w:rsidRDefault="00A92047" w:rsidP="00A92047">
      <w:pPr>
        <w:rPr>
          <w:rFonts w:ascii="ＭＳ 明朝" w:hAnsi="ＭＳ 明朝"/>
          <w:szCs w:val="21"/>
        </w:rPr>
      </w:pPr>
    </w:p>
    <w:p w14:paraId="0CE52991" w14:textId="77777777" w:rsidR="00A92047" w:rsidRPr="004D3D00" w:rsidRDefault="00A92047" w:rsidP="00A92047">
      <w:pPr>
        <w:rPr>
          <w:rFonts w:ascii="ＭＳ 明朝" w:hAnsi="ＭＳ 明朝"/>
          <w:szCs w:val="21"/>
        </w:rPr>
      </w:pPr>
    </w:p>
    <w:p w14:paraId="4E785B51" w14:textId="4EA0E0D7" w:rsidR="00A92047" w:rsidRPr="004D3D00" w:rsidRDefault="00A92047" w:rsidP="00A92047">
      <w:pPr>
        <w:rPr>
          <w:rFonts w:ascii="ＭＳ 明朝" w:hAnsi="ＭＳ 明朝"/>
          <w:szCs w:val="21"/>
        </w:rPr>
      </w:pPr>
      <w:r w:rsidRPr="004D3D00">
        <w:rPr>
          <w:rFonts w:ascii="ＭＳ 明朝" w:hAnsi="ＭＳ 明朝" w:hint="eastAsia"/>
          <w:szCs w:val="21"/>
        </w:rPr>
        <w:t>１　企画書</w:t>
      </w:r>
      <w:r w:rsidR="001D66FB">
        <w:rPr>
          <w:rFonts w:ascii="ＭＳ 明朝" w:hAnsi="ＭＳ 明朝" w:hint="eastAsia"/>
          <w:szCs w:val="21"/>
        </w:rPr>
        <w:t xml:space="preserve">　　　　　　　　　　　　　　　　　　　　　　　　正本１部、</w:t>
      </w:r>
      <w:r w:rsidR="0031433B" w:rsidRPr="004D3D00">
        <w:rPr>
          <w:rFonts w:ascii="ＭＳ 明朝" w:hAnsi="ＭＳ 明朝" w:hint="eastAsia"/>
          <w:szCs w:val="21"/>
        </w:rPr>
        <w:t>副本</w:t>
      </w:r>
      <w:r w:rsidR="00DA5ACC">
        <w:rPr>
          <w:rFonts w:ascii="ＭＳ 明朝" w:hAnsi="ＭＳ 明朝" w:hint="eastAsia"/>
          <w:szCs w:val="21"/>
        </w:rPr>
        <w:t>４</w:t>
      </w:r>
      <w:r w:rsidRPr="004D3D00">
        <w:rPr>
          <w:rFonts w:ascii="ＭＳ 明朝" w:hAnsi="ＭＳ 明朝" w:hint="eastAsia"/>
          <w:szCs w:val="21"/>
        </w:rPr>
        <w:t>部</w:t>
      </w:r>
    </w:p>
    <w:p w14:paraId="7A5422BD" w14:textId="77777777" w:rsidR="00A92047" w:rsidRPr="00D31D33" w:rsidRDefault="00A92047" w:rsidP="00A92047">
      <w:pPr>
        <w:rPr>
          <w:rFonts w:ascii="ＭＳ 明朝" w:hAnsi="ＭＳ 明朝"/>
          <w:szCs w:val="21"/>
        </w:rPr>
      </w:pPr>
    </w:p>
    <w:p w14:paraId="08C5B795" w14:textId="77777777" w:rsidR="00A92047" w:rsidRPr="004D3D00" w:rsidRDefault="00A92047" w:rsidP="00A92047">
      <w:pPr>
        <w:rPr>
          <w:rFonts w:ascii="ＭＳ 明朝" w:hAnsi="ＭＳ 明朝"/>
          <w:szCs w:val="21"/>
        </w:rPr>
      </w:pPr>
      <w:r w:rsidRPr="004D3D00">
        <w:rPr>
          <w:rFonts w:ascii="ＭＳ 明朝" w:hAnsi="ＭＳ 明朝" w:hint="eastAsia"/>
          <w:szCs w:val="21"/>
        </w:rPr>
        <w:t>２　見積書　　　　　　　　　　　　　　　　　　　　　　　　正本１部</w:t>
      </w:r>
    </w:p>
    <w:p w14:paraId="2420799E" w14:textId="77777777" w:rsidR="00A92047" w:rsidRPr="004D3D00" w:rsidRDefault="00A92047" w:rsidP="00A92047">
      <w:pPr>
        <w:rPr>
          <w:rFonts w:ascii="ＭＳ 明朝" w:hAnsi="ＭＳ 明朝"/>
          <w:szCs w:val="21"/>
        </w:rPr>
      </w:pPr>
    </w:p>
    <w:p w14:paraId="0CE65581" w14:textId="77777777" w:rsidR="00A92047" w:rsidRPr="004D3D00" w:rsidRDefault="00A92047" w:rsidP="00A92047">
      <w:pPr>
        <w:rPr>
          <w:rFonts w:ascii="ＭＳ 明朝" w:hAnsi="ＭＳ 明朝"/>
          <w:szCs w:val="21"/>
        </w:rPr>
      </w:pPr>
    </w:p>
    <w:p w14:paraId="7B6AE4B1" w14:textId="77777777" w:rsidR="00A92047" w:rsidRPr="004D3D00" w:rsidRDefault="00A92047" w:rsidP="00A92047">
      <w:pPr>
        <w:rPr>
          <w:rFonts w:ascii="ＭＳ 明朝" w:hAnsi="ＭＳ 明朝"/>
          <w:szCs w:val="21"/>
        </w:rPr>
      </w:pPr>
    </w:p>
    <w:p w14:paraId="4ED4484C" w14:textId="77777777" w:rsidR="00105B94" w:rsidRDefault="00105B94" w:rsidP="005E3F13">
      <w:pPr>
        <w:adjustRightInd w:val="0"/>
        <w:snapToGrid w:val="0"/>
        <w:spacing w:line="360" w:lineRule="auto"/>
        <w:rPr>
          <w:rFonts w:ascii="ＭＳ 明朝" w:hAnsi="ＭＳ 明朝"/>
          <w:snapToGrid w:val="0"/>
          <w:kern w:val="0"/>
          <w:szCs w:val="21"/>
        </w:rPr>
      </w:pPr>
    </w:p>
    <w:sectPr w:rsidR="00105B94" w:rsidSect="0060092A">
      <w:pgSz w:w="11906" w:h="16838" w:code="9"/>
      <w:pgMar w:top="1418" w:right="1418" w:bottom="851"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23A5" w14:textId="77777777" w:rsidR="003842B4" w:rsidRDefault="003842B4">
      <w:r>
        <w:separator/>
      </w:r>
    </w:p>
  </w:endnote>
  <w:endnote w:type="continuationSeparator" w:id="0">
    <w:p w14:paraId="0B82C50D" w14:textId="77777777" w:rsidR="003842B4" w:rsidRDefault="0038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955F" w14:textId="77777777" w:rsidR="003842B4" w:rsidRDefault="003842B4">
      <w:r>
        <w:separator/>
      </w:r>
    </w:p>
  </w:footnote>
  <w:footnote w:type="continuationSeparator" w:id="0">
    <w:p w14:paraId="59EC72DD" w14:textId="77777777" w:rsidR="003842B4" w:rsidRDefault="00384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43CA1"/>
    <w:rsid w:val="00046399"/>
    <w:rsid w:val="000620F0"/>
    <w:rsid w:val="00063264"/>
    <w:rsid w:val="000737D7"/>
    <w:rsid w:val="00087918"/>
    <w:rsid w:val="000A6373"/>
    <w:rsid w:val="000B5440"/>
    <w:rsid w:val="000C6B4A"/>
    <w:rsid w:val="000D02E5"/>
    <w:rsid w:val="000D375E"/>
    <w:rsid w:val="000F3DD6"/>
    <w:rsid w:val="000F7A5A"/>
    <w:rsid w:val="0010032D"/>
    <w:rsid w:val="00102466"/>
    <w:rsid w:val="00105B94"/>
    <w:rsid w:val="00105E9F"/>
    <w:rsid w:val="00107088"/>
    <w:rsid w:val="00112166"/>
    <w:rsid w:val="00121D29"/>
    <w:rsid w:val="00163B70"/>
    <w:rsid w:val="00190B03"/>
    <w:rsid w:val="001B1DE9"/>
    <w:rsid w:val="001B2926"/>
    <w:rsid w:val="001C1912"/>
    <w:rsid w:val="001D66FB"/>
    <w:rsid w:val="0021721E"/>
    <w:rsid w:val="00230648"/>
    <w:rsid w:val="00233D7A"/>
    <w:rsid w:val="002545D8"/>
    <w:rsid w:val="00287699"/>
    <w:rsid w:val="002900B9"/>
    <w:rsid w:val="002E6FA7"/>
    <w:rsid w:val="0031433B"/>
    <w:rsid w:val="00322148"/>
    <w:rsid w:val="003426D6"/>
    <w:rsid w:val="00362D8E"/>
    <w:rsid w:val="003801B9"/>
    <w:rsid w:val="003842B4"/>
    <w:rsid w:val="0038629C"/>
    <w:rsid w:val="003B0943"/>
    <w:rsid w:val="003C3043"/>
    <w:rsid w:val="003D0170"/>
    <w:rsid w:val="003D2C9E"/>
    <w:rsid w:val="00407D82"/>
    <w:rsid w:val="00443361"/>
    <w:rsid w:val="00453930"/>
    <w:rsid w:val="00460FE0"/>
    <w:rsid w:val="004876BF"/>
    <w:rsid w:val="004B67C1"/>
    <w:rsid w:val="004C0839"/>
    <w:rsid w:val="004D3D00"/>
    <w:rsid w:val="004E6DF9"/>
    <w:rsid w:val="00505111"/>
    <w:rsid w:val="0052639B"/>
    <w:rsid w:val="0053076D"/>
    <w:rsid w:val="005357A9"/>
    <w:rsid w:val="00542B81"/>
    <w:rsid w:val="00546FA8"/>
    <w:rsid w:val="0057261A"/>
    <w:rsid w:val="00582641"/>
    <w:rsid w:val="005C0F82"/>
    <w:rsid w:val="005D3EF6"/>
    <w:rsid w:val="005D708A"/>
    <w:rsid w:val="005E011C"/>
    <w:rsid w:val="005E3F13"/>
    <w:rsid w:val="0060092A"/>
    <w:rsid w:val="00601B12"/>
    <w:rsid w:val="0063438C"/>
    <w:rsid w:val="00637DFB"/>
    <w:rsid w:val="00672376"/>
    <w:rsid w:val="0067779E"/>
    <w:rsid w:val="00680AD5"/>
    <w:rsid w:val="0069149D"/>
    <w:rsid w:val="00691ED4"/>
    <w:rsid w:val="006A1B31"/>
    <w:rsid w:val="006C071C"/>
    <w:rsid w:val="006C4B15"/>
    <w:rsid w:val="006C7FBF"/>
    <w:rsid w:val="006D2FF9"/>
    <w:rsid w:val="006E4C5A"/>
    <w:rsid w:val="006F31E6"/>
    <w:rsid w:val="006F3D06"/>
    <w:rsid w:val="007239B8"/>
    <w:rsid w:val="00724C5E"/>
    <w:rsid w:val="007329EE"/>
    <w:rsid w:val="007A4AAF"/>
    <w:rsid w:val="007C4CE0"/>
    <w:rsid w:val="007C595B"/>
    <w:rsid w:val="007D3D02"/>
    <w:rsid w:val="007D5086"/>
    <w:rsid w:val="007D5E09"/>
    <w:rsid w:val="007E7CFA"/>
    <w:rsid w:val="008004F9"/>
    <w:rsid w:val="00810CAA"/>
    <w:rsid w:val="00834D21"/>
    <w:rsid w:val="0083670D"/>
    <w:rsid w:val="00876FA0"/>
    <w:rsid w:val="008B49A5"/>
    <w:rsid w:val="008C1E6D"/>
    <w:rsid w:val="008F1D74"/>
    <w:rsid w:val="00906272"/>
    <w:rsid w:val="00956CEC"/>
    <w:rsid w:val="009A122F"/>
    <w:rsid w:val="009A5C8C"/>
    <w:rsid w:val="009E0B7F"/>
    <w:rsid w:val="009E3C0F"/>
    <w:rsid w:val="009E6186"/>
    <w:rsid w:val="00A31E06"/>
    <w:rsid w:val="00A32C99"/>
    <w:rsid w:val="00A7018B"/>
    <w:rsid w:val="00A77EBD"/>
    <w:rsid w:val="00A92047"/>
    <w:rsid w:val="00AA6ADE"/>
    <w:rsid w:val="00AE5AEE"/>
    <w:rsid w:val="00AF25AC"/>
    <w:rsid w:val="00B127C8"/>
    <w:rsid w:val="00B145F4"/>
    <w:rsid w:val="00B15DEB"/>
    <w:rsid w:val="00B17762"/>
    <w:rsid w:val="00B51338"/>
    <w:rsid w:val="00B56580"/>
    <w:rsid w:val="00B57AA8"/>
    <w:rsid w:val="00BA1AE4"/>
    <w:rsid w:val="00BB0062"/>
    <w:rsid w:val="00BC7783"/>
    <w:rsid w:val="00BD20B6"/>
    <w:rsid w:val="00BE5EB4"/>
    <w:rsid w:val="00C01336"/>
    <w:rsid w:val="00C057B1"/>
    <w:rsid w:val="00C70141"/>
    <w:rsid w:val="00C77191"/>
    <w:rsid w:val="00CC4976"/>
    <w:rsid w:val="00CE032F"/>
    <w:rsid w:val="00CE337E"/>
    <w:rsid w:val="00D31D33"/>
    <w:rsid w:val="00D70E28"/>
    <w:rsid w:val="00D71C1F"/>
    <w:rsid w:val="00D90982"/>
    <w:rsid w:val="00D9391D"/>
    <w:rsid w:val="00DA5ACC"/>
    <w:rsid w:val="00DC6846"/>
    <w:rsid w:val="00DD59AE"/>
    <w:rsid w:val="00DE1ED2"/>
    <w:rsid w:val="00DF0BF4"/>
    <w:rsid w:val="00DF70F6"/>
    <w:rsid w:val="00E118A8"/>
    <w:rsid w:val="00E139E6"/>
    <w:rsid w:val="00E30AC0"/>
    <w:rsid w:val="00E42E43"/>
    <w:rsid w:val="00E44C70"/>
    <w:rsid w:val="00E50FDF"/>
    <w:rsid w:val="00E5262F"/>
    <w:rsid w:val="00E56191"/>
    <w:rsid w:val="00EB1230"/>
    <w:rsid w:val="00EE56E3"/>
    <w:rsid w:val="00F03A6B"/>
    <w:rsid w:val="00F04265"/>
    <w:rsid w:val="00F13EEE"/>
    <w:rsid w:val="00F345E9"/>
    <w:rsid w:val="00F469FF"/>
    <w:rsid w:val="00F54396"/>
    <w:rsid w:val="00F54B25"/>
    <w:rsid w:val="00F55E83"/>
    <w:rsid w:val="00F62316"/>
    <w:rsid w:val="00F80805"/>
    <w:rsid w:val="00F875FB"/>
    <w:rsid w:val="00F96623"/>
    <w:rsid w:val="00FA1643"/>
    <w:rsid w:val="00FA5FBA"/>
    <w:rsid w:val="00FC3A50"/>
    <w:rsid w:val="00FD7D2D"/>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B95F41"/>
  <w15:chartTrackingRefBased/>
  <w15:docId w15:val="{CDBCED5A-6EC0-4354-9D8F-8C2FAB6F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character" w:styleId="aa">
    <w:name w:val="annotation reference"/>
    <w:rsid w:val="00230648"/>
    <w:rPr>
      <w:sz w:val="18"/>
      <w:szCs w:val="18"/>
    </w:rPr>
  </w:style>
  <w:style w:type="paragraph" w:styleId="ab">
    <w:name w:val="annotation text"/>
    <w:basedOn w:val="a"/>
    <w:link w:val="ac"/>
    <w:rsid w:val="00230648"/>
    <w:pPr>
      <w:jc w:val="left"/>
    </w:pPr>
  </w:style>
  <w:style w:type="character" w:customStyle="1" w:styleId="ac">
    <w:name w:val="コメント文字列 (文字)"/>
    <w:link w:val="ab"/>
    <w:rsid w:val="00230648"/>
    <w:rPr>
      <w:kern w:val="2"/>
      <w:sz w:val="21"/>
    </w:rPr>
  </w:style>
  <w:style w:type="paragraph" w:styleId="ad">
    <w:name w:val="annotation subject"/>
    <w:basedOn w:val="ab"/>
    <w:next w:val="ab"/>
    <w:link w:val="ae"/>
    <w:rsid w:val="00230648"/>
    <w:rPr>
      <w:b/>
      <w:bCs/>
    </w:rPr>
  </w:style>
  <w:style w:type="character" w:customStyle="1" w:styleId="ae">
    <w:name w:val="コメント内容 (文字)"/>
    <w:link w:val="ad"/>
    <w:rsid w:val="00230648"/>
    <w:rPr>
      <w:b/>
      <w:bCs/>
      <w:kern w:val="2"/>
      <w:sz w:val="21"/>
    </w:rPr>
  </w:style>
  <w:style w:type="character" w:styleId="af">
    <w:name w:val="Hyperlink"/>
    <w:basedOn w:val="a0"/>
    <w:rsid w:val="00DA5ACC"/>
    <w:rPr>
      <w:color w:val="0563C1" w:themeColor="hyperlink"/>
      <w:u w:val="single"/>
    </w:rPr>
  </w:style>
  <w:style w:type="character" w:styleId="af0">
    <w:name w:val="Unresolved Mention"/>
    <w:basedOn w:val="a0"/>
    <w:uiPriority w:val="99"/>
    <w:semiHidden/>
    <w:unhideWhenUsed/>
    <w:rsid w:val="00DA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1b749-b655-4c25-97e4-c88750650f7e">
      <Terms xmlns="http://schemas.microsoft.com/office/infopath/2007/PartnerControls"/>
    </lcf76f155ced4ddcb4097134ff3c332f>
    <TaxCatchAll xmlns="8b6e08f9-1e38-4d13-871b-502fdabf2810"/>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1DBDB508650E4E87BF73E19E2AD4E7" ma:contentTypeVersion="14" ma:contentTypeDescription="新しいドキュメントを作成します。" ma:contentTypeScope="" ma:versionID="918a6b6368ca10cb7e55d54d1f6380a1">
  <xsd:schema xmlns:xsd="http://www.w3.org/2001/XMLSchema" xmlns:xs="http://www.w3.org/2001/XMLSchema" xmlns:p="http://schemas.microsoft.com/office/2006/metadata/properties" xmlns:ns2="0421b749-b655-4c25-97e4-c88750650f7e" xmlns:ns3="8b6e08f9-1e38-4d13-871b-502fdabf2810" targetNamespace="http://schemas.microsoft.com/office/2006/metadata/properties" ma:root="true" ma:fieldsID="206bbdb0435a77e7e8dcd443bc30da40" ns2:_="" ns3:_="">
    <xsd:import namespace="0421b749-b655-4c25-97e4-c88750650f7e"/>
    <xsd:import namespace="8b6e08f9-1e38-4d13-871b-502fdabf28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1b749-b655-4c25-97e4-c8875065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a083b76-dff7-4b9a-80cc-b1d04912c9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e08f9-1e38-4d13-871b-502fdabf281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507c044-9d68-4fd3-ada3-913be80d50d5}" ma:internalName="TaxCatchAll" ma:showField="CatchAllData" ma:web="8b6e08f9-1e38-4d13-871b-502fdabf2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3EB8B-0811-4295-929A-B4BF585EC0F7}">
  <ds:schemaRefs>
    <ds:schemaRef ds:uri="http://schemas.microsoft.com/office/2006/metadata/properties"/>
    <ds:schemaRef ds:uri="http://schemas.microsoft.com/office/infopath/2007/PartnerControls"/>
    <ds:schemaRef ds:uri="0421b749-b655-4c25-97e4-c88750650f7e"/>
    <ds:schemaRef ds:uri="8b6e08f9-1e38-4d13-871b-502fdabf2810"/>
  </ds:schemaRefs>
</ds:datastoreItem>
</file>

<file path=customXml/itemProps2.xml><?xml version="1.0" encoding="utf-8"?>
<ds:datastoreItem xmlns:ds="http://schemas.openxmlformats.org/officeDocument/2006/customXml" ds:itemID="{A636362F-03B9-491D-B931-AF06A00B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1b749-b655-4c25-97e4-c88750650f7e"/>
    <ds:schemaRef ds:uri="8b6e08f9-1e38-4d13-871b-502fdabf2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D2A21-E03C-4962-88CC-9F9591D8339D}">
  <ds:schemaRefs>
    <ds:schemaRef ds:uri="http://schemas.microsoft.com/sharepoint/v3/contenttype/forms"/>
  </ds:schemaRefs>
</ds:datastoreItem>
</file>

<file path=customXml/itemProps4.xml><?xml version="1.0" encoding="utf-8"?>
<ds:datastoreItem xmlns:ds="http://schemas.openxmlformats.org/officeDocument/2006/customXml" ds:itemID="{13A8A8DE-4265-4455-B953-4E7F46EE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634</Words>
  <Characters>3620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田村　将平</cp:lastModifiedBy>
  <cp:revision>7</cp:revision>
  <cp:lastPrinted>2026-02-10T10:57:00Z</cp:lastPrinted>
  <dcterms:created xsi:type="dcterms:W3CDTF">2026-02-16T01:59:00Z</dcterms:created>
  <dcterms:modified xsi:type="dcterms:W3CDTF">2026-06-25T10:58:00Z</dcterms:modified>
</cp:coreProperties>
</file>