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1C95" w14:textId="77777777" w:rsidR="00721A2C" w:rsidRPr="009A51ED" w:rsidRDefault="00D56EC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F34119">
        <w:rPr>
          <w:rFonts w:ascii="ＭＳ 明朝" w:hAnsi="ＭＳ 明朝" w:hint="eastAsia"/>
          <w:snapToGrid w:val="0"/>
          <w:kern w:val="0"/>
          <w:szCs w:val="21"/>
        </w:rPr>
        <w:t>１</w:t>
      </w:r>
    </w:p>
    <w:p w14:paraId="108D4B49" w14:textId="77777777" w:rsidR="00721A2C" w:rsidRPr="007148E1" w:rsidRDefault="00721A2C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14:paraId="178DEA1E" w14:textId="77777777" w:rsidR="007148E1" w:rsidRPr="007148E1" w:rsidRDefault="00F41BD4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一般競争入札参加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資格審査申請書</w:t>
      </w:r>
    </w:p>
    <w:p w14:paraId="3A5B3606" w14:textId="77777777"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83455B3" w14:textId="77777777" w:rsidR="008E3045" w:rsidRPr="009A51ED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AC8A5D7" w14:textId="77777777" w:rsidR="00721A2C" w:rsidRPr="009A51ED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2E8F25F0" w14:textId="77777777" w:rsidR="00721A2C" w:rsidRPr="009A51ED" w:rsidRDefault="00721A2C" w:rsidP="00073967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44AF3357" w14:textId="77777777"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0517191" w14:textId="77777777" w:rsidR="008E3045" w:rsidRPr="009A51ED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F7E7CCD" w14:textId="77777777" w:rsidR="004B341A" w:rsidRPr="009A51ED" w:rsidRDefault="001C29D3" w:rsidP="00AB52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CE1BF" wp14:editId="59ED12B5">
                <wp:simplePos x="0" y="0"/>
                <wp:positionH relativeFrom="column">
                  <wp:posOffset>4923155</wp:posOffset>
                </wp:positionH>
                <wp:positionV relativeFrom="paragraph">
                  <wp:posOffset>130868</wp:posOffset>
                </wp:positionV>
                <wp:extent cx="665019" cy="270163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9" cy="270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B9E4B" w14:textId="77777777" w:rsidR="001C29D3" w:rsidRDefault="001C29D3" w:rsidP="001C29D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CE1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7.65pt;margin-top:10.3pt;width:52.3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" filled="f" stroked="f" strokeweight=".5pt">
                <v:textbox>
                  <w:txbxContent>
                    <w:p w14:paraId="652B9E4B" w14:textId="77777777" w:rsidR="001C29D3" w:rsidRDefault="001C29D3" w:rsidP="001C29D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1663BF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F39E0A" wp14:editId="7B02E23C">
                <wp:simplePos x="0" y="0"/>
                <wp:positionH relativeFrom="column">
                  <wp:posOffset>3014345</wp:posOffset>
                </wp:positionH>
                <wp:positionV relativeFrom="paragraph">
                  <wp:posOffset>237490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52188" id="Rectangle 5" o:spid="_x0000_s1026" style="position:absolute;left:0;text-align:left;margin-left:237.35pt;margin-top:18.7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  <w:r w:rsidR="006C48D0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9A51ED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827AE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14:paraId="528695FE" w14:textId="77777777" w:rsidR="004B341A" w:rsidRPr="009A51ED" w:rsidRDefault="001663BF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E1AB3" wp14:editId="0A430518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04CE48" w14:textId="77777777" w:rsidR="00F93FB8" w:rsidRDefault="00F93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AE1AB3" id="Oval 3" o:spid="_x0000_s1027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">
                <v:stroke dashstyle="1 1" endcap="round"/>
                <v:textbox>
                  <w:txbxContent>
                    <w:p w14:paraId="1004CE48" w14:textId="77777777" w:rsidR="00F93FB8" w:rsidRDefault="00F93FB8"/>
                  </w:txbxContent>
                </v:textbox>
              </v:oval>
            </w:pict>
          </mc:Fallback>
        </mc:AlternateContent>
      </w:r>
    </w:p>
    <w:p w14:paraId="10352318" w14:textId="77777777" w:rsidR="004B341A" w:rsidRPr="009A51ED" w:rsidRDefault="00E10A75" w:rsidP="00CB5858">
      <w:pPr>
        <w:adjustRightInd w:val="0"/>
        <w:snapToGrid w:val="0"/>
        <w:spacing w:line="360" w:lineRule="auto"/>
        <w:ind w:firstLineChars="990" w:firstLine="191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618FFFD2" w14:textId="77777777" w:rsidR="004B341A" w:rsidRPr="00E10A75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6C560CA7" w14:textId="77777777" w:rsidR="004B341A" w:rsidRPr="009A51ED" w:rsidRDefault="00E10A75" w:rsidP="002B5532">
      <w:pPr>
        <w:adjustRightInd w:val="0"/>
        <w:snapToGrid w:val="0"/>
        <w:spacing w:line="360" w:lineRule="auto"/>
        <w:ind w:firstLineChars="1000" w:firstLine="193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14:paraId="3C305C0D" w14:textId="77777777" w:rsidR="00721A2C" w:rsidRPr="009A51ED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08112B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26484274" w14:textId="77777777"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D2A2CEA" w14:textId="77777777" w:rsidR="008E3045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609DF82" w14:textId="77777777" w:rsidR="008E3045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3D0312E" w14:textId="77777777" w:rsidR="00721A2C" w:rsidRPr="001B526F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B526F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E42C43">
        <w:rPr>
          <w:rFonts w:ascii="ＭＳ 明朝" w:hAnsi="ＭＳ 明朝" w:hint="eastAsia"/>
          <w:snapToGrid w:val="0"/>
          <w:kern w:val="0"/>
          <w:szCs w:val="21"/>
        </w:rPr>
        <w:t>次</w:t>
      </w:r>
      <w:r w:rsidRPr="001B526F">
        <w:rPr>
          <w:rFonts w:ascii="ＭＳ 明朝" w:hAnsi="ＭＳ 明朝" w:hint="eastAsia"/>
          <w:snapToGrid w:val="0"/>
          <w:kern w:val="0"/>
          <w:szCs w:val="21"/>
        </w:rPr>
        <w:t>の</w:t>
      </w:r>
      <w:r w:rsidR="00E42C43">
        <w:rPr>
          <w:rFonts w:ascii="ＭＳ 明朝" w:hAnsi="ＭＳ 明朝" w:hint="eastAsia"/>
          <w:snapToGrid w:val="0"/>
          <w:kern w:val="0"/>
          <w:szCs w:val="21"/>
        </w:rPr>
        <w:t>業務の</w:t>
      </w:r>
      <w:r w:rsidRPr="001B526F">
        <w:rPr>
          <w:rFonts w:ascii="ＭＳ 明朝" w:hAnsi="ＭＳ 明朝" w:hint="eastAsia"/>
          <w:snapToGrid w:val="0"/>
          <w:kern w:val="0"/>
          <w:szCs w:val="21"/>
        </w:rPr>
        <w:t>一般競争入札に参加したいので</w:t>
      </w:r>
      <w:r w:rsidR="0008112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B526F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14:paraId="34FB78F8" w14:textId="77777777" w:rsidR="00721A2C" w:rsidRDefault="00CD431D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 w:rsidRPr="001B526F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なお</w:t>
      </w:r>
      <w:r w:rsidR="0008112B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1B526F">
        <w:rPr>
          <w:rFonts w:ascii="ＭＳ 明朝" w:hAnsi="ＭＳ 明朝" w:hint="eastAsia"/>
          <w:snapToGrid w:val="0"/>
          <w:kern w:val="0"/>
          <w:sz w:val="21"/>
          <w:szCs w:val="21"/>
        </w:rPr>
        <w:t>この申請書及び添付書類の内容については</w:t>
      </w:r>
      <w:r w:rsidR="0008112B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1B526F"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14:paraId="2E5C91F8" w14:textId="77777777" w:rsidR="00E42C43" w:rsidRDefault="00E42C43" w:rsidP="00E42C43"/>
    <w:p w14:paraId="3058A2B3" w14:textId="77777777" w:rsidR="00E42C43" w:rsidRDefault="00E42C43" w:rsidP="00E42C43"/>
    <w:p w14:paraId="53666B11" w14:textId="28C7C68E" w:rsidR="00E42C43" w:rsidRPr="006D5271" w:rsidRDefault="00E42C43" w:rsidP="00E42C43">
      <w:pPr>
        <w:rPr>
          <w:u w:val="single"/>
        </w:rPr>
      </w:pPr>
      <w:r w:rsidRPr="006D5271">
        <w:rPr>
          <w:rFonts w:hint="eastAsia"/>
        </w:rPr>
        <w:t xml:space="preserve">　　　　</w:t>
      </w:r>
      <w:r w:rsidRPr="006D5271">
        <w:rPr>
          <w:rFonts w:hint="eastAsia"/>
          <w:u w:val="single"/>
        </w:rPr>
        <w:t xml:space="preserve">業　務　名：　</w:t>
      </w:r>
      <w:r w:rsidR="00D93E4A" w:rsidRPr="006D5271">
        <w:rPr>
          <w:rFonts w:hint="eastAsia"/>
          <w:u w:val="single"/>
        </w:rPr>
        <w:t>福山市</w:t>
      </w:r>
      <w:r w:rsidR="00930EB0">
        <w:rPr>
          <w:rFonts w:hint="eastAsia"/>
          <w:u w:val="single"/>
        </w:rPr>
        <w:t>防災備蓄拠点倉庫</w:t>
      </w:r>
      <w:r w:rsidR="00D93E4A" w:rsidRPr="006D5271">
        <w:rPr>
          <w:rFonts w:hint="eastAsia"/>
          <w:u w:val="single"/>
        </w:rPr>
        <w:t>整備基本計画策定業務</w:t>
      </w:r>
      <w:r w:rsidR="00BD544E" w:rsidRPr="006D5271">
        <w:rPr>
          <w:rFonts w:hint="eastAsia"/>
          <w:u w:val="single"/>
        </w:rPr>
        <w:t>委託</w:t>
      </w:r>
      <w:r w:rsidRPr="006D5271">
        <w:rPr>
          <w:rFonts w:hint="eastAsia"/>
          <w:u w:val="single"/>
        </w:rPr>
        <w:t xml:space="preserve">　　　　</w:t>
      </w:r>
    </w:p>
    <w:p w14:paraId="1B26544E" w14:textId="77777777" w:rsidR="00E90D39" w:rsidRPr="00E42C43" w:rsidRDefault="00E90D39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E90D39" w:rsidRPr="00E42C43" w:rsidSect="00073967">
      <w:pgSz w:w="11906" w:h="16838" w:code="9"/>
      <w:pgMar w:top="851" w:right="1418" w:bottom="567" w:left="1418" w:header="851" w:footer="992" w:gutter="0"/>
      <w:cols w:space="425"/>
      <w:docGrid w:type="linesAndChars" w:linePitch="29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83821" w14:textId="77777777" w:rsidR="00490D32" w:rsidRDefault="00490D32" w:rsidP="009F11ED">
      <w:r>
        <w:separator/>
      </w:r>
    </w:p>
  </w:endnote>
  <w:endnote w:type="continuationSeparator" w:id="0">
    <w:p w14:paraId="154D5A1B" w14:textId="77777777" w:rsidR="00490D32" w:rsidRDefault="00490D32" w:rsidP="009F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0E02" w14:textId="77777777" w:rsidR="00490D32" w:rsidRDefault="00490D32" w:rsidP="009F11ED">
      <w:r>
        <w:separator/>
      </w:r>
    </w:p>
  </w:footnote>
  <w:footnote w:type="continuationSeparator" w:id="0">
    <w:p w14:paraId="4F43EA82" w14:textId="77777777" w:rsidR="00490D32" w:rsidRDefault="00490D32" w:rsidP="009F1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00DDC"/>
    <w:rsid w:val="00001F7E"/>
    <w:rsid w:val="00006CB8"/>
    <w:rsid w:val="00023402"/>
    <w:rsid w:val="00032144"/>
    <w:rsid w:val="00033BB7"/>
    <w:rsid w:val="00054683"/>
    <w:rsid w:val="00073967"/>
    <w:rsid w:val="000756E6"/>
    <w:rsid w:val="0008112B"/>
    <w:rsid w:val="00084F8C"/>
    <w:rsid w:val="000B1D24"/>
    <w:rsid w:val="000C27B1"/>
    <w:rsid w:val="000D5810"/>
    <w:rsid w:val="0013171E"/>
    <w:rsid w:val="001663BF"/>
    <w:rsid w:val="001A35AC"/>
    <w:rsid w:val="001B134A"/>
    <w:rsid w:val="001B210A"/>
    <w:rsid w:val="001B526F"/>
    <w:rsid w:val="001C29D3"/>
    <w:rsid w:val="001F11FF"/>
    <w:rsid w:val="002237B7"/>
    <w:rsid w:val="00237990"/>
    <w:rsid w:val="00240C3F"/>
    <w:rsid w:val="002515E2"/>
    <w:rsid w:val="002731AE"/>
    <w:rsid w:val="002859BF"/>
    <w:rsid w:val="00295E64"/>
    <w:rsid w:val="002B5532"/>
    <w:rsid w:val="0033018F"/>
    <w:rsid w:val="00374550"/>
    <w:rsid w:val="00394F8F"/>
    <w:rsid w:val="003B112D"/>
    <w:rsid w:val="003E11E6"/>
    <w:rsid w:val="00463007"/>
    <w:rsid w:val="004818CB"/>
    <w:rsid w:val="00490D32"/>
    <w:rsid w:val="004B341A"/>
    <w:rsid w:val="004B705C"/>
    <w:rsid w:val="004C0DE4"/>
    <w:rsid w:val="004C2926"/>
    <w:rsid w:val="004F403B"/>
    <w:rsid w:val="00565669"/>
    <w:rsid w:val="00574DF8"/>
    <w:rsid w:val="00576130"/>
    <w:rsid w:val="00584CEC"/>
    <w:rsid w:val="005872A5"/>
    <w:rsid w:val="005C006F"/>
    <w:rsid w:val="005D1EEF"/>
    <w:rsid w:val="005F08C7"/>
    <w:rsid w:val="005F21F8"/>
    <w:rsid w:val="005F46BF"/>
    <w:rsid w:val="00600CCA"/>
    <w:rsid w:val="00630E3C"/>
    <w:rsid w:val="006313F3"/>
    <w:rsid w:val="00646BAD"/>
    <w:rsid w:val="006478F1"/>
    <w:rsid w:val="00677150"/>
    <w:rsid w:val="006805CA"/>
    <w:rsid w:val="00683933"/>
    <w:rsid w:val="006C48D0"/>
    <w:rsid w:val="006D5271"/>
    <w:rsid w:val="007030FD"/>
    <w:rsid w:val="007148E1"/>
    <w:rsid w:val="007178A1"/>
    <w:rsid w:val="00721A2C"/>
    <w:rsid w:val="00786AA4"/>
    <w:rsid w:val="007D3501"/>
    <w:rsid w:val="007E79DA"/>
    <w:rsid w:val="007F0AD5"/>
    <w:rsid w:val="007F4F30"/>
    <w:rsid w:val="008176FA"/>
    <w:rsid w:val="00820192"/>
    <w:rsid w:val="00822540"/>
    <w:rsid w:val="00827AEF"/>
    <w:rsid w:val="00863B33"/>
    <w:rsid w:val="00872903"/>
    <w:rsid w:val="008739A4"/>
    <w:rsid w:val="008E3045"/>
    <w:rsid w:val="008E7AFD"/>
    <w:rsid w:val="00924496"/>
    <w:rsid w:val="00930EB0"/>
    <w:rsid w:val="00945505"/>
    <w:rsid w:val="0095242C"/>
    <w:rsid w:val="009A51ED"/>
    <w:rsid w:val="009D664D"/>
    <w:rsid w:val="009F11ED"/>
    <w:rsid w:val="009F6FD8"/>
    <w:rsid w:val="00A04AA3"/>
    <w:rsid w:val="00A07A21"/>
    <w:rsid w:val="00A3640E"/>
    <w:rsid w:val="00A40190"/>
    <w:rsid w:val="00A751D1"/>
    <w:rsid w:val="00A756C0"/>
    <w:rsid w:val="00AA618B"/>
    <w:rsid w:val="00AB52A5"/>
    <w:rsid w:val="00AD72F7"/>
    <w:rsid w:val="00B121CA"/>
    <w:rsid w:val="00B51F17"/>
    <w:rsid w:val="00B735CD"/>
    <w:rsid w:val="00B9649D"/>
    <w:rsid w:val="00BA26F6"/>
    <w:rsid w:val="00BD544E"/>
    <w:rsid w:val="00BF0951"/>
    <w:rsid w:val="00CA69DD"/>
    <w:rsid w:val="00CB4517"/>
    <w:rsid w:val="00CB5858"/>
    <w:rsid w:val="00CD431D"/>
    <w:rsid w:val="00CE6B8A"/>
    <w:rsid w:val="00CF5874"/>
    <w:rsid w:val="00D07999"/>
    <w:rsid w:val="00D1503C"/>
    <w:rsid w:val="00D25D61"/>
    <w:rsid w:val="00D56ECD"/>
    <w:rsid w:val="00D57A1E"/>
    <w:rsid w:val="00D726CF"/>
    <w:rsid w:val="00D73B91"/>
    <w:rsid w:val="00D929E6"/>
    <w:rsid w:val="00D93E4A"/>
    <w:rsid w:val="00DA7F09"/>
    <w:rsid w:val="00DB445E"/>
    <w:rsid w:val="00DC3C78"/>
    <w:rsid w:val="00DE08C3"/>
    <w:rsid w:val="00DE38DD"/>
    <w:rsid w:val="00DE7E27"/>
    <w:rsid w:val="00DF55B3"/>
    <w:rsid w:val="00DF7311"/>
    <w:rsid w:val="00E10A75"/>
    <w:rsid w:val="00E3584D"/>
    <w:rsid w:val="00E42C43"/>
    <w:rsid w:val="00E5696A"/>
    <w:rsid w:val="00E90D39"/>
    <w:rsid w:val="00EA082D"/>
    <w:rsid w:val="00ED3F27"/>
    <w:rsid w:val="00F22C60"/>
    <w:rsid w:val="00F34119"/>
    <w:rsid w:val="00F41BD4"/>
    <w:rsid w:val="00F42C3D"/>
    <w:rsid w:val="00F64549"/>
    <w:rsid w:val="00F93FB8"/>
    <w:rsid w:val="00FA3FB1"/>
    <w:rsid w:val="00FB2DE9"/>
    <w:rsid w:val="00FD2559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DDD95"/>
  <w15:chartTrackingRefBased/>
  <w15:docId w15:val="{3AA50DF6-6F26-4D39-96F5-05483DF5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9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CE6B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F1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F11ED"/>
    <w:rPr>
      <w:kern w:val="2"/>
      <w:sz w:val="21"/>
    </w:rPr>
  </w:style>
  <w:style w:type="paragraph" w:styleId="a8">
    <w:name w:val="footer"/>
    <w:basedOn w:val="a"/>
    <w:link w:val="a9"/>
    <w:rsid w:val="009F1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F11ED"/>
    <w:rPr>
      <w:kern w:val="2"/>
      <w:sz w:val="21"/>
    </w:rPr>
  </w:style>
  <w:style w:type="character" w:styleId="aa">
    <w:name w:val="annotation reference"/>
    <w:rsid w:val="00677150"/>
    <w:rPr>
      <w:sz w:val="18"/>
      <w:szCs w:val="18"/>
    </w:rPr>
  </w:style>
  <w:style w:type="paragraph" w:styleId="ab">
    <w:name w:val="annotation text"/>
    <w:basedOn w:val="a"/>
    <w:link w:val="ac"/>
    <w:rsid w:val="00677150"/>
    <w:pPr>
      <w:jc w:val="left"/>
    </w:pPr>
  </w:style>
  <w:style w:type="character" w:customStyle="1" w:styleId="ac">
    <w:name w:val="コメント文字列 (文字)"/>
    <w:link w:val="ab"/>
    <w:rsid w:val="00677150"/>
    <w:rPr>
      <w:kern w:val="2"/>
      <w:sz w:val="21"/>
    </w:rPr>
  </w:style>
  <w:style w:type="paragraph" w:styleId="ad">
    <w:name w:val="annotation subject"/>
    <w:basedOn w:val="ab"/>
    <w:next w:val="ab"/>
    <w:link w:val="ae"/>
    <w:rsid w:val="00677150"/>
    <w:rPr>
      <w:b/>
      <w:bCs/>
    </w:rPr>
  </w:style>
  <w:style w:type="character" w:customStyle="1" w:styleId="ae">
    <w:name w:val="コメント内容 (文字)"/>
    <w:link w:val="ad"/>
    <w:rsid w:val="00677150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f07218</cp:lastModifiedBy>
  <cp:revision>14</cp:revision>
  <cp:lastPrinted>2023-02-27T02:37:00Z</cp:lastPrinted>
  <dcterms:created xsi:type="dcterms:W3CDTF">2023-02-07T09:48:00Z</dcterms:created>
  <dcterms:modified xsi:type="dcterms:W3CDTF">2026-04-06T11:00:00Z</dcterms:modified>
</cp:coreProperties>
</file>